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D" w:rsidRPr="00582AF9" w:rsidRDefault="00012D85" w:rsidP="0093561D">
      <w:pPr>
        <w:pStyle w:val="NoSpacing"/>
        <w:ind w:left="0" w:firstLine="0"/>
        <w:rPr>
          <w:rFonts w:ascii="Arial" w:hAnsi="Arial" w:cs="Arial"/>
          <w:b/>
          <w:sz w:val="36"/>
          <w:szCs w:val="36"/>
        </w:rPr>
      </w:pPr>
      <w:r w:rsidRPr="00012D85">
        <w:rPr>
          <w:noProof/>
          <w:lang w:val="en-US" w:eastAsia="zh-TW"/>
        </w:rPr>
        <w:pict>
          <v:shapetype id="_x0000_t202" coordsize="21600,21600" o:spt="202" path="m,l,21600r21600,l21600,xe">
            <v:stroke joinstyle="miter"/>
            <v:path gradientshapeok="t" o:connecttype="rect"/>
          </v:shapetype>
          <v:shape id="_x0000_s1054" type="#_x0000_t202" style="position:absolute;left:0;text-align:left;margin-left:282.95pt;margin-top:-8.1pt;width:244.65pt;height:231pt;z-index:251685888;mso-width-relative:margin;mso-height-relative:margin">
            <v:textbox style="mso-next-textbox:#_x0000_s1054">
              <w:txbxContent>
                <w:p w:rsidR="00F778CB" w:rsidRDefault="001C6C3A">
                  <w:r>
                    <w:rPr>
                      <w:rFonts w:asciiTheme="majorHAnsi" w:hAnsiTheme="majorHAnsi" w:cstheme="majorHAnsi"/>
                      <w:noProof/>
                      <w:lang w:eastAsia="en-GB"/>
                    </w:rPr>
                    <w:drawing>
                      <wp:inline distT="0" distB="0" distL="0" distR="0">
                        <wp:extent cx="2864827" cy="2912025"/>
                        <wp:effectExtent l="19050" t="0" r="0" b="0"/>
                        <wp:docPr id="8" name="Picture 5" descr="EA_04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04G.TIF"/>
                                <pic:cNvPicPr/>
                              </pic:nvPicPr>
                              <pic:blipFill>
                                <a:blip r:embed="rId8"/>
                                <a:stretch>
                                  <a:fillRect/>
                                </a:stretch>
                              </pic:blipFill>
                              <pic:spPr>
                                <a:xfrm>
                                  <a:off x="0" y="0"/>
                                  <a:ext cx="2868330" cy="2915586"/>
                                </a:xfrm>
                                <a:prstGeom prst="rect">
                                  <a:avLst/>
                                </a:prstGeom>
                              </pic:spPr>
                            </pic:pic>
                          </a:graphicData>
                        </a:graphic>
                      </wp:inline>
                    </w:drawing>
                  </w:r>
                </w:p>
                <w:p w:rsidR="005C0DFA" w:rsidRDefault="005C0DFA"/>
                <w:p w:rsidR="005C0DFA" w:rsidRDefault="005C0DFA"/>
                <w:p w:rsidR="005C0DFA" w:rsidRDefault="005C0DFA"/>
                <w:p w:rsidR="00DA44BE" w:rsidRDefault="00DA44BE"/>
              </w:txbxContent>
            </v:textbox>
          </v:shape>
        </w:pict>
      </w:r>
      <w:r w:rsidRPr="00012D85">
        <w:rPr>
          <w:noProof/>
        </w:rPr>
        <w:pict>
          <v:shape id="Text Box 2" o:spid="_x0000_s1043" type="#_x0000_t202" style="position:absolute;left:0;text-align:left;margin-left:-41.05pt;margin-top:-38.85pt;width:568.65pt;height:30.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Text Box 2">
              <w:txbxContent>
                <w:p w:rsidR="00973F6F" w:rsidRPr="003C3B77" w:rsidRDefault="00330A53" w:rsidP="00C47CBB">
                  <w:pPr>
                    <w:ind w:left="0" w:firstLine="0"/>
                    <w:rPr>
                      <w:rFonts w:asciiTheme="majorHAnsi" w:hAnsiTheme="majorHAnsi" w:cstheme="majorHAnsi"/>
                      <w:b/>
                      <w:sz w:val="36"/>
                      <w:szCs w:val="36"/>
                    </w:rPr>
                  </w:pPr>
                  <w:r>
                    <w:rPr>
                      <w:rFonts w:asciiTheme="majorHAnsi" w:hAnsiTheme="majorHAnsi" w:cstheme="majorHAnsi"/>
                      <w:b/>
                      <w:sz w:val="36"/>
                      <w:szCs w:val="36"/>
                    </w:rPr>
                    <w:t xml:space="preserve">        </w:t>
                  </w:r>
                  <w:r w:rsidR="007E2BF4">
                    <w:rPr>
                      <w:rFonts w:asciiTheme="majorHAnsi" w:hAnsiTheme="majorHAnsi" w:cstheme="majorHAnsi"/>
                      <w:b/>
                      <w:sz w:val="36"/>
                      <w:szCs w:val="36"/>
                    </w:rPr>
                    <w:t xml:space="preserve">   </w:t>
                  </w:r>
                  <w:r>
                    <w:rPr>
                      <w:rFonts w:asciiTheme="majorHAnsi" w:hAnsiTheme="majorHAnsi" w:cstheme="majorHAnsi"/>
                      <w:b/>
                      <w:sz w:val="36"/>
                      <w:szCs w:val="36"/>
                    </w:rPr>
                    <w:t xml:space="preserve"> </w:t>
                  </w:r>
                  <w:r w:rsidR="00780B82">
                    <w:rPr>
                      <w:rFonts w:asciiTheme="majorHAnsi" w:hAnsiTheme="majorHAnsi" w:cstheme="majorHAnsi"/>
                      <w:b/>
                      <w:sz w:val="36"/>
                      <w:szCs w:val="36"/>
                    </w:rPr>
                    <w:t xml:space="preserve"> </w:t>
                  </w:r>
                  <w:r w:rsidR="00D4593C">
                    <w:rPr>
                      <w:rFonts w:asciiTheme="majorHAnsi" w:hAnsiTheme="majorHAnsi" w:cstheme="majorHAnsi"/>
                      <w:b/>
                      <w:sz w:val="36"/>
                      <w:szCs w:val="36"/>
                    </w:rPr>
                    <w:t xml:space="preserve">  </w:t>
                  </w:r>
                  <w:r w:rsidR="00DC28BB">
                    <w:rPr>
                      <w:rFonts w:asciiTheme="majorHAnsi" w:hAnsiTheme="majorHAnsi" w:cstheme="majorHAnsi"/>
                      <w:b/>
                      <w:sz w:val="36"/>
                      <w:szCs w:val="36"/>
                    </w:rPr>
                    <w:t xml:space="preserve"> </w:t>
                  </w:r>
                  <w:r w:rsidR="00053504">
                    <w:rPr>
                      <w:rFonts w:asciiTheme="majorHAnsi" w:hAnsiTheme="majorHAnsi" w:cstheme="majorHAnsi"/>
                      <w:b/>
                      <w:sz w:val="36"/>
                      <w:szCs w:val="36"/>
                    </w:rPr>
                    <w:t xml:space="preserve"> </w:t>
                  </w:r>
                  <w:r w:rsidR="00C56001">
                    <w:rPr>
                      <w:rFonts w:asciiTheme="majorHAnsi" w:hAnsiTheme="majorHAnsi" w:cstheme="majorHAnsi"/>
                      <w:b/>
                      <w:sz w:val="36"/>
                      <w:szCs w:val="36"/>
                    </w:rPr>
                    <w:t xml:space="preserve"> </w:t>
                  </w:r>
                  <w:r w:rsidR="00117752">
                    <w:rPr>
                      <w:rFonts w:asciiTheme="majorHAnsi" w:hAnsiTheme="majorHAnsi" w:cstheme="majorHAnsi"/>
                      <w:b/>
                      <w:sz w:val="36"/>
                      <w:szCs w:val="36"/>
                    </w:rPr>
                    <w:t xml:space="preserve">      </w:t>
                  </w:r>
                  <w:r w:rsidR="002A4495">
                    <w:rPr>
                      <w:rFonts w:asciiTheme="majorHAnsi" w:hAnsiTheme="majorHAnsi" w:cstheme="majorHAnsi"/>
                      <w:b/>
                      <w:sz w:val="36"/>
                      <w:szCs w:val="36"/>
                    </w:rPr>
                    <w:t xml:space="preserve">        </w:t>
                  </w:r>
                  <w:r w:rsidR="002161A3">
                    <w:rPr>
                      <w:rFonts w:asciiTheme="majorHAnsi" w:hAnsiTheme="majorHAnsi" w:cstheme="majorHAnsi"/>
                      <w:b/>
                      <w:sz w:val="36"/>
                      <w:szCs w:val="36"/>
                    </w:rPr>
                    <w:t xml:space="preserve"> </w:t>
                  </w:r>
                  <w:r w:rsidR="009453FE">
                    <w:rPr>
                      <w:rFonts w:asciiTheme="majorHAnsi" w:hAnsiTheme="majorHAnsi" w:cstheme="majorHAnsi"/>
                      <w:b/>
                      <w:sz w:val="36"/>
                      <w:szCs w:val="36"/>
                    </w:rPr>
                    <w:t xml:space="preserve">      Fourth</w:t>
                  </w:r>
                  <w:r w:rsidR="002161A3">
                    <w:rPr>
                      <w:rFonts w:asciiTheme="majorHAnsi" w:hAnsiTheme="majorHAnsi" w:cstheme="majorHAnsi"/>
                      <w:b/>
                      <w:sz w:val="36"/>
                      <w:szCs w:val="36"/>
                    </w:rPr>
                    <w:t xml:space="preserve"> Sunday</w:t>
                  </w:r>
                  <w:r w:rsidR="009453FE">
                    <w:rPr>
                      <w:rFonts w:asciiTheme="majorHAnsi" w:hAnsiTheme="majorHAnsi" w:cstheme="majorHAnsi"/>
                      <w:b/>
                      <w:sz w:val="36"/>
                      <w:szCs w:val="36"/>
                    </w:rPr>
                    <w:t xml:space="preserve"> of Easter 7</w:t>
                  </w:r>
                  <w:r w:rsidR="009453FE" w:rsidRPr="009453FE">
                    <w:rPr>
                      <w:rFonts w:asciiTheme="majorHAnsi" w:hAnsiTheme="majorHAnsi" w:cstheme="majorHAnsi"/>
                      <w:b/>
                      <w:sz w:val="36"/>
                      <w:szCs w:val="36"/>
                      <w:vertAlign w:val="superscript"/>
                    </w:rPr>
                    <w:t>th</w:t>
                  </w:r>
                  <w:r w:rsidR="009453FE">
                    <w:rPr>
                      <w:rFonts w:asciiTheme="majorHAnsi" w:hAnsiTheme="majorHAnsi" w:cstheme="majorHAnsi"/>
                      <w:b/>
                      <w:sz w:val="36"/>
                      <w:szCs w:val="36"/>
                    </w:rPr>
                    <w:t xml:space="preserve"> May</w:t>
                  </w:r>
                  <w:r w:rsidR="0051409B">
                    <w:rPr>
                      <w:rFonts w:asciiTheme="majorHAnsi" w:hAnsiTheme="majorHAnsi" w:cstheme="majorHAnsi"/>
                      <w:b/>
                      <w:sz w:val="36"/>
                      <w:szCs w:val="36"/>
                    </w:rPr>
                    <w:t xml:space="preserve"> 2017</w:t>
                  </w:r>
                </w:p>
              </w:txbxContent>
            </v:textbox>
          </v:shape>
        </w:pict>
      </w:r>
      <w:r w:rsidR="00E11F64">
        <w:rPr>
          <w:rFonts w:ascii="Arial" w:hAnsi="Arial" w:cs="Arial"/>
          <w:b/>
          <w:sz w:val="36"/>
          <w:szCs w:val="36"/>
        </w:rPr>
        <w:t xml:space="preserve"> </w:t>
      </w:r>
      <w:r w:rsidR="00DA0BE5">
        <w:rPr>
          <w:rFonts w:ascii="Arial" w:hAnsi="Arial" w:cs="Arial"/>
          <w:b/>
          <w:sz w:val="36"/>
          <w:szCs w:val="36"/>
        </w:rPr>
        <w:t xml:space="preserve">  </w:t>
      </w:r>
      <w:r w:rsidR="00FB663C">
        <w:rPr>
          <w:rFonts w:ascii="Arial" w:hAnsi="Arial" w:cs="Arial"/>
          <w:b/>
          <w:sz w:val="36"/>
          <w:szCs w:val="36"/>
        </w:rPr>
        <w:t xml:space="preserve">        </w:t>
      </w:r>
      <w:r w:rsidR="000A16AE">
        <w:rPr>
          <w:rFonts w:ascii="Arial" w:hAnsi="Arial" w:cs="Arial"/>
          <w:b/>
          <w:sz w:val="36"/>
          <w:szCs w:val="36"/>
        </w:rPr>
        <w:t xml:space="preserve"> </w:t>
      </w:r>
      <w:r w:rsidR="00A36DE8">
        <w:rPr>
          <w:rFonts w:ascii="Arial" w:hAnsi="Arial" w:cs="Arial"/>
          <w:b/>
          <w:sz w:val="36"/>
          <w:szCs w:val="36"/>
        </w:rPr>
        <w:t xml:space="preserve">       </w:t>
      </w:r>
      <w:r w:rsidR="00FB2CB6">
        <w:rPr>
          <w:rFonts w:ascii="Arial" w:hAnsi="Arial" w:cs="Arial"/>
          <w:b/>
          <w:sz w:val="36"/>
          <w:szCs w:val="36"/>
        </w:rPr>
        <w:t xml:space="preserve">  </w:t>
      </w:r>
    </w:p>
    <w:p w:rsidR="00CF4D0A" w:rsidRDefault="00012D85" w:rsidP="0069247D">
      <w:pPr>
        <w:pStyle w:val="NoSpacing"/>
        <w:jc w:val="right"/>
        <w:rPr>
          <w:rFonts w:ascii="Arial" w:hAnsi="Arial" w:cs="Arial"/>
          <w:b/>
          <w:sz w:val="32"/>
          <w:szCs w:val="32"/>
        </w:rPr>
      </w:pPr>
      <w:r w:rsidRPr="00012D85">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left:0;text-align:left;margin-left:29.25pt;margin-top:8.85pt;width:140.85pt;height:161.35pt;z-index:251676672" fillcolor="black">
            <v:shadow color="#868686"/>
            <v:textpath style="font-family:&quot;Arial Black&quot;" fitshape="t" trim="t" string="St. Anne's Catholic Church"/>
          </v:shape>
        </w:pict>
      </w:r>
    </w:p>
    <w:p w:rsidR="00CF4D0A" w:rsidRDefault="00BF728C" w:rsidP="00BF728C">
      <w:pPr>
        <w:pStyle w:val="NoSpacing"/>
        <w:jc w:val="center"/>
        <w:rPr>
          <w:rFonts w:ascii="Arial" w:hAnsi="Arial" w:cs="Arial"/>
          <w:b/>
          <w:sz w:val="32"/>
          <w:szCs w:val="32"/>
        </w:rPr>
      </w:pPr>
      <w:r>
        <w:rPr>
          <w:rFonts w:ascii="Arial" w:hAnsi="Arial" w:cs="Arial"/>
          <w:b/>
          <w:sz w:val="32"/>
          <w:szCs w:val="32"/>
        </w:rPr>
        <w:t xml:space="preserve">                                                              </w:t>
      </w:r>
    </w:p>
    <w:p w:rsidR="00466B03" w:rsidRDefault="00466B03" w:rsidP="006705EB">
      <w:pPr>
        <w:outlineLvl w:val="0"/>
      </w:pPr>
      <w:r>
        <w:t xml:space="preserve">              </w:t>
      </w:r>
      <w:r w:rsidR="00C60BA2">
        <w:t xml:space="preserve">          </w:t>
      </w:r>
      <w:r>
        <w:t>Rokeby View</w:t>
      </w:r>
    </w:p>
    <w:p w:rsidR="00466B03" w:rsidRDefault="00466B03" w:rsidP="006705EB">
      <w:pPr>
        <w:outlineLvl w:val="0"/>
      </w:pPr>
      <w:r>
        <w:t xml:space="preserve">             </w:t>
      </w:r>
      <w:r w:rsidR="00C60BA2">
        <w:t xml:space="preserve">     </w:t>
      </w:r>
      <w:r w:rsidR="00F15E5E">
        <w:t xml:space="preserve"> </w:t>
      </w:r>
      <w:r w:rsidR="00C60BA2">
        <w:t xml:space="preserve">  </w:t>
      </w:r>
      <w:r w:rsidR="008344A3">
        <w:t xml:space="preserve"> </w:t>
      </w:r>
      <w:r w:rsidR="00C60BA2">
        <w:t xml:space="preserve"> </w:t>
      </w:r>
      <w:r>
        <w:t>Harlow</w:t>
      </w:r>
      <w:r w:rsidR="00F15E5E">
        <w:t xml:space="preserve"> </w:t>
      </w:r>
      <w:r>
        <w:t xml:space="preserve"> Green</w:t>
      </w:r>
    </w:p>
    <w:p w:rsidR="00466B03" w:rsidRDefault="00466B03" w:rsidP="00466B03"/>
    <w:p w:rsidR="00AB1946" w:rsidRDefault="00466B03" w:rsidP="00AB1946">
      <w:r>
        <w:t xml:space="preserve">      </w:t>
      </w:r>
      <w:r w:rsidR="00C60BA2">
        <w:t xml:space="preserve">          </w:t>
      </w:r>
      <w:r>
        <w:t>Tyne &amp; Wear NE9 7UD</w:t>
      </w:r>
    </w:p>
    <w:p w:rsidR="00072C2F" w:rsidRDefault="00232BC2" w:rsidP="00F15E5E">
      <w:pPr>
        <w:tabs>
          <w:tab w:val="left" w:pos="7170"/>
        </w:tabs>
        <w:jc w:val="left"/>
      </w:pPr>
      <w:r>
        <w:t xml:space="preserve">                     Tel: 0191 491 3722</w:t>
      </w:r>
    </w:p>
    <w:p w:rsidR="001F51B3" w:rsidRDefault="00072C2F" w:rsidP="00F15E5E">
      <w:pPr>
        <w:tabs>
          <w:tab w:val="left" w:pos="7170"/>
        </w:tabs>
        <w:jc w:val="left"/>
        <w:rPr>
          <w:sz w:val="20"/>
          <w:szCs w:val="20"/>
        </w:rPr>
      </w:pPr>
      <w:r>
        <w:rPr>
          <w:sz w:val="20"/>
          <w:szCs w:val="20"/>
        </w:rPr>
        <w:t xml:space="preserve">           </w:t>
      </w:r>
      <w:r w:rsidR="00232BC2">
        <w:rPr>
          <w:sz w:val="20"/>
          <w:szCs w:val="20"/>
        </w:rPr>
        <w:t xml:space="preserve"> </w:t>
      </w:r>
      <w:r w:rsidR="00F96B5C">
        <w:rPr>
          <w:sz w:val="20"/>
          <w:szCs w:val="20"/>
        </w:rPr>
        <w:t>www.</w:t>
      </w:r>
      <w:r>
        <w:rPr>
          <w:sz w:val="20"/>
          <w:szCs w:val="20"/>
        </w:rPr>
        <w:t xml:space="preserve"> stannesgateshead.org.uk</w:t>
      </w:r>
    </w:p>
    <w:p w:rsidR="00466B03" w:rsidRPr="00232BC2" w:rsidRDefault="00466B03" w:rsidP="001F51B3">
      <w:pPr>
        <w:tabs>
          <w:tab w:val="left" w:pos="7170"/>
        </w:tabs>
        <w:jc w:val="left"/>
        <w:rPr>
          <w:sz w:val="20"/>
          <w:szCs w:val="20"/>
        </w:rPr>
      </w:pPr>
      <w:r w:rsidRPr="00232BC2">
        <w:rPr>
          <w:sz w:val="20"/>
          <w:szCs w:val="20"/>
        </w:rPr>
        <w:t xml:space="preserve"> </w:t>
      </w:r>
      <w:r w:rsidR="001F51B3">
        <w:rPr>
          <w:sz w:val="20"/>
          <w:szCs w:val="20"/>
        </w:rPr>
        <w:t xml:space="preserve">   </w:t>
      </w:r>
      <w:r w:rsidR="00232BC2" w:rsidRPr="00232BC2">
        <w:rPr>
          <w:sz w:val="20"/>
          <w:szCs w:val="20"/>
        </w:rPr>
        <w:t xml:space="preserve">email; </w:t>
      </w:r>
      <w:r w:rsidR="0067795F">
        <w:rPr>
          <w:sz w:val="20"/>
          <w:szCs w:val="20"/>
        </w:rPr>
        <w:t>info@stannesgateshead.org.uk</w:t>
      </w:r>
      <w:r w:rsidR="00232BC2" w:rsidRPr="00232BC2">
        <w:rPr>
          <w:sz w:val="20"/>
          <w:szCs w:val="20"/>
        </w:rPr>
        <w:t xml:space="preserve"> </w:t>
      </w:r>
      <w:r w:rsidR="00B90266" w:rsidRPr="00232BC2">
        <w:rPr>
          <w:sz w:val="20"/>
          <w:szCs w:val="20"/>
        </w:rPr>
        <w:tab/>
      </w:r>
    </w:p>
    <w:p w:rsidR="00466B03" w:rsidRPr="001F51B3" w:rsidRDefault="00B60277" w:rsidP="006705EB">
      <w:pPr>
        <w:ind w:left="0" w:firstLine="0"/>
        <w:outlineLvl w:val="0"/>
        <w:rPr>
          <w:b/>
          <w:sz w:val="24"/>
          <w:szCs w:val="24"/>
        </w:rPr>
      </w:pPr>
      <w:r>
        <w:rPr>
          <w:b/>
          <w:sz w:val="24"/>
          <w:szCs w:val="24"/>
        </w:rPr>
        <w:t xml:space="preserve">   </w:t>
      </w:r>
      <w:r w:rsidR="001F51B3">
        <w:rPr>
          <w:b/>
          <w:sz w:val="24"/>
          <w:szCs w:val="24"/>
        </w:rPr>
        <w:t xml:space="preserve"> </w:t>
      </w:r>
      <w:r>
        <w:rPr>
          <w:b/>
          <w:sz w:val="24"/>
          <w:szCs w:val="24"/>
        </w:rPr>
        <w:t xml:space="preserve">  </w:t>
      </w:r>
      <w:r w:rsidR="00466B03" w:rsidRPr="00C60BA2">
        <w:rPr>
          <w:b/>
          <w:sz w:val="24"/>
          <w:szCs w:val="24"/>
        </w:rPr>
        <w:t xml:space="preserve">Parish Priest:  Fr. </w:t>
      </w:r>
      <w:r>
        <w:rPr>
          <w:b/>
          <w:sz w:val="24"/>
          <w:szCs w:val="24"/>
        </w:rPr>
        <w:t>Brendan Kelly</w:t>
      </w:r>
    </w:p>
    <w:p w:rsidR="00315D30" w:rsidRPr="00CD0FD6" w:rsidRDefault="00A61D3D" w:rsidP="00B64085">
      <w:pPr>
        <w:ind w:left="0" w:firstLine="0"/>
        <w:rPr>
          <w:b/>
          <w:sz w:val="16"/>
          <w:szCs w:val="16"/>
        </w:rPr>
      </w:pPr>
      <w:r>
        <w:rPr>
          <w:sz w:val="16"/>
          <w:szCs w:val="16"/>
        </w:rPr>
        <w:tab/>
      </w:r>
      <w:r>
        <w:rPr>
          <w:sz w:val="16"/>
          <w:szCs w:val="16"/>
        </w:rPr>
        <w:tab/>
      </w:r>
      <w:r>
        <w:rPr>
          <w:sz w:val="16"/>
          <w:szCs w:val="16"/>
        </w:rPr>
        <w:tab/>
      </w:r>
      <w:r>
        <w:rPr>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p>
    <w:p w:rsidR="00B64085" w:rsidRPr="00CD0FD6" w:rsidRDefault="00E345B6" w:rsidP="00DA44BE">
      <w:pPr>
        <w:outlineLvl w:val="0"/>
        <w:rPr>
          <w:rFonts w:asciiTheme="majorHAnsi" w:hAnsiTheme="majorHAnsi" w:cstheme="majorHAnsi"/>
          <w:b/>
          <w:sz w:val="20"/>
          <w:szCs w:val="20"/>
        </w:rPr>
      </w:pPr>
      <w:r w:rsidRPr="00CD0FD6">
        <w:rPr>
          <w:rFonts w:asciiTheme="majorHAnsi" w:hAnsiTheme="majorHAnsi" w:cstheme="majorHAnsi"/>
          <w:b/>
        </w:rPr>
        <w:t xml:space="preserve">  </w:t>
      </w:r>
      <w:r w:rsidR="00B60277" w:rsidRPr="00CD0FD6">
        <w:rPr>
          <w:rFonts w:asciiTheme="majorHAnsi" w:hAnsiTheme="majorHAnsi" w:cstheme="majorHAnsi"/>
          <w:b/>
        </w:rPr>
        <w:t xml:space="preserve">  </w:t>
      </w:r>
      <w:r w:rsidR="00E65DF4" w:rsidRPr="00CD0FD6">
        <w:rPr>
          <w:rFonts w:asciiTheme="majorHAnsi" w:hAnsiTheme="majorHAnsi" w:cstheme="majorHAnsi"/>
          <w:b/>
        </w:rPr>
        <w:t xml:space="preserve">  </w:t>
      </w:r>
      <w:r w:rsidR="00466B03" w:rsidRPr="00CD0FD6">
        <w:rPr>
          <w:rFonts w:asciiTheme="majorHAnsi" w:hAnsiTheme="majorHAnsi" w:cstheme="majorHAnsi"/>
          <w:b/>
          <w:sz w:val="20"/>
          <w:szCs w:val="20"/>
        </w:rPr>
        <w:t>Hospital Chaplain</w:t>
      </w:r>
      <w:r w:rsidR="00E65DF4" w:rsidRPr="00CD0FD6">
        <w:rPr>
          <w:rFonts w:asciiTheme="majorHAnsi" w:hAnsiTheme="majorHAnsi" w:cstheme="majorHAnsi"/>
          <w:b/>
          <w:sz w:val="20"/>
          <w:szCs w:val="20"/>
        </w:rPr>
        <w:t xml:space="preserve"> (QE)</w:t>
      </w:r>
      <w:r w:rsidR="00466B03" w:rsidRPr="00CD0FD6">
        <w:rPr>
          <w:rFonts w:asciiTheme="majorHAnsi" w:hAnsiTheme="majorHAnsi" w:cstheme="majorHAnsi"/>
          <w:b/>
          <w:sz w:val="20"/>
          <w:szCs w:val="20"/>
        </w:rPr>
        <w:t xml:space="preserve"> – tel: 0191 445 2072</w:t>
      </w:r>
    </w:p>
    <w:p w:rsidR="00073D6E" w:rsidRDefault="00E65DF4" w:rsidP="00A15040">
      <w:pPr>
        <w:ind w:left="0" w:firstLine="0"/>
        <w:outlineLvl w:val="0"/>
        <w:rPr>
          <w:rFonts w:ascii="Arial" w:hAnsi="Arial" w:cs="Arial"/>
          <w:b/>
          <w:sz w:val="20"/>
          <w:szCs w:val="20"/>
        </w:rPr>
      </w:pPr>
      <w:r w:rsidRPr="00CD0FD6">
        <w:rPr>
          <w:rFonts w:ascii="Arial" w:hAnsi="Arial" w:cs="Arial"/>
          <w:b/>
          <w:sz w:val="20"/>
          <w:szCs w:val="20"/>
        </w:rPr>
        <w:t xml:space="preserve">Hospital Chaplain (Newcastle area) </w:t>
      </w:r>
      <w:r w:rsidR="00BE062E" w:rsidRPr="00CD0FD6">
        <w:rPr>
          <w:rFonts w:ascii="Arial" w:hAnsi="Arial" w:cs="Arial"/>
          <w:b/>
          <w:sz w:val="20"/>
          <w:szCs w:val="20"/>
        </w:rPr>
        <w:t>0191</w:t>
      </w:r>
      <w:r w:rsidR="00BB0DC3" w:rsidRPr="00CD0FD6">
        <w:rPr>
          <w:rFonts w:ascii="Arial" w:hAnsi="Arial" w:cs="Arial"/>
          <w:b/>
          <w:sz w:val="20"/>
          <w:szCs w:val="20"/>
        </w:rPr>
        <w:t xml:space="preserve"> 232 6953</w:t>
      </w:r>
    </w:p>
    <w:p w:rsidR="00176781" w:rsidRPr="007A086B" w:rsidRDefault="00073D6E" w:rsidP="00A15040">
      <w:pPr>
        <w:ind w:left="0" w:firstLine="0"/>
        <w:outlineLvl w:val="0"/>
        <w:rPr>
          <w:rFonts w:asciiTheme="majorHAnsi" w:hAnsiTheme="majorHAnsi" w:cstheme="majorHAnsi"/>
          <w:sz w:val="20"/>
          <w:szCs w:val="20"/>
        </w:rPr>
      </w:pPr>
      <w:r w:rsidRPr="00073D6E">
        <w:rPr>
          <w:rFonts w:asciiTheme="majorHAnsi" w:hAnsiTheme="majorHAnsi" w:cstheme="majorHAnsi"/>
          <w:i/>
          <w:sz w:val="20"/>
          <w:szCs w:val="20"/>
        </w:rPr>
        <w:t xml:space="preserve"> </w:t>
      </w:r>
      <w:r w:rsidR="00F30D9B" w:rsidRPr="00073D6E">
        <w:rPr>
          <w:rFonts w:asciiTheme="majorHAnsi" w:hAnsiTheme="majorHAnsi" w:cstheme="majorHAnsi"/>
          <w:i/>
          <w:sz w:val="20"/>
          <w:szCs w:val="20"/>
        </w:rPr>
        <w:t xml:space="preserve">                                                                                                                                                                                                                                                                                                                                                                                                                                                                                                                                                                                                                                                                                                                                                                                                                                                                                                                                                                                                                                                                                                                                                                                                                                                                                                                                                                                                                                                                                                                                                                                                                                                                                                                                                                                                                                                                                                                                                                                                                                                                                                                                                                                                                                                                                                                                                                                                                                                                                                                                              </w:t>
      </w:r>
      <w:r w:rsidR="00BE062E" w:rsidRPr="00073D6E">
        <w:rPr>
          <w:rFonts w:asciiTheme="majorHAnsi" w:hAnsiTheme="majorHAnsi" w:cstheme="majorHAnsi"/>
          <w:i/>
          <w:sz w:val="20"/>
          <w:szCs w:val="20"/>
        </w:rPr>
        <w:t xml:space="preserve"> </w:t>
      </w:r>
    </w:p>
    <w:p w:rsidR="00E152FE" w:rsidRPr="00FF6065" w:rsidRDefault="008042E4" w:rsidP="00945ED7">
      <w:pPr>
        <w:ind w:left="0" w:firstLine="0"/>
        <w:outlineLvl w:val="0"/>
        <w:rPr>
          <w:rFonts w:asciiTheme="majorHAnsi" w:hAnsiTheme="majorHAnsi" w:cstheme="majorHAnsi"/>
          <w:i/>
          <w:sz w:val="16"/>
          <w:szCs w:val="16"/>
        </w:rPr>
      </w:pPr>
      <w:r>
        <w:rPr>
          <w:rFonts w:asciiTheme="majorHAnsi" w:hAnsiTheme="majorHAnsi" w:cstheme="majorHAnsi"/>
          <w:i/>
          <w:sz w:val="16"/>
          <w:szCs w:val="16"/>
        </w:rPr>
        <w:t xml:space="preserve"> </w:t>
      </w:r>
      <w:r w:rsidR="00AD0C87">
        <w:rPr>
          <w:rFonts w:asciiTheme="majorHAnsi" w:hAnsiTheme="majorHAnsi" w:cstheme="majorHAnsi"/>
          <w:i/>
          <w:sz w:val="16"/>
          <w:szCs w:val="16"/>
        </w:rPr>
        <w:t>I am the gate of the sheepfold</w:t>
      </w:r>
    </w:p>
    <w:p w:rsidR="00341865" w:rsidRPr="00F56193" w:rsidRDefault="007B405C" w:rsidP="00945ED7">
      <w:pPr>
        <w:ind w:left="0" w:firstLine="0"/>
        <w:outlineLvl w:val="0"/>
        <w:rPr>
          <w:rFonts w:asciiTheme="majorHAnsi" w:hAnsiTheme="majorHAnsi" w:cstheme="majorHAnsi"/>
          <w:i/>
          <w:sz w:val="16"/>
          <w:szCs w:val="16"/>
        </w:rPr>
      </w:pPr>
      <w:r>
        <w:rPr>
          <w:rFonts w:asciiTheme="majorHAnsi" w:hAnsiTheme="majorHAnsi" w:cstheme="majorHAnsi"/>
          <w:i/>
          <w:sz w:val="16"/>
          <w:szCs w:val="16"/>
        </w:rPr>
        <w:t xml:space="preserve"> </w:t>
      </w:r>
      <w:r w:rsidR="004F72B0">
        <w:rPr>
          <w:rFonts w:asciiTheme="majorHAnsi" w:hAnsiTheme="majorHAnsi" w:cstheme="majorHAnsi"/>
          <w:i/>
          <w:sz w:val="16"/>
          <w:szCs w:val="16"/>
        </w:rPr>
        <w:t xml:space="preserve">                 </w:t>
      </w:r>
      <w:r w:rsidR="00D06B73">
        <w:rPr>
          <w:rFonts w:asciiTheme="majorHAnsi" w:hAnsiTheme="majorHAnsi" w:cstheme="majorHAnsi"/>
          <w:i/>
          <w:sz w:val="16"/>
          <w:szCs w:val="16"/>
        </w:rPr>
        <w:t xml:space="preserve">        </w:t>
      </w:r>
      <w:r w:rsidR="00873D20">
        <w:rPr>
          <w:rFonts w:asciiTheme="majorHAnsi" w:hAnsiTheme="majorHAnsi" w:cstheme="majorHAnsi"/>
          <w:i/>
          <w:sz w:val="16"/>
          <w:szCs w:val="16"/>
        </w:rPr>
        <w:t xml:space="preserve"> </w:t>
      </w:r>
      <w:r w:rsidR="00FF5B0B">
        <w:rPr>
          <w:rFonts w:asciiTheme="majorHAnsi" w:hAnsiTheme="majorHAnsi" w:cstheme="majorHAnsi"/>
          <w:i/>
          <w:sz w:val="16"/>
          <w:szCs w:val="16"/>
        </w:rPr>
        <w:t xml:space="preserve">     </w:t>
      </w:r>
      <w:r w:rsidR="007559E9">
        <w:rPr>
          <w:rFonts w:asciiTheme="majorHAnsi" w:hAnsiTheme="majorHAnsi" w:cstheme="majorHAnsi"/>
          <w:i/>
          <w:sz w:val="16"/>
          <w:szCs w:val="16"/>
        </w:rPr>
        <w:t xml:space="preserve">           </w:t>
      </w:r>
      <w:r w:rsidR="00E25F5E">
        <w:rPr>
          <w:rFonts w:asciiTheme="majorHAnsi" w:hAnsiTheme="majorHAnsi" w:cstheme="majorHAnsi"/>
          <w:i/>
          <w:sz w:val="16"/>
          <w:szCs w:val="16"/>
        </w:rPr>
        <w:t xml:space="preserve">       </w:t>
      </w:r>
      <w:r w:rsidR="00B84CFF">
        <w:rPr>
          <w:rFonts w:asciiTheme="majorHAnsi" w:hAnsiTheme="majorHAnsi" w:cstheme="majorHAnsi"/>
          <w:i/>
          <w:sz w:val="16"/>
          <w:szCs w:val="16"/>
        </w:rPr>
        <w:t xml:space="preserve"> </w:t>
      </w:r>
      <w:r w:rsidR="00FF6065">
        <w:rPr>
          <w:rFonts w:asciiTheme="majorHAnsi" w:hAnsiTheme="majorHAnsi" w:cstheme="majorHAnsi"/>
          <w:i/>
          <w:sz w:val="16"/>
          <w:szCs w:val="16"/>
        </w:rPr>
        <w:t xml:space="preserve"> </w:t>
      </w:r>
      <w:r w:rsidR="00AD0C87">
        <w:rPr>
          <w:rFonts w:asciiTheme="majorHAnsi" w:hAnsiTheme="majorHAnsi" w:cstheme="majorHAnsi"/>
          <w:i/>
          <w:sz w:val="16"/>
          <w:szCs w:val="16"/>
        </w:rPr>
        <w:t>John 10:1-10</w:t>
      </w:r>
      <w:r w:rsidR="00FF6065">
        <w:rPr>
          <w:rFonts w:asciiTheme="majorHAnsi" w:hAnsiTheme="majorHAnsi" w:cstheme="majorHAnsi"/>
          <w:i/>
          <w:sz w:val="16"/>
          <w:szCs w:val="16"/>
        </w:rPr>
        <w:t xml:space="preserve">      </w:t>
      </w:r>
      <w:r w:rsidR="00313D4E">
        <w:rPr>
          <w:rFonts w:asciiTheme="majorHAnsi" w:hAnsiTheme="majorHAnsi" w:cstheme="majorHAnsi"/>
          <w:i/>
          <w:sz w:val="16"/>
          <w:szCs w:val="16"/>
        </w:rPr>
        <w:t xml:space="preserve">             </w:t>
      </w:r>
      <w:r w:rsidR="00411BF9">
        <w:rPr>
          <w:rFonts w:asciiTheme="majorHAnsi" w:hAnsiTheme="majorHAnsi" w:cstheme="majorHAnsi"/>
          <w:i/>
          <w:sz w:val="20"/>
          <w:szCs w:val="20"/>
        </w:rPr>
        <w:t xml:space="preserve">   </w:t>
      </w:r>
      <w:r w:rsidR="00411BF9" w:rsidRPr="00F56193">
        <w:rPr>
          <w:rFonts w:asciiTheme="majorHAnsi" w:hAnsiTheme="majorHAnsi" w:cstheme="majorHAnsi"/>
          <w:i/>
          <w:sz w:val="16"/>
          <w:szCs w:val="16"/>
        </w:rPr>
        <w:t xml:space="preserve">           </w:t>
      </w:r>
      <w:r w:rsidR="0038685A">
        <w:rPr>
          <w:rFonts w:asciiTheme="majorHAnsi" w:hAnsiTheme="majorHAnsi" w:cstheme="majorHAnsi"/>
          <w:i/>
          <w:sz w:val="16"/>
          <w:szCs w:val="16"/>
        </w:rPr>
        <w:t xml:space="preserve">                    </w:t>
      </w:r>
      <w:r w:rsidR="00411BF9" w:rsidRPr="00F56193">
        <w:rPr>
          <w:rFonts w:asciiTheme="majorHAnsi" w:hAnsiTheme="majorHAnsi" w:cstheme="majorHAnsi"/>
          <w:i/>
          <w:sz w:val="16"/>
          <w:szCs w:val="16"/>
        </w:rPr>
        <w:t xml:space="preserve">       </w:t>
      </w:r>
    </w:p>
    <w:p w:rsidR="007510F5" w:rsidRPr="00072C2F" w:rsidRDefault="00012D85" w:rsidP="007A086B">
      <w:pPr>
        <w:pStyle w:val="NoSpacing"/>
        <w:ind w:left="0" w:firstLine="0"/>
        <w:jc w:val="left"/>
        <w:rPr>
          <w:rFonts w:ascii="Arial" w:hAnsi="Arial" w:cs="Arial"/>
          <w:sz w:val="16"/>
          <w:szCs w:val="16"/>
        </w:rPr>
      </w:pPr>
      <w:r w:rsidRPr="00012D85">
        <w:rPr>
          <w:rFonts w:ascii="Arial" w:hAnsi="Arial" w:cs="Arial"/>
          <w:b/>
          <w:noProof/>
          <w:sz w:val="18"/>
          <w:szCs w:val="18"/>
          <w:lang w:val="en-US" w:eastAsia="zh-TW"/>
        </w:rPr>
        <w:pict>
          <v:shape id="_x0000_s1026" type="#_x0000_t202" style="position:absolute;margin-left:-44.25pt;margin-top:7.9pt;width:571.85pt;height:24.15pt;z-index:251660288;mso-width-relative:margin;mso-height-relative:margin">
            <v:textbox style="mso-next-textbox:#_x0000_s1026">
              <w:txbxContent>
                <w:p w:rsidR="00285C85" w:rsidRDefault="004F72B0" w:rsidP="00043BAE">
                  <w:pPr>
                    <w:pStyle w:val="NoSpacing"/>
                    <w:ind w:left="0" w:firstLine="0"/>
                    <w:jc w:val="center"/>
                    <w:rPr>
                      <w:rFonts w:asciiTheme="majorHAnsi" w:hAnsiTheme="majorHAnsi" w:cstheme="majorHAnsi"/>
                      <w:b/>
                      <w:i/>
                      <w:sz w:val="24"/>
                      <w:szCs w:val="24"/>
                    </w:rPr>
                  </w:pPr>
                  <w:r>
                    <w:rPr>
                      <w:rFonts w:asciiTheme="majorHAnsi" w:hAnsiTheme="majorHAnsi" w:cstheme="majorHAnsi"/>
                      <w:b/>
                      <w:i/>
                      <w:sz w:val="24"/>
                      <w:szCs w:val="24"/>
                    </w:rPr>
                    <w:t>MASS TIMES and INTENTIONS</w:t>
                  </w:r>
                  <w:r w:rsidR="009453FE">
                    <w:rPr>
                      <w:rFonts w:asciiTheme="majorHAnsi" w:hAnsiTheme="majorHAnsi" w:cstheme="majorHAnsi"/>
                      <w:b/>
                      <w:i/>
                      <w:sz w:val="24"/>
                      <w:szCs w:val="24"/>
                    </w:rPr>
                    <w:t xml:space="preserve"> 7</w:t>
                  </w:r>
                  <w:r w:rsidR="002A4495">
                    <w:rPr>
                      <w:rFonts w:asciiTheme="majorHAnsi" w:hAnsiTheme="majorHAnsi" w:cstheme="majorHAnsi"/>
                      <w:b/>
                      <w:i/>
                      <w:sz w:val="24"/>
                      <w:szCs w:val="24"/>
                      <w:vertAlign w:val="superscript"/>
                    </w:rPr>
                    <w:t>th</w:t>
                  </w:r>
                  <w:r w:rsidR="009453FE">
                    <w:rPr>
                      <w:rFonts w:asciiTheme="majorHAnsi" w:hAnsiTheme="majorHAnsi" w:cstheme="majorHAnsi"/>
                      <w:b/>
                      <w:i/>
                      <w:sz w:val="24"/>
                      <w:szCs w:val="24"/>
                      <w:vertAlign w:val="superscript"/>
                    </w:rPr>
                    <w:t xml:space="preserve"> </w:t>
                  </w:r>
                  <w:r w:rsidR="009453FE">
                    <w:rPr>
                      <w:rFonts w:asciiTheme="majorHAnsi" w:hAnsiTheme="majorHAnsi" w:cstheme="majorHAnsi"/>
                      <w:b/>
                      <w:i/>
                      <w:sz w:val="24"/>
                      <w:szCs w:val="24"/>
                    </w:rPr>
                    <w:t>–</w:t>
                  </w:r>
                  <w:r w:rsidR="00845AC0">
                    <w:rPr>
                      <w:rFonts w:asciiTheme="majorHAnsi" w:hAnsiTheme="majorHAnsi" w:cstheme="majorHAnsi"/>
                      <w:b/>
                      <w:i/>
                      <w:sz w:val="24"/>
                      <w:szCs w:val="24"/>
                    </w:rPr>
                    <w:t xml:space="preserve"> </w:t>
                  </w:r>
                  <w:r w:rsidR="009453FE">
                    <w:rPr>
                      <w:rFonts w:asciiTheme="majorHAnsi" w:hAnsiTheme="majorHAnsi" w:cstheme="majorHAnsi"/>
                      <w:b/>
                      <w:i/>
                      <w:sz w:val="24"/>
                      <w:szCs w:val="24"/>
                    </w:rPr>
                    <w:t>14</w:t>
                  </w:r>
                  <w:r w:rsidR="009453FE" w:rsidRPr="009453FE">
                    <w:rPr>
                      <w:rFonts w:asciiTheme="majorHAnsi" w:hAnsiTheme="majorHAnsi" w:cstheme="majorHAnsi"/>
                      <w:b/>
                      <w:i/>
                      <w:sz w:val="24"/>
                      <w:szCs w:val="24"/>
                      <w:vertAlign w:val="superscript"/>
                    </w:rPr>
                    <w:t>th</w:t>
                  </w:r>
                  <w:r w:rsidR="009453FE">
                    <w:rPr>
                      <w:rFonts w:asciiTheme="majorHAnsi" w:hAnsiTheme="majorHAnsi" w:cstheme="majorHAnsi"/>
                      <w:b/>
                      <w:i/>
                      <w:sz w:val="24"/>
                      <w:szCs w:val="24"/>
                    </w:rPr>
                    <w:t xml:space="preserve"> May</w:t>
                  </w:r>
                </w:p>
                <w:p w:rsidR="00F76DEE" w:rsidRPr="00260484" w:rsidRDefault="00F76DEE" w:rsidP="00043BAE">
                  <w:pPr>
                    <w:pStyle w:val="NoSpacing"/>
                    <w:ind w:left="0" w:firstLine="0"/>
                    <w:jc w:val="center"/>
                    <w:rPr>
                      <w:rFonts w:asciiTheme="majorHAnsi" w:hAnsiTheme="majorHAnsi" w:cstheme="majorHAnsi"/>
                      <w:b/>
                      <w:i/>
                      <w:sz w:val="24"/>
                      <w:szCs w:val="24"/>
                    </w:rPr>
                  </w:pPr>
                </w:p>
              </w:txbxContent>
            </v:textbox>
          </v:shape>
        </w:pict>
      </w:r>
      <w:r w:rsidR="00AD28EB" w:rsidRPr="00072C2F">
        <w:rPr>
          <w:rFonts w:ascii="Arial" w:hAnsi="Arial" w:cs="Arial"/>
          <w:b/>
          <w:i/>
          <w:sz w:val="16"/>
          <w:szCs w:val="16"/>
        </w:rPr>
        <w:tab/>
      </w:r>
      <w:r w:rsidR="00C5793A" w:rsidRPr="00072C2F">
        <w:rPr>
          <w:rFonts w:ascii="Arial" w:hAnsi="Arial" w:cs="Arial"/>
          <w:i/>
          <w:sz w:val="16"/>
          <w:szCs w:val="16"/>
        </w:rPr>
        <w:t xml:space="preserve">  </w:t>
      </w:r>
      <w:r w:rsidR="007C425C" w:rsidRPr="00072C2F">
        <w:rPr>
          <w:rFonts w:ascii="Arial" w:hAnsi="Arial" w:cs="Arial"/>
          <w:i/>
          <w:sz w:val="16"/>
          <w:szCs w:val="16"/>
        </w:rPr>
        <w:tab/>
      </w:r>
      <w:r w:rsidR="00582E11" w:rsidRPr="00072C2F">
        <w:rPr>
          <w:rFonts w:ascii="Arial" w:hAnsi="Arial" w:cs="Arial"/>
          <w:i/>
          <w:sz w:val="16"/>
          <w:szCs w:val="16"/>
        </w:rPr>
        <w:t xml:space="preserve">         </w:t>
      </w:r>
    </w:p>
    <w:p w:rsidR="0069247D" w:rsidRDefault="0069247D" w:rsidP="0069247D">
      <w:pPr>
        <w:pStyle w:val="NoSpacing"/>
        <w:jc w:val="right"/>
        <w:rPr>
          <w:rFonts w:ascii="Arial" w:hAnsi="Arial" w:cs="Arial"/>
          <w:b/>
          <w:sz w:val="32"/>
          <w:szCs w:val="32"/>
        </w:rPr>
      </w:pPr>
    </w:p>
    <w:p w:rsidR="00C90F44" w:rsidRDefault="00012D85" w:rsidP="00DE218E">
      <w:pPr>
        <w:pStyle w:val="NoSpacing"/>
        <w:ind w:left="0" w:firstLine="0"/>
        <w:rPr>
          <w:rFonts w:ascii="Arial" w:hAnsi="Arial" w:cs="Arial"/>
          <w:b/>
          <w:sz w:val="32"/>
          <w:szCs w:val="32"/>
        </w:rPr>
      </w:pPr>
      <w:r w:rsidRPr="00012D85">
        <w:rPr>
          <w:rFonts w:ascii="Arial" w:hAnsi="Arial" w:cs="Arial"/>
          <w:b/>
          <w:noProof/>
          <w:sz w:val="32"/>
          <w:szCs w:val="32"/>
          <w:lang w:val="en-US" w:eastAsia="zh-TW"/>
        </w:rPr>
        <w:pict>
          <v:shape id="_x0000_s1058" type="#_x0000_t202" style="position:absolute;left:0;text-align:left;margin-left:-44.25pt;margin-top:4.45pt;width:571.85pt;height:223.25pt;z-index:251689984;mso-width-relative:margin;mso-height-relative:margin">
            <v:textbox>
              <w:txbxContent>
                <w:p w:rsidR="001D7949" w:rsidRDefault="001D7949">
                  <w:pPr>
                    <w:rPr>
                      <w:rFonts w:asciiTheme="majorHAnsi" w:hAnsiTheme="majorHAnsi" w:cstheme="majorHAnsi"/>
                      <w:b/>
                    </w:rPr>
                  </w:pPr>
                  <w:r>
                    <w:rPr>
                      <w:rFonts w:asciiTheme="majorHAnsi" w:hAnsiTheme="majorHAnsi" w:cstheme="majorHAnsi"/>
                      <w:b/>
                    </w:rPr>
                    <w:t xml:space="preserve">          </w:t>
                  </w:r>
                  <w:r>
                    <w:rPr>
                      <w:rFonts w:asciiTheme="majorHAnsi" w:hAnsiTheme="majorHAnsi" w:cstheme="majorHAnsi"/>
                      <w:b/>
                      <w:sz w:val="16"/>
                      <w:szCs w:val="16"/>
                    </w:rPr>
                    <w:t>Date</w:t>
                  </w:r>
                  <w:r>
                    <w:rPr>
                      <w:rFonts w:asciiTheme="majorHAnsi" w:hAnsiTheme="majorHAnsi" w:cstheme="majorHAnsi"/>
                      <w:b/>
                      <w:sz w:val="16"/>
                      <w:szCs w:val="16"/>
                    </w:rPr>
                    <w:tab/>
                    <w:t xml:space="preserve">  </w:t>
                  </w:r>
                  <w:r w:rsidR="0063271F">
                    <w:rPr>
                      <w:rFonts w:asciiTheme="majorHAnsi" w:hAnsiTheme="majorHAnsi" w:cstheme="majorHAnsi"/>
                      <w:b/>
                      <w:sz w:val="16"/>
                      <w:szCs w:val="16"/>
                    </w:rPr>
                    <w:tab/>
                    <w:t>Feast</w:t>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C23E78">
                    <w:rPr>
                      <w:rFonts w:asciiTheme="majorHAnsi" w:hAnsiTheme="majorHAnsi" w:cstheme="majorHAnsi"/>
                      <w:b/>
                      <w:sz w:val="16"/>
                      <w:szCs w:val="16"/>
                    </w:rPr>
                    <w:t xml:space="preserve">    </w:t>
                  </w:r>
                  <w:r w:rsidR="007E2F1D">
                    <w:rPr>
                      <w:rFonts w:asciiTheme="majorHAnsi" w:hAnsiTheme="majorHAnsi" w:cstheme="majorHAnsi"/>
                      <w:b/>
                      <w:sz w:val="16"/>
                      <w:szCs w:val="16"/>
                    </w:rPr>
                    <w:t xml:space="preserve">         </w:t>
                  </w:r>
                  <w:r w:rsidR="009961BA">
                    <w:rPr>
                      <w:rFonts w:asciiTheme="majorHAnsi" w:hAnsiTheme="majorHAnsi" w:cstheme="majorHAnsi"/>
                      <w:b/>
                      <w:sz w:val="16"/>
                      <w:szCs w:val="16"/>
                    </w:rPr>
                    <w:t xml:space="preserve"> </w:t>
                  </w:r>
                  <w:r>
                    <w:rPr>
                      <w:rFonts w:asciiTheme="majorHAnsi" w:hAnsiTheme="majorHAnsi" w:cstheme="majorHAnsi"/>
                      <w:b/>
                      <w:sz w:val="16"/>
                      <w:szCs w:val="16"/>
                    </w:rPr>
                    <w:t>Time</w:t>
                  </w:r>
                  <w:r w:rsidR="00C23E78">
                    <w:rPr>
                      <w:rFonts w:asciiTheme="majorHAnsi" w:hAnsiTheme="majorHAnsi" w:cstheme="majorHAnsi"/>
                      <w:b/>
                    </w:rPr>
                    <w:tab/>
                  </w:r>
                  <w:r w:rsidR="00691735">
                    <w:rPr>
                      <w:rFonts w:asciiTheme="majorHAnsi" w:hAnsiTheme="majorHAnsi" w:cstheme="majorHAnsi"/>
                      <w:b/>
                    </w:rPr>
                    <w:t xml:space="preserve"> </w:t>
                  </w:r>
                  <w:r w:rsidR="00FD33B6">
                    <w:rPr>
                      <w:rFonts w:asciiTheme="majorHAnsi" w:hAnsiTheme="majorHAnsi" w:cstheme="majorHAnsi"/>
                      <w:b/>
                    </w:rPr>
                    <w:t xml:space="preserve">       </w:t>
                  </w:r>
                  <w:r w:rsidR="008D363C">
                    <w:rPr>
                      <w:rFonts w:asciiTheme="majorHAnsi" w:hAnsiTheme="majorHAnsi" w:cstheme="majorHAnsi"/>
                      <w:b/>
                    </w:rPr>
                    <w:t xml:space="preserve">   </w:t>
                  </w:r>
                  <w:r w:rsidR="00C43857">
                    <w:rPr>
                      <w:rFonts w:asciiTheme="majorHAnsi" w:hAnsiTheme="majorHAnsi" w:cstheme="majorHAnsi"/>
                      <w:b/>
                    </w:rPr>
                    <w:t xml:space="preserve"> </w:t>
                  </w:r>
                  <w:r w:rsidR="00DD6C81" w:rsidRPr="00DD6C81">
                    <w:rPr>
                      <w:rFonts w:asciiTheme="majorHAnsi" w:hAnsiTheme="majorHAnsi" w:cstheme="majorHAnsi"/>
                      <w:b/>
                      <w:sz w:val="16"/>
                      <w:szCs w:val="16"/>
                    </w:rPr>
                    <w:t>Intention</w:t>
                  </w:r>
                </w:p>
                <w:p w:rsidR="00574E0B" w:rsidRPr="003C081C" w:rsidRDefault="001301F0" w:rsidP="00A543A1">
                  <w:pPr>
                    <w:rPr>
                      <w:rFonts w:asciiTheme="majorHAnsi" w:hAnsiTheme="majorHAnsi" w:cstheme="majorHAnsi"/>
                    </w:rPr>
                  </w:pPr>
                  <w:r>
                    <w:rPr>
                      <w:rFonts w:asciiTheme="majorHAnsi" w:hAnsiTheme="majorHAnsi" w:cstheme="majorHAnsi"/>
                      <w:b/>
                    </w:rPr>
                    <w:t>Sun</w:t>
                  </w:r>
                  <w:r w:rsidR="009453FE">
                    <w:rPr>
                      <w:rFonts w:asciiTheme="majorHAnsi" w:hAnsiTheme="majorHAnsi" w:cstheme="majorHAnsi"/>
                      <w:b/>
                    </w:rPr>
                    <w:t xml:space="preserve"> 7</w:t>
                  </w:r>
                  <w:r w:rsidR="009453FE" w:rsidRPr="009453FE">
                    <w:rPr>
                      <w:rFonts w:asciiTheme="majorHAnsi" w:hAnsiTheme="majorHAnsi" w:cstheme="majorHAnsi"/>
                      <w:b/>
                      <w:vertAlign w:val="superscript"/>
                    </w:rPr>
                    <w:t>th</w:t>
                  </w:r>
                  <w:r w:rsidR="009453FE">
                    <w:rPr>
                      <w:rFonts w:asciiTheme="majorHAnsi" w:hAnsiTheme="majorHAnsi" w:cstheme="majorHAnsi"/>
                      <w:b/>
                    </w:rPr>
                    <w:t xml:space="preserve"> May</w:t>
                  </w:r>
                  <w:r w:rsidR="00AD5A18">
                    <w:rPr>
                      <w:rFonts w:asciiTheme="majorHAnsi" w:hAnsiTheme="majorHAnsi" w:cstheme="majorHAnsi"/>
                      <w:b/>
                    </w:rPr>
                    <w:t xml:space="preserve">  </w:t>
                  </w:r>
                  <w:r w:rsidR="004F72B0">
                    <w:rPr>
                      <w:rFonts w:asciiTheme="majorHAnsi" w:hAnsiTheme="majorHAnsi" w:cstheme="majorHAnsi"/>
                      <w:b/>
                    </w:rPr>
                    <w:t xml:space="preserve"> </w:t>
                  </w:r>
                  <w:r w:rsidR="00E25F5E">
                    <w:rPr>
                      <w:rFonts w:asciiTheme="majorHAnsi" w:hAnsiTheme="majorHAnsi" w:cstheme="majorHAnsi"/>
                      <w:b/>
                    </w:rPr>
                    <w:t xml:space="preserve">  </w:t>
                  </w:r>
                  <w:r w:rsidR="005A1402">
                    <w:rPr>
                      <w:rFonts w:asciiTheme="majorHAnsi" w:hAnsiTheme="majorHAnsi" w:cstheme="majorHAnsi"/>
                      <w:b/>
                    </w:rPr>
                    <w:t xml:space="preserve">     </w:t>
                  </w:r>
                  <w:r w:rsidR="008D363C">
                    <w:rPr>
                      <w:rFonts w:asciiTheme="majorHAnsi" w:hAnsiTheme="majorHAnsi" w:cstheme="majorHAnsi"/>
                      <w:b/>
                    </w:rPr>
                    <w:t xml:space="preserve"> </w:t>
                  </w:r>
                  <w:r w:rsidR="009453FE">
                    <w:rPr>
                      <w:rFonts w:asciiTheme="majorHAnsi" w:hAnsiTheme="majorHAnsi" w:cstheme="majorHAnsi"/>
                      <w:b/>
                    </w:rPr>
                    <w:t>Fourth</w:t>
                  </w:r>
                  <w:r w:rsidR="00CE54D4">
                    <w:rPr>
                      <w:rFonts w:asciiTheme="majorHAnsi" w:hAnsiTheme="majorHAnsi" w:cstheme="majorHAnsi"/>
                      <w:b/>
                    </w:rPr>
                    <w:t xml:space="preserve"> Sunday</w:t>
                  </w:r>
                  <w:r w:rsidR="00FF7A49">
                    <w:rPr>
                      <w:rFonts w:asciiTheme="majorHAnsi" w:hAnsiTheme="majorHAnsi" w:cstheme="majorHAnsi"/>
                      <w:b/>
                    </w:rPr>
                    <w:t xml:space="preserve"> of Easter</w:t>
                  </w:r>
                  <w:r w:rsidR="008D363C">
                    <w:rPr>
                      <w:rFonts w:asciiTheme="majorHAnsi" w:hAnsiTheme="majorHAnsi" w:cstheme="majorHAnsi"/>
                      <w:b/>
                    </w:rPr>
                    <w:t xml:space="preserve">  </w:t>
                  </w:r>
                  <w:r w:rsidR="00284CCC">
                    <w:rPr>
                      <w:rFonts w:asciiTheme="majorHAnsi" w:hAnsiTheme="majorHAnsi" w:cstheme="majorHAnsi"/>
                      <w:b/>
                    </w:rPr>
                    <w:t xml:space="preserve"> </w:t>
                  </w:r>
                  <w:r w:rsidR="007B405C">
                    <w:rPr>
                      <w:rFonts w:asciiTheme="majorHAnsi" w:hAnsiTheme="majorHAnsi" w:cstheme="majorHAnsi"/>
                      <w:b/>
                    </w:rPr>
                    <w:t xml:space="preserve">   </w:t>
                  </w:r>
                  <w:r w:rsidR="00FF7A49">
                    <w:rPr>
                      <w:rFonts w:asciiTheme="majorHAnsi" w:hAnsiTheme="majorHAnsi" w:cstheme="majorHAnsi"/>
                      <w:b/>
                    </w:rPr>
                    <w:t xml:space="preserve">              </w:t>
                  </w:r>
                  <w:r w:rsidR="003C081C">
                    <w:rPr>
                      <w:rFonts w:asciiTheme="majorHAnsi" w:hAnsiTheme="majorHAnsi" w:cstheme="majorHAnsi"/>
                      <w:b/>
                    </w:rPr>
                    <w:t xml:space="preserve">       </w:t>
                  </w:r>
                  <w:r w:rsidR="0012020F">
                    <w:rPr>
                      <w:rFonts w:asciiTheme="majorHAnsi" w:hAnsiTheme="majorHAnsi" w:cstheme="majorHAnsi"/>
                      <w:b/>
                    </w:rPr>
                    <w:t>10.30am</w:t>
                  </w:r>
                  <w:r w:rsidR="00226C53">
                    <w:rPr>
                      <w:rFonts w:asciiTheme="majorHAnsi" w:hAnsiTheme="majorHAnsi" w:cstheme="majorHAnsi"/>
                      <w:b/>
                    </w:rPr>
                    <w:t xml:space="preserve"> </w:t>
                  </w:r>
                  <w:r w:rsidR="009453FE">
                    <w:rPr>
                      <w:rFonts w:asciiTheme="majorHAnsi" w:hAnsiTheme="majorHAnsi" w:cstheme="majorHAnsi"/>
                    </w:rPr>
                    <w:t>Bill Cryer (First Anniversary)</w:t>
                  </w:r>
                </w:p>
                <w:p w:rsidR="00A543A1" w:rsidRPr="00A43AC2" w:rsidRDefault="00284CCC" w:rsidP="00A543A1">
                  <w:r>
                    <w:rPr>
                      <w:rFonts w:asciiTheme="majorHAnsi" w:hAnsiTheme="majorHAnsi" w:cstheme="majorHAnsi"/>
                      <w:b/>
                    </w:rPr>
                    <w:t xml:space="preserve">              </w:t>
                  </w:r>
                  <w:r w:rsidR="00CE54D4">
                    <w:rPr>
                      <w:rFonts w:asciiTheme="majorHAnsi" w:hAnsiTheme="majorHAnsi" w:cstheme="majorHAnsi"/>
                      <w:b/>
                    </w:rPr>
                    <w:t xml:space="preserve">             </w:t>
                  </w:r>
                  <w:r w:rsidR="00A543A1">
                    <w:rPr>
                      <w:rFonts w:asciiTheme="majorHAnsi" w:hAnsiTheme="majorHAnsi" w:cstheme="majorHAnsi"/>
                      <w:b/>
                    </w:rPr>
                    <w:t xml:space="preserve">   </w:t>
                  </w:r>
                  <w:r w:rsidR="00213F95">
                    <w:rPr>
                      <w:rFonts w:asciiTheme="majorHAnsi" w:hAnsiTheme="majorHAnsi" w:cstheme="majorHAnsi"/>
                      <w:b/>
                    </w:rPr>
                    <w:t xml:space="preserve">                   </w:t>
                  </w:r>
                  <w:r w:rsidR="00A543A1">
                    <w:rPr>
                      <w:rFonts w:asciiTheme="majorHAnsi" w:hAnsiTheme="majorHAnsi" w:cstheme="majorHAnsi"/>
                      <w:b/>
                    </w:rPr>
                    <w:t xml:space="preserve"> </w:t>
                  </w:r>
                  <w:r w:rsidR="00132799">
                    <w:rPr>
                      <w:rFonts w:asciiTheme="majorHAnsi" w:hAnsiTheme="majorHAnsi" w:cstheme="majorHAnsi"/>
                      <w:b/>
                    </w:rPr>
                    <w:t xml:space="preserve">    </w:t>
                  </w:r>
                  <w:r w:rsidR="002F43D6">
                    <w:rPr>
                      <w:rFonts w:asciiTheme="majorHAnsi" w:hAnsiTheme="majorHAnsi" w:cstheme="majorHAnsi"/>
                      <w:b/>
                    </w:rPr>
                    <w:t xml:space="preserve">  </w:t>
                  </w:r>
                  <w:r w:rsidR="0041737C">
                    <w:rPr>
                      <w:rFonts w:asciiTheme="majorHAnsi" w:hAnsiTheme="majorHAnsi" w:cstheme="majorHAnsi"/>
                      <w:b/>
                    </w:rPr>
                    <w:t xml:space="preserve">      </w:t>
                  </w:r>
                  <w:r>
                    <w:rPr>
                      <w:rFonts w:asciiTheme="majorHAnsi" w:hAnsiTheme="majorHAnsi" w:cstheme="majorHAnsi"/>
                      <w:b/>
                    </w:rPr>
                    <w:t xml:space="preserve"> </w:t>
                  </w:r>
                  <w:r w:rsidR="00825F88">
                    <w:rPr>
                      <w:rFonts w:asciiTheme="majorHAnsi" w:hAnsiTheme="majorHAnsi" w:cstheme="majorHAnsi"/>
                      <w:b/>
                    </w:rPr>
                    <w:t xml:space="preserve">  </w:t>
                  </w:r>
                  <w:r w:rsidR="00A43AC2">
                    <w:rPr>
                      <w:rFonts w:asciiTheme="majorHAnsi" w:hAnsiTheme="majorHAnsi" w:cstheme="majorHAnsi"/>
                      <w:b/>
                    </w:rPr>
                    <w:t xml:space="preserve"> </w:t>
                  </w:r>
                  <w:r w:rsidR="005A1402">
                    <w:rPr>
                      <w:rFonts w:asciiTheme="majorHAnsi" w:hAnsiTheme="majorHAnsi" w:cstheme="majorHAnsi"/>
                      <w:b/>
                    </w:rPr>
                    <w:t xml:space="preserve">                           </w:t>
                  </w:r>
                  <w:r w:rsidR="003C081C">
                    <w:rPr>
                      <w:rFonts w:asciiTheme="majorHAnsi" w:hAnsiTheme="majorHAnsi" w:cstheme="majorHAnsi"/>
                      <w:b/>
                    </w:rPr>
                    <w:t xml:space="preserve">    </w:t>
                  </w:r>
                  <w:r w:rsidR="009453FE">
                    <w:rPr>
                      <w:rFonts w:asciiTheme="majorHAnsi" w:hAnsiTheme="majorHAnsi" w:cstheme="majorHAnsi"/>
                      <w:b/>
                    </w:rPr>
                    <w:t xml:space="preserve"> </w:t>
                  </w:r>
                  <w:r w:rsidR="00CE54D4">
                    <w:rPr>
                      <w:rFonts w:asciiTheme="majorHAnsi" w:hAnsiTheme="majorHAnsi" w:cstheme="majorHAnsi"/>
                      <w:b/>
                    </w:rPr>
                    <w:t xml:space="preserve"> </w:t>
                  </w:r>
                  <w:r w:rsidR="004C5946">
                    <w:rPr>
                      <w:rFonts w:asciiTheme="majorHAnsi" w:hAnsiTheme="majorHAnsi" w:cstheme="majorHAnsi"/>
                      <w:b/>
                    </w:rPr>
                    <w:t xml:space="preserve">5.30pm </w:t>
                  </w:r>
                  <w:r w:rsidR="002C3FC5">
                    <w:rPr>
                      <w:rFonts w:asciiTheme="majorHAnsi" w:hAnsiTheme="majorHAnsi" w:cstheme="majorHAnsi"/>
                    </w:rPr>
                    <w:t>Intentions of Prie</w:t>
                  </w:r>
                  <w:r w:rsidR="001C6C3A">
                    <w:rPr>
                      <w:rFonts w:asciiTheme="majorHAnsi" w:hAnsiTheme="majorHAnsi" w:cstheme="majorHAnsi"/>
                    </w:rPr>
                    <w:t>s</w:t>
                  </w:r>
                  <w:r w:rsidR="002C3FC5">
                    <w:rPr>
                      <w:rFonts w:asciiTheme="majorHAnsi" w:hAnsiTheme="majorHAnsi" w:cstheme="majorHAnsi"/>
                    </w:rPr>
                    <w:t>t</w:t>
                  </w:r>
                </w:p>
                <w:p w:rsidR="00F02E0D" w:rsidRDefault="00FF5B0B">
                  <w:pPr>
                    <w:rPr>
                      <w:rFonts w:asciiTheme="majorHAnsi" w:hAnsiTheme="majorHAnsi" w:cstheme="majorHAnsi"/>
                    </w:rPr>
                  </w:pPr>
                  <w:r>
                    <w:rPr>
                      <w:rFonts w:asciiTheme="majorHAnsi" w:hAnsiTheme="majorHAnsi" w:cstheme="majorHAnsi"/>
                    </w:rPr>
                    <w:t>Mon</w:t>
                  </w:r>
                  <w:r w:rsidR="009453FE">
                    <w:rPr>
                      <w:rFonts w:asciiTheme="majorHAnsi" w:hAnsiTheme="majorHAnsi" w:cstheme="majorHAnsi"/>
                    </w:rPr>
                    <w:t xml:space="preserve">  </w:t>
                  </w:r>
                  <w:r w:rsidR="00771EEC">
                    <w:rPr>
                      <w:rFonts w:asciiTheme="majorHAnsi" w:hAnsiTheme="majorHAnsi" w:cstheme="majorHAnsi"/>
                    </w:rPr>
                    <w:t xml:space="preserve"> </w:t>
                  </w:r>
                  <w:r w:rsidR="009453FE">
                    <w:rPr>
                      <w:rFonts w:asciiTheme="majorHAnsi" w:hAnsiTheme="majorHAnsi" w:cstheme="majorHAnsi"/>
                    </w:rPr>
                    <w:t>8</w:t>
                  </w:r>
                  <w:r w:rsidR="009453FE">
                    <w:rPr>
                      <w:rFonts w:asciiTheme="majorHAnsi" w:hAnsiTheme="majorHAnsi" w:cstheme="majorHAnsi"/>
                      <w:vertAlign w:val="superscript"/>
                    </w:rPr>
                    <w:t>th</w:t>
                  </w:r>
                  <w:r w:rsidR="00313D4E">
                    <w:rPr>
                      <w:rFonts w:asciiTheme="majorHAnsi" w:hAnsiTheme="majorHAnsi" w:cstheme="majorHAnsi"/>
                    </w:rPr>
                    <w:t xml:space="preserve"> May</w:t>
                  </w:r>
                  <w:r w:rsidR="00F036D4">
                    <w:rPr>
                      <w:rFonts w:asciiTheme="majorHAnsi" w:hAnsiTheme="majorHAnsi" w:cstheme="majorHAnsi"/>
                    </w:rPr>
                    <w:t xml:space="preserve">      </w:t>
                  </w:r>
                  <w:r w:rsidR="009C5F25">
                    <w:rPr>
                      <w:rFonts w:asciiTheme="majorHAnsi" w:hAnsiTheme="majorHAnsi" w:cstheme="majorHAnsi"/>
                    </w:rPr>
                    <w:t xml:space="preserve"> </w:t>
                  </w:r>
                  <w:r w:rsidR="000933DB">
                    <w:rPr>
                      <w:rFonts w:asciiTheme="majorHAnsi" w:hAnsiTheme="majorHAnsi" w:cstheme="majorHAnsi"/>
                    </w:rPr>
                    <w:t xml:space="preserve">     </w:t>
                  </w:r>
                  <w:r w:rsidR="00F86D2A">
                    <w:rPr>
                      <w:rFonts w:asciiTheme="majorHAnsi" w:hAnsiTheme="majorHAnsi" w:cstheme="majorHAnsi"/>
                    </w:rPr>
                    <w:t xml:space="preserve">  </w:t>
                  </w:r>
                  <w:r w:rsidR="005A1402">
                    <w:rPr>
                      <w:rFonts w:asciiTheme="majorHAnsi" w:hAnsiTheme="majorHAnsi" w:cstheme="majorHAnsi"/>
                    </w:rPr>
                    <w:t xml:space="preserve">                      </w:t>
                  </w:r>
                  <w:r w:rsidR="003C081C">
                    <w:rPr>
                      <w:rFonts w:asciiTheme="majorHAnsi" w:hAnsiTheme="majorHAnsi" w:cstheme="majorHAnsi"/>
                    </w:rPr>
                    <w:t xml:space="preserve">      </w:t>
                  </w:r>
                  <w:r w:rsidR="005A1402">
                    <w:rPr>
                      <w:rFonts w:asciiTheme="majorHAnsi" w:hAnsiTheme="majorHAnsi" w:cstheme="majorHAnsi"/>
                    </w:rPr>
                    <w:t xml:space="preserve"> </w:t>
                  </w:r>
                  <w:r w:rsidR="000933DB">
                    <w:rPr>
                      <w:rFonts w:asciiTheme="majorHAnsi" w:hAnsiTheme="majorHAnsi" w:cstheme="majorHAnsi"/>
                    </w:rPr>
                    <w:t xml:space="preserve">                                 </w:t>
                  </w:r>
                  <w:r w:rsidR="004C5946">
                    <w:rPr>
                      <w:rFonts w:asciiTheme="majorHAnsi" w:hAnsiTheme="majorHAnsi" w:cstheme="majorHAnsi"/>
                    </w:rPr>
                    <w:t>10</w:t>
                  </w:r>
                  <w:r w:rsidR="00F648A2">
                    <w:rPr>
                      <w:rFonts w:asciiTheme="majorHAnsi" w:hAnsiTheme="majorHAnsi" w:cstheme="majorHAnsi"/>
                    </w:rPr>
                    <w:t>.0</w:t>
                  </w:r>
                  <w:r w:rsidR="00E31611">
                    <w:rPr>
                      <w:rFonts w:asciiTheme="majorHAnsi" w:hAnsiTheme="majorHAnsi" w:cstheme="majorHAnsi"/>
                    </w:rPr>
                    <w:t>0am</w:t>
                  </w:r>
                  <w:r w:rsidR="009C5F25">
                    <w:rPr>
                      <w:rFonts w:asciiTheme="majorHAnsi" w:hAnsiTheme="majorHAnsi" w:cstheme="majorHAnsi"/>
                    </w:rPr>
                    <w:t xml:space="preserve"> </w:t>
                  </w:r>
                  <w:r w:rsidR="00C21EB8">
                    <w:rPr>
                      <w:rFonts w:asciiTheme="majorHAnsi" w:hAnsiTheme="majorHAnsi" w:cstheme="majorHAnsi"/>
                    </w:rPr>
                    <w:t xml:space="preserve">Eucharistic Service </w:t>
                  </w:r>
                </w:p>
                <w:p w:rsidR="00AD5A18" w:rsidRDefault="00313D4E">
                  <w:pPr>
                    <w:rPr>
                      <w:rFonts w:asciiTheme="majorHAnsi" w:hAnsiTheme="majorHAnsi" w:cstheme="majorHAnsi"/>
                    </w:rPr>
                  </w:pPr>
                  <w:r>
                    <w:rPr>
                      <w:rFonts w:asciiTheme="majorHAnsi" w:hAnsiTheme="majorHAnsi" w:cstheme="majorHAnsi"/>
                    </w:rPr>
                    <w:t>Tue</w:t>
                  </w:r>
                  <w:r w:rsidR="009453FE">
                    <w:rPr>
                      <w:rFonts w:asciiTheme="majorHAnsi" w:hAnsiTheme="majorHAnsi" w:cstheme="majorHAnsi"/>
                    </w:rPr>
                    <w:t xml:space="preserve">   </w:t>
                  </w:r>
                  <w:r w:rsidR="00AD5A18">
                    <w:rPr>
                      <w:rFonts w:asciiTheme="majorHAnsi" w:hAnsiTheme="majorHAnsi" w:cstheme="majorHAnsi"/>
                    </w:rPr>
                    <w:t xml:space="preserve"> </w:t>
                  </w:r>
                  <w:r w:rsidR="009453FE">
                    <w:rPr>
                      <w:rFonts w:asciiTheme="majorHAnsi" w:hAnsiTheme="majorHAnsi" w:cstheme="majorHAnsi"/>
                    </w:rPr>
                    <w:t>9</w:t>
                  </w:r>
                  <w:r w:rsidR="009453FE">
                    <w:rPr>
                      <w:rFonts w:asciiTheme="majorHAnsi" w:hAnsiTheme="majorHAnsi" w:cstheme="majorHAnsi"/>
                      <w:vertAlign w:val="superscript"/>
                    </w:rPr>
                    <w:t>th</w:t>
                  </w:r>
                  <w:r>
                    <w:rPr>
                      <w:rFonts w:asciiTheme="majorHAnsi" w:hAnsiTheme="majorHAnsi" w:cstheme="majorHAnsi"/>
                    </w:rPr>
                    <w:t xml:space="preserve"> May</w:t>
                  </w:r>
                  <w:r w:rsidR="00AD5A18">
                    <w:rPr>
                      <w:rFonts w:asciiTheme="majorHAnsi" w:hAnsiTheme="majorHAnsi" w:cstheme="majorHAnsi"/>
                    </w:rPr>
                    <w:t xml:space="preserve">    </w:t>
                  </w:r>
                  <w:r w:rsidR="008D363C">
                    <w:rPr>
                      <w:rFonts w:asciiTheme="majorHAnsi" w:hAnsiTheme="majorHAnsi" w:cstheme="majorHAnsi"/>
                    </w:rPr>
                    <w:t xml:space="preserve">   </w:t>
                  </w:r>
                  <w:r w:rsidR="00825F88">
                    <w:rPr>
                      <w:rFonts w:asciiTheme="majorHAnsi" w:hAnsiTheme="majorHAnsi" w:cstheme="majorHAnsi"/>
                    </w:rPr>
                    <w:t xml:space="preserve"> </w:t>
                  </w:r>
                  <w:r w:rsidR="001D1CC6">
                    <w:rPr>
                      <w:rFonts w:asciiTheme="majorHAnsi" w:hAnsiTheme="majorHAnsi" w:cstheme="majorHAnsi"/>
                    </w:rPr>
                    <w:t xml:space="preserve">           </w:t>
                  </w:r>
                  <w:r w:rsidR="00AD5A18">
                    <w:rPr>
                      <w:rFonts w:asciiTheme="majorHAnsi" w:hAnsiTheme="majorHAnsi" w:cstheme="majorHAnsi"/>
                    </w:rPr>
                    <w:t xml:space="preserve">  </w:t>
                  </w:r>
                  <w:r w:rsidR="001F5D83">
                    <w:rPr>
                      <w:rFonts w:asciiTheme="majorHAnsi" w:hAnsiTheme="majorHAnsi" w:cstheme="majorHAnsi"/>
                    </w:rPr>
                    <w:t xml:space="preserve">     </w:t>
                  </w:r>
                  <w:r w:rsidR="00B1592A">
                    <w:rPr>
                      <w:rFonts w:asciiTheme="majorHAnsi" w:hAnsiTheme="majorHAnsi" w:cstheme="majorHAnsi"/>
                    </w:rPr>
                    <w:t xml:space="preserve"> </w:t>
                  </w:r>
                  <w:r w:rsidR="00FD6BD3">
                    <w:rPr>
                      <w:rFonts w:asciiTheme="majorHAnsi" w:hAnsiTheme="majorHAnsi" w:cstheme="majorHAnsi"/>
                    </w:rPr>
                    <w:t xml:space="preserve"> </w:t>
                  </w:r>
                  <w:r w:rsidR="003A6C17">
                    <w:rPr>
                      <w:rFonts w:asciiTheme="majorHAnsi" w:hAnsiTheme="majorHAnsi" w:cstheme="majorHAnsi"/>
                    </w:rPr>
                    <w:t xml:space="preserve">   </w:t>
                  </w:r>
                  <w:r w:rsidR="00F86D2A">
                    <w:rPr>
                      <w:rFonts w:asciiTheme="majorHAnsi" w:hAnsiTheme="majorHAnsi" w:cstheme="majorHAnsi"/>
                    </w:rPr>
                    <w:t xml:space="preserve">    </w:t>
                  </w:r>
                  <w:r w:rsidR="003C081C">
                    <w:rPr>
                      <w:rFonts w:asciiTheme="majorHAnsi" w:hAnsiTheme="majorHAnsi" w:cstheme="majorHAnsi"/>
                    </w:rPr>
                    <w:t xml:space="preserve">                </w:t>
                  </w:r>
                  <w:r w:rsidR="000933DB">
                    <w:rPr>
                      <w:rFonts w:asciiTheme="majorHAnsi" w:hAnsiTheme="majorHAnsi" w:cstheme="majorHAnsi"/>
                    </w:rPr>
                    <w:t xml:space="preserve">                       </w:t>
                  </w:r>
                  <w:r w:rsidR="003C081C">
                    <w:rPr>
                      <w:rFonts w:asciiTheme="majorHAnsi" w:hAnsiTheme="majorHAnsi" w:cstheme="majorHAnsi"/>
                    </w:rPr>
                    <w:t xml:space="preserve"> </w:t>
                  </w:r>
                  <w:r w:rsidR="005A1402">
                    <w:rPr>
                      <w:rFonts w:asciiTheme="majorHAnsi" w:hAnsiTheme="majorHAnsi" w:cstheme="majorHAnsi"/>
                    </w:rPr>
                    <w:t xml:space="preserve"> </w:t>
                  </w:r>
                  <w:r w:rsidR="00AD5A18">
                    <w:rPr>
                      <w:rFonts w:asciiTheme="majorHAnsi" w:hAnsiTheme="majorHAnsi" w:cstheme="majorHAnsi"/>
                    </w:rPr>
                    <w:t>10.00am</w:t>
                  </w:r>
                  <w:r w:rsidR="005F01AB">
                    <w:rPr>
                      <w:rFonts w:asciiTheme="majorHAnsi" w:hAnsiTheme="majorHAnsi" w:cstheme="majorHAnsi"/>
                    </w:rPr>
                    <w:t xml:space="preserve"> </w:t>
                  </w:r>
                  <w:r w:rsidR="002C3FC5">
                    <w:rPr>
                      <w:rFonts w:asciiTheme="majorHAnsi" w:hAnsiTheme="majorHAnsi" w:cstheme="majorHAnsi"/>
                    </w:rPr>
                    <w:t>No Mass</w:t>
                  </w:r>
                </w:p>
                <w:p w:rsidR="00377681" w:rsidRPr="00AD5A18" w:rsidRDefault="009453FE" w:rsidP="00771EEC">
                  <w:pPr>
                    <w:rPr>
                      <w:rFonts w:asciiTheme="majorHAnsi" w:hAnsiTheme="majorHAnsi" w:cstheme="majorHAnsi"/>
                    </w:rPr>
                  </w:pPr>
                  <w:r>
                    <w:rPr>
                      <w:rFonts w:asciiTheme="majorHAnsi" w:hAnsiTheme="majorHAnsi" w:cstheme="majorHAnsi"/>
                    </w:rPr>
                    <w:t>Wed 10</w:t>
                  </w:r>
                  <w:r>
                    <w:rPr>
                      <w:rFonts w:asciiTheme="majorHAnsi" w:hAnsiTheme="majorHAnsi" w:cstheme="majorHAnsi"/>
                      <w:vertAlign w:val="superscript"/>
                    </w:rPr>
                    <w:t>th</w:t>
                  </w:r>
                  <w:r w:rsidR="00313D4E">
                    <w:rPr>
                      <w:rFonts w:asciiTheme="majorHAnsi" w:hAnsiTheme="majorHAnsi" w:cstheme="majorHAnsi"/>
                    </w:rPr>
                    <w:t xml:space="preserve"> May</w:t>
                  </w:r>
                  <w:r w:rsidR="00AD5A18" w:rsidRPr="0009665A">
                    <w:rPr>
                      <w:rFonts w:asciiTheme="majorHAnsi" w:hAnsiTheme="majorHAnsi" w:cstheme="majorHAnsi"/>
                      <w:vertAlign w:val="superscript"/>
                    </w:rPr>
                    <w:t xml:space="preserve"> </w:t>
                  </w:r>
                  <w:r w:rsidR="00AD5A18" w:rsidRPr="0009665A">
                    <w:rPr>
                      <w:rFonts w:asciiTheme="majorHAnsi" w:hAnsiTheme="majorHAnsi" w:cstheme="majorHAnsi"/>
                    </w:rPr>
                    <w:t xml:space="preserve">  </w:t>
                  </w:r>
                  <w:r w:rsidR="005F01AB">
                    <w:rPr>
                      <w:rFonts w:asciiTheme="majorHAnsi" w:hAnsiTheme="majorHAnsi" w:cstheme="majorHAnsi"/>
                    </w:rPr>
                    <w:t xml:space="preserve">  </w:t>
                  </w:r>
                  <w:r w:rsidR="00AD5A18" w:rsidRPr="0009665A">
                    <w:rPr>
                      <w:rFonts w:asciiTheme="majorHAnsi" w:hAnsiTheme="majorHAnsi" w:cstheme="majorHAnsi"/>
                    </w:rPr>
                    <w:t xml:space="preserve">   </w:t>
                  </w:r>
                  <w:r w:rsidR="00FA2373">
                    <w:rPr>
                      <w:rFonts w:asciiTheme="majorHAnsi" w:hAnsiTheme="majorHAnsi" w:cstheme="majorHAnsi"/>
                    </w:rPr>
                    <w:t xml:space="preserve"> </w:t>
                  </w:r>
                  <w:r w:rsidR="000933DB">
                    <w:rPr>
                      <w:rFonts w:asciiTheme="majorHAnsi" w:hAnsiTheme="majorHAnsi" w:cstheme="majorHAnsi"/>
                    </w:rPr>
                    <w:t xml:space="preserve">  </w:t>
                  </w:r>
                  <w:r w:rsidR="0009665A">
                    <w:rPr>
                      <w:rFonts w:asciiTheme="majorHAnsi" w:hAnsiTheme="majorHAnsi" w:cstheme="majorHAnsi"/>
                    </w:rPr>
                    <w:t xml:space="preserve">                </w:t>
                  </w:r>
                  <w:r w:rsidR="005F01AB">
                    <w:rPr>
                      <w:rFonts w:asciiTheme="majorHAnsi" w:hAnsiTheme="majorHAnsi" w:cstheme="majorHAnsi"/>
                    </w:rPr>
                    <w:t xml:space="preserve">   </w:t>
                  </w:r>
                  <w:r w:rsidR="008C762B">
                    <w:rPr>
                      <w:rFonts w:asciiTheme="majorHAnsi" w:hAnsiTheme="majorHAnsi" w:cstheme="majorHAnsi"/>
                    </w:rPr>
                    <w:t xml:space="preserve">   </w:t>
                  </w:r>
                  <w:r w:rsidR="00F728E5">
                    <w:rPr>
                      <w:rFonts w:asciiTheme="majorHAnsi" w:hAnsiTheme="majorHAnsi" w:cstheme="majorHAnsi"/>
                    </w:rPr>
                    <w:t xml:space="preserve"> </w:t>
                  </w:r>
                  <w:r w:rsidR="00B1592A">
                    <w:rPr>
                      <w:rFonts w:asciiTheme="majorHAnsi" w:hAnsiTheme="majorHAnsi" w:cstheme="majorHAnsi"/>
                    </w:rPr>
                    <w:t xml:space="preserve"> </w:t>
                  </w:r>
                  <w:r w:rsidR="00F86D2A">
                    <w:rPr>
                      <w:rFonts w:asciiTheme="majorHAnsi" w:hAnsiTheme="majorHAnsi" w:cstheme="majorHAnsi"/>
                    </w:rPr>
                    <w:t xml:space="preserve">   </w:t>
                  </w:r>
                  <w:r w:rsidR="00825F88">
                    <w:rPr>
                      <w:rFonts w:asciiTheme="majorHAnsi" w:hAnsiTheme="majorHAnsi" w:cstheme="majorHAnsi"/>
                    </w:rPr>
                    <w:t xml:space="preserve">        </w:t>
                  </w:r>
                  <w:r w:rsidR="000933DB">
                    <w:rPr>
                      <w:rFonts w:asciiTheme="majorHAnsi" w:hAnsiTheme="majorHAnsi" w:cstheme="majorHAnsi"/>
                    </w:rPr>
                    <w:t xml:space="preserve">                             </w:t>
                  </w:r>
                  <w:r w:rsidR="005A1402">
                    <w:rPr>
                      <w:rFonts w:asciiTheme="majorHAnsi" w:hAnsiTheme="majorHAnsi" w:cstheme="majorHAnsi"/>
                    </w:rPr>
                    <w:t xml:space="preserve"> </w:t>
                  </w:r>
                  <w:r w:rsidR="00771EEC">
                    <w:rPr>
                      <w:rFonts w:asciiTheme="majorHAnsi" w:hAnsiTheme="majorHAnsi" w:cstheme="majorHAnsi"/>
                    </w:rPr>
                    <w:t>10.00am</w:t>
                  </w:r>
                  <w:r w:rsidR="00B1592A">
                    <w:rPr>
                      <w:rFonts w:asciiTheme="majorHAnsi" w:hAnsiTheme="majorHAnsi" w:cstheme="majorHAnsi"/>
                    </w:rPr>
                    <w:t xml:space="preserve"> No Mass</w:t>
                  </w:r>
                  <w:r w:rsidR="00AD5A18" w:rsidRPr="00AD5A18">
                    <w:rPr>
                      <w:rFonts w:asciiTheme="majorHAnsi" w:hAnsiTheme="majorHAnsi" w:cstheme="majorHAnsi"/>
                    </w:rPr>
                    <w:t xml:space="preserve">                                                                                                      </w:t>
                  </w:r>
                </w:p>
                <w:p w:rsidR="00AA08F4" w:rsidRDefault="009453FE">
                  <w:pPr>
                    <w:rPr>
                      <w:rFonts w:asciiTheme="majorHAnsi" w:hAnsiTheme="majorHAnsi" w:cstheme="majorHAnsi"/>
                    </w:rPr>
                  </w:pPr>
                  <w:r>
                    <w:rPr>
                      <w:rFonts w:asciiTheme="majorHAnsi" w:hAnsiTheme="majorHAnsi" w:cstheme="majorHAnsi"/>
                    </w:rPr>
                    <w:t>Thur 11</w:t>
                  </w:r>
                  <w:r w:rsidR="00313D4E" w:rsidRPr="00313D4E">
                    <w:rPr>
                      <w:rFonts w:asciiTheme="majorHAnsi" w:hAnsiTheme="majorHAnsi" w:cstheme="majorHAnsi"/>
                      <w:vertAlign w:val="superscript"/>
                    </w:rPr>
                    <w:t>th</w:t>
                  </w:r>
                  <w:r w:rsidR="00313D4E">
                    <w:rPr>
                      <w:rFonts w:asciiTheme="majorHAnsi" w:hAnsiTheme="majorHAnsi" w:cstheme="majorHAnsi"/>
                    </w:rPr>
                    <w:t xml:space="preserve"> May</w:t>
                  </w:r>
                  <w:r w:rsidR="00790CB0">
                    <w:rPr>
                      <w:rFonts w:asciiTheme="majorHAnsi" w:hAnsiTheme="majorHAnsi" w:cstheme="majorHAnsi"/>
                    </w:rPr>
                    <w:t xml:space="preserve"> </w:t>
                  </w:r>
                  <w:r w:rsidR="00EC476A">
                    <w:rPr>
                      <w:rFonts w:asciiTheme="majorHAnsi" w:hAnsiTheme="majorHAnsi" w:cstheme="majorHAnsi"/>
                    </w:rPr>
                    <w:t xml:space="preserve">    </w:t>
                  </w:r>
                  <w:r w:rsidR="007822F0">
                    <w:rPr>
                      <w:rFonts w:asciiTheme="majorHAnsi" w:hAnsiTheme="majorHAnsi" w:cstheme="majorHAnsi"/>
                    </w:rPr>
                    <w:t xml:space="preserve"> </w:t>
                  </w:r>
                  <w:r w:rsidR="00B84CFF">
                    <w:rPr>
                      <w:rFonts w:asciiTheme="majorHAnsi" w:hAnsiTheme="majorHAnsi" w:cstheme="majorHAnsi"/>
                    </w:rPr>
                    <w:t xml:space="preserve"> </w:t>
                  </w:r>
                  <w:r w:rsidR="00A43AC2">
                    <w:rPr>
                      <w:rFonts w:asciiTheme="majorHAnsi" w:hAnsiTheme="majorHAnsi" w:cstheme="majorHAnsi"/>
                    </w:rPr>
                    <w:t xml:space="preserve"> </w:t>
                  </w:r>
                  <w:r w:rsidR="000933DB">
                    <w:rPr>
                      <w:rFonts w:asciiTheme="majorHAnsi" w:hAnsiTheme="majorHAnsi" w:cstheme="majorHAnsi"/>
                    </w:rPr>
                    <w:t xml:space="preserve">   </w:t>
                  </w:r>
                  <w:r w:rsidR="00CE54D4">
                    <w:rPr>
                      <w:rFonts w:asciiTheme="majorHAnsi" w:hAnsiTheme="majorHAnsi" w:cstheme="majorHAnsi"/>
                    </w:rPr>
                    <w:t xml:space="preserve">                               </w:t>
                  </w:r>
                  <w:r w:rsidR="003C081C">
                    <w:rPr>
                      <w:rFonts w:asciiTheme="majorHAnsi" w:hAnsiTheme="majorHAnsi" w:cstheme="majorHAnsi"/>
                    </w:rPr>
                    <w:t xml:space="preserve">        </w:t>
                  </w:r>
                  <w:r w:rsidR="000933DB">
                    <w:rPr>
                      <w:rFonts w:asciiTheme="majorHAnsi" w:hAnsiTheme="majorHAnsi" w:cstheme="majorHAnsi"/>
                    </w:rPr>
                    <w:t xml:space="preserve">                         </w:t>
                  </w:r>
                  <w:r w:rsidR="003C081C">
                    <w:rPr>
                      <w:rFonts w:asciiTheme="majorHAnsi" w:hAnsiTheme="majorHAnsi" w:cstheme="majorHAnsi"/>
                    </w:rPr>
                    <w:t xml:space="preserve"> </w:t>
                  </w:r>
                  <w:r w:rsidR="00D811AB">
                    <w:rPr>
                      <w:rFonts w:asciiTheme="majorHAnsi" w:hAnsiTheme="majorHAnsi" w:cstheme="majorHAnsi"/>
                    </w:rPr>
                    <w:t>10.00am No Mass</w:t>
                  </w:r>
                </w:p>
                <w:p w:rsidR="002161A3" w:rsidRDefault="00757F05" w:rsidP="00377681">
                  <w:pPr>
                    <w:ind w:left="0" w:firstLine="0"/>
                    <w:rPr>
                      <w:rFonts w:asciiTheme="majorHAnsi" w:hAnsiTheme="majorHAnsi" w:cstheme="majorHAnsi"/>
                    </w:rPr>
                  </w:pPr>
                  <w:r>
                    <w:rPr>
                      <w:rFonts w:asciiTheme="majorHAnsi" w:hAnsiTheme="majorHAnsi" w:cstheme="majorHAnsi"/>
                    </w:rPr>
                    <w:t>Fri</w:t>
                  </w:r>
                  <w:r w:rsidR="009453FE">
                    <w:rPr>
                      <w:rFonts w:asciiTheme="majorHAnsi" w:hAnsiTheme="majorHAnsi" w:cstheme="majorHAnsi"/>
                    </w:rPr>
                    <w:t xml:space="preserve">    12</w:t>
                  </w:r>
                  <w:r w:rsidR="00313D4E" w:rsidRPr="00313D4E">
                    <w:rPr>
                      <w:rFonts w:asciiTheme="majorHAnsi" w:hAnsiTheme="majorHAnsi" w:cstheme="majorHAnsi"/>
                      <w:vertAlign w:val="superscript"/>
                    </w:rPr>
                    <w:t>th</w:t>
                  </w:r>
                  <w:r w:rsidR="00313D4E">
                    <w:rPr>
                      <w:rFonts w:asciiTheme="majorHAnsi" w:hAnsiTheme="majorHAnsi" w:cstheme="majorHAnsi"/>
                    </w:rPr>
                    <w:t xml:space="preserve"> May</w:t>
                  </w:r>
                  <w:r w:rsidR="00355757">
                    <w:rPr>
                      <w:rFonts w:asciiTheme="majorHAnsi" w:hAnsiTheme="majorHAnsi" w:cstheme="majorHAnsi"/>
                    </w:rPr>
                    <w:t xml:space="preserve"> </w:t>
                  </w:r>
                  <w:r w:rsidR="000933DB">
                    <w:rPr>
                      <w:rFonts w:asciiTheme="majorHAnsi" w:hAnsiTheme="majorHAnsi" w:cstheme="majorHAnsi"/>
                    </w:rPr>
                    <w:t xml:space="preserve">        SS Nereus &amp; Achilleus</w:t>
                  </w:r>
                  <w:r w:rsidR="00CE54D4">
                    <w:rPr>
                      <w:rFonts w:asciiTheme="majorHAnsi" w:hAnsiTheme="majorHAnsi" w:cstheme="majorHAnsi"/>
                    </w:rPr>
                    <w:t xml:space="preserve">   </w:t>
                  </w:r>
                  <w:r w:rsidR="000933DB">
                    <w:rPr>
                      <w:rFonts w:asciiTheme="majorHAnsi" w:hAnsiTheme="majorHAnsi" w:cstheme="majorHAnsi"/>
                    </w:rPr>
                    <w:t xml:space="preserve">                              </w:t>
                  </w:r>
                  <w:r w:rsidR="00CE54D4">
                    <w:rPr>
                      <w:rFonts w:asciiTheme="majorHAnsi" w:hAnsiTheme="majorHAnsi" w:cstheme="majorHAnsi"/>
                    </w:rPr>
                    <w:t>10.00am Eucharistic Service</w:t>
                  </w:r>
                  <w:r w:rsidR="00F036D4">
                    <w:rPr>
                      <w:rFonts w:asciiTheme="majorHAnsi" w:hAnsiTheme="majorHAnsi" w:cstheme="majorHAnsi"/>
                    </w:rPr>
                    <w:t xml:space="preserve"> </w:t>
                  </w:r>
                  <w:r w:rsidR="00F52346">
                    <w:rPr>
                      <w:rFonts w:asciiTheme="majorHAnsi" w:hAnsiTheme="majorHAnsi" w:cstheme="majorHAnsi"/>
                    </w:rPr>
                    <w:t xml:space="preserve">  </w:t>
                  </w:r>
                  <w:r w:rsidR="007822F0">
                    <w:rPr>
                      <w:rFonts w:asciiTheme="majorHAnsi" w:hAnsiTheme="majorHAnsi" w:cstheme="majorHAnsi"/>
                    </w:rPr>
                    <w:t xml:space="preserve"> </w:t>
                  </w:r>
                  <w:r w:rsidR="00CE54D4">
                    <w:rPr>
                      <w:rFonts w:asciiTheme="majorHAnsi" w:hAnsiTheme="majorHAnsi" w:cstheme="majorHAnsi"/>
                    </w:rPr>
                    <w:t xml:space="preserve">   </w:t>
                  </w:r>
                </w:p>
                <w:p w:rsidR="002161A3" w:rsidRDefault="00313D4E" w:rsidP="0014083E">
                  <w:pPr>
                    <w:ind w:left="0" w:firstLine="0"/>
                    <w:rPr>
                      <w:rFonts w:asciiTheme="majorHAnsi" w:hAnsiTheme="majorHAnsi" w:cstheme="majorHAnsi"/>
                    </w:rPr>
                  </w:pPr>
                  <w:r>
                    <w:rPr>
                      <w:rFonts w:asciiTheme="majorHAnsi" w:hAnsiTheme="majorHAnsi" w:cstheme="majorHAnsi"/>
                    </w:rPr>
                    <w:t xml:space="preserve">Sat   </w:t>
                  </w:r>
                  <w:r w:rsidR="009453FE">
                    <w:rPr>
                      <w:rFonts w:asciiTheme="majorHAnsi" w:hAnsiTheme="majorHAnsi" w:cstheme="majorHAnsi"/>
                    </w:rPr>
                    <w:t>13</w:t>
                  </w:r>
                  <w:r w:rsidR="003C081C" w:rsidRPr="003C081C">
                    <w:rPr>
                      <w:rFonts w:asciiTheme="majorHAnsi" w:hAnsiTheme="majorHAnsi" w:cstheme="majorHAnsi"/>
                      <w:vertAlign w:val="superscript"/>
                    </w:rPr>
                    <w:t>th</w:t>
                  </w:r>
                  <w:r w:rsidR="003C081C">
                    <w:rPr>
                      <w:rFonts w:asciiTheme="majorHAnsi" w:hAnsiTheme="majorHAnsi" w:cstheme="majorHAnsi"/>
                    </w:rPr>
                    <w:t xml:space="preserve"> May</w:t>
                  </w:r>
                  <w:r w:rsidR="00CE54D4">
                    <w:rPr>
                      <w:rFonts w:asciiTheme="majorHAnsi" w:hAnsiTheme="majorHAnsi" w:cstheme="majorHAnsi"/>
                    </w:rPr>
                    <w:t xml:space="preserve">       </w:t>
                  </w:r>
                  <w:r w:rsidR="00284CCC">
                    <w:rPr>
                      <w:rFonts w:asciiTheme="majorHAnsi" w:hAnsiTheme="majorHAnsi" w:cstheme="majorHAnsi"/>
                    </w:rPr>
                    <w:t xml:space="preserve"> </w:t>
                  </w:r>
                  <w:r w:rsidR="000933DB">
                    <w:rPr>
                      <w:rFonts w:asciiTheme="majorHAnsi" w:hAnsiTheme="majorHAnsi" w:cstheme="majorHAnsi"/>
                    </w:rPr>
                    <w:t>Our Lady of Fatima</w:t>
                  </w:r>
                  <w:r w:rsidR="00284CCC">
                    <w:rPr>
                      <w:rFonts w:asciiTheme="majorHAnsi" w:hAnsiTheme="majorHAnsi" w:cstheme="majorHAnsi"/>
                    </w:rPr>
                    <w:t xml:space="preserve">     </w:t>
                  </w:r>
                  <w:r w:rsidR="005A1402">
                    <w:rPr>
                      <w:rFonts w:asciiTheme="majorHAnsi" w:hAnsiTheme="majorHAnsi" w:cstheme="majorHAnsi"/>
                    </w:rPr>
                    <w:t xml:space="preserve">                       </w:t>
                  </w:r>
                  <w:r w:rsidR="00CE54D4">
                    <w:rPr>
                      <w:rFonts w:asciiTheme="majorHAnsi" w:hAnsiTheme="majorHAnsi" w:cstheme="majorHAnsi"/>
                    </w:rPr>
                    <w:t xml:space="preserve"> </w:t>
                  </w:r>
                  <w:r w:rsidR="003C081C">
                    <w:rPr>
                      <w:rFonts w:asciiTheme="majorHAnsi" w:hAnsiTheme="majorHAnsi" w:cstheme="majorHAnsi"/>
                    </w:rPr>
                    <w:t xml:space="preserve">        </w:t>
                  </w:r>
                  <w:r w:rsidR="000933DB">
                    <w:rPr>
                      <w:rFonts w:asciiTheme="majorHAnsi" w:hAnsiTheme="majorHAnsi" w:cstheme="majorHAnsi"/>
                    </w:rPr>
                    <w:t xml:space="preserve">  </w:t>
                  </w:r>
                  <w:r w:rsidR="00284CCC">
                    <w:rPr>
                      <w:rFonts w:asciiTheme="majorHAnsi" w:hAnsiTheme="majorHAnsi" w:cstheme="majorHAnsi"/>
                    </w:rPr>
                    <w:t>10.00am</w:t>
                  </w:r>
                  <w:r w:rsidR="00CE54D4">
                    <w:rPr>
                      <w:rFonts w:asciiTheme="majorHAnsi" w:hAnsiTheme="majorHAnsi" w:cstheme="majorHAnsi"/>
                    </w:rPr>
                    <w:t xml:space="preserve"> </w:t>
                  </w:r>
                  <w:r w:rsidR="002C3FC5">
                    <w:rPr>
                      <w:rFonts w:asciiTheme="majorHAnsi" w:hAnsiTheme="majorHAnsi" w:cstheme="majorHAnsi"/>
                    </w:rPr>
                    <w:t>No Mass</w:t>
                  </w:r>
                </w:p>
                <w:p w:rsidR="00284CCC" w:rsidRPr="00D811AB" w:rsidRDefault="00313D4E" w:rsidP="0014083E">
                  <w:pPr>
                    <w:ind w:left="0" w:firstLine="0"/>
                    <w:rPr>
                      <w:rFonts w:asciiTheme="majorHAnsi" w:hAnsiTheme="majorHAnsi" w:cstheme="majorHAnsi"/>
                    </w:rPr>
                  </w:pPr>
                  <w:r>
                    <w:rPr>
                      <w:rFonts w:asciiTheme="majorHAnsi" w:hAnsiTheme="majorHAnsi" w:cstheme="majorHAnsi"/>
                      <w:b/>
                    </w:rPr>
                    <w:t xml:space="preserve">Sun </w:t>
                  </w:r>
                  <w:r w:rsidR="009453FE">
                    <w:rPr>
                      <w:rFonts w:asciiTheme="majorHAnsi" w:hAnsiTheme="majorHAnsi" w:cstheme="majorHAnsi"/>
                      <w:b/>
                    </w:rPr>
                    <w:t>14</w:t>
                  </w:r>
                  <w:r w:rsidR="003C081C" w:rsidRPr="003C081C">
                    <w:rPr>
                      <w:rFonts w:asciiTheme="majorHAnsi" w:hAnsiTheme="majorHAnsi" w:cstheme="majorHAnsi"/>
                      <w:b/>
                      <w:vertAlign w:val="superscript"/>
                    </w:rPr>
                    <w:t>th</w:t>
                  </w:r>
                  <w:r w:rsidR="003C081C">
                    <w:rPr>
                      <w:rFonts w:asciiTheme="majorHAnsi" w:hAnsiTheme="majorHAnsi" w:cstheme="majorHAnsi"/>
                      <w:b/>
                    </w:rPr>
                    <w:t xml:space="preserve"> May</w:t>
                  </w:r>
                  <w:r w:rsidR="00993A59" w:rsidRPr="00FA2373">
                    <w:rPr>
                      <w:rFonts w:asciiTheme="majorHAnsi" w:hAnsiTheme="majorHAnsi" w:cstheme="majorHAnsi"/>
                      <w:b/>
                    </w:rPr>
                    <w:t xml:space="preserve">  </w:t>
                  </w:r>
                  <w:r w:rsidR="00F86D2A" w:rsidRPr="00FA2373">
                    <w:rPr>
                      <w:rFonts w:asciiTheme="majorHAnsi" w:hAnsiTheme="majorHAnsi" w:cstheme="majorHAnsi"/>
                      <w:b/>
                    </w:rPr>
                    <w:t xml:space="preserve">  </w:t>
                  </w:r>
                  <w:r w:rsidR="008A31DB" w:rsidRPr="00FA2373">
                    <w:rPr>
                      <w:rFonts w:asciiTheme="majorHAnsi" w:hAnsiTheme="majorHAnsi" w:cstheme="majorHAnsi"/>
                      <w:b/>
                    </w:rPr>
                    <w:t xml:space="preserve">  </w:t>
                  </w:r>
                  <w:r w:rsidR="005A1402">
                    <w:rPr>
                      <w:rFonts w:asciiTheme="majorHAnsi" w:hAnsiTheme="majorHAnsi" w:cstheme="majorHAnsi"/>
                      <w:b/>
                    </w:rPr>
                    <w:t xml:space="preserve"> </w:t>
                  </w:r>
                  <w:r w:rsidR="007822F0" w:rsidRPr="00FA2373">
                    <w:rPr>
                      <w:rFonts w:asciiTheme="majorHAnsi" w:hAnsiTheme="majorHAnsi" w:cstheme="majorHAnsi"/>
                      <w:b/>
                    </w:rPr>
                    <w:t xml:space="preserve"> </w:t>
                  </w:r>
                  <w:r w:rsidR="009453FE">
                    <w:rPr>
                      <w:rFonts w:asciiTheme="majorHAnsi" w:hAnsiTheme="majorHAnsi" w:cstheme="majorHAnsi"/>
                      <w:b/>
                    </w:rPr>
                    <w:t xml:space="preserve">   Fifth</w:t>
                  </w:r>
                  <w:r w:rsidR="00CE54D4">
                    <w:rPr>
                      <w:rFonts w:asciiTheme="majorHAnsi" w:hAnsiTheme="majorHAnsi" w:cstheme="majorHAnsi"/>
                      <w:b/>
                    </w:rPr>
                    <w:t xml:space="preserve"> Sunday of Easter</w:t>
                  </w:r>
                  <w:r w:rsidR="007822F0" w:rsidRPr="00FA2373">
                    <w:rPr>
                      <w:rFonts w:asciiTheme="majorHAnsi" w:hAnsiTheme="majorHAnsi" w:cstheme="majorHAnsi"/>
                      <w:b/>
                    </w:rPr>
                    <w:t xml:space="preserve">     </w:t>
                  </w:r>
                  <w:r w:rsidR="00993A59" w:rsidRPr="00FA2373">
                    <w:rPr>
                      <w:rFonts w:asciiTheme="majorHAnsi" w:hAnsiTheme="majorHAnsi" w:cstheme="majorHAnsi"/>
                      <w:b/>
                    </w:rPr>
                    <w:t xml:space="preserve">  </w:t>
                  </w:r>
                  <w:r w:rsidR="00CE54D4">
                    <w:rPr>
                      <w:rFonts w:asciiTheme="majorHAnsi" w:hAnsiTheme="majorHAnsi" w:cstheme="majorHAnsi"/>
                      <w:b/>
                    </w:rPr>
                    <w:t xml:space="preserve">              </w:t>
                  </w:r>
                  <w:r w:rsidR="005A1402">
                    <w:rPr>
                      <w:rFonts w:asciiTheme="majorHAnsi" w:hAnsiTheme="majorHAnsi" w:cstheme="majorHAnsi"/>
                      <w:b/>
                    </w:rPr>
                    <w:t xml:space="preserve">   </w:t>
                  </w:r>
                  <w:r w:rsidR="0058240B">
                    <w:rPr>
                      <w:rFonts w:asciiTheme="majorHAnsi" w:hAnsiTheme="majorHAnsi" w:cstheme="majorHAnsi"/>
                      <w:b/>
                    </w:rPr>
                    <w:t xml:space="preserve"> </w:t>
                  </w:r>
                  <w:r w:rsidR="009453FE">
                    <w:rPr>
                      <w:rFonts w:asciiTheme="majorHAnsi" w:hAnsiTheme="majorHAnsi" w:cstheme="majorHAnsi"/>
                      <w:b/>
                    </w:rPr>
                    <w:t xml:space="preserve">   </w:t>
                  </w:r>
                  <w:r w:rsidR="003C081C">
                    <w:rPr>
                      <w:rFonts w:asciiTheme="majorHAnsi" w:hAnsiTheme="majorHAnsi" w:cstheme="majorHAnsi"/>
                      <w:b/>
                    </w:rPr>
                    <w:t xml:space="preserve"> </w:t>
                  </w:r>
                  <w:r w:rsidR="00284CCC" w:rsidRPr="00FA2373">
                    <w:rPr>
                      <w:rFonts w:asciiTheme="majorHAnsi" w:hAnsiTheme="majorHAnsi" w:cstheme="majorHAnsi"/>
                      <w:b/>
                    </w:rPr>
                    <w:t>10.30am</w:t>
                  </w:r>
                  <w:r w:rsidR="000B0158">
                    <w:rPr>
                      <w:rFonts w:asciiTheme="majorHAnsi" w:hAnsiTheme="majorHAnsi" w:cstheme="majorHAnsi"/>
                      <w:b/>
                    </w:rPr>
                    <w:t xml:space="preserve"> </w:t>
                  </w:r>
                  <w:r w:rsidR="00D811AB">
                    <w:rPr>
                      <w:rFonts w:asciiTheme="majorHAnsi" w:hAnsiTheme="majorHAnsi" w:cstheme="majorHAnsi"/>
                    </w:rPr>
                    <w:t>Alan Archer (SM)</w:t>
                  </w:r>
                </w:p>
                <w:p w:rsidR="007E33A1" w:rsidRDefault="00FA2373" w:rsidP="0014083E">
                  <w:pPr>
                    <w:ind w:left="0" w:firstLine="0"/>
                    <w:rPr>
                      <w:rFonts w:asciiTheme="majorHAnsi" w:hAnsiTheme="majorHAnsi" w:cstheme="majorHAnsi"/>
                    </w:rPr>
                  </w:pPr>
                  <w:r>
                    <w:rPr>
                      <w:rFonts w:asciiTheme="majorHAnsi" w:hAnsiTheme="majorHAnsi" w:cstheme="majorHAnsi"/>
                    </w:rPr>
                    <w:t xml:space="preserve">                                                                   </w:t>
                  </w:r>
                  <w:r w:rsidR="005A1402">
                    <w:rPr>
                      <w:rFonts w:asciiTheme="majorHAnsi" w:hAnsiTheme="majorHAnsi" w:cstheme="majorHAnsi"/>
                    </w:rPr>
                    <w:t xml:space="preserve">                            </w:t>
                  </w:r>
                  <w:r w:rsidR="003C081C">
                    <w:rPr>
                      <w:rFonts w:asciiTheme="majorHAnsi" w:hAnsiTheme="majorHAnsi" w:cstheme="majorHAnsi"/>
                    </w:rPr>
                    <w:t xml:space="preserve">  </w:t>
                  </w:r>
                  <w:r w:rsidR="009453FE">
                    <w:rPr>
                      <w:rFonts w:asciiTheme="majorHAnsi" w:hAnsiTheme="majorHAnsi" w:cstheme="majorHAnsi"/>
                    </w:rPr>
                    <w:t xml:space="preserve"> </w:t>
                  </w:r>
                  <w:r w:rsidR="003C081C">
                    <w:rPr>
                      <w:rFonts w:asciiTheme="majorHAnsi" w:hAnsiTheme="majorHAnsi" w:cstheme="majorHAnsi"/>
                    </w:rPr>
                    <w:t xml:space="preserve"> </w:t>
                  </w:r>
                  <w:r w:rsidRPr="00FA2373">
                    <w:rPr>
                      <w:rFonts w:asciiTheme="majorHAnsi" w:hAnsiTheme="majorHAnsi" w:cstheme="majorHAnsi"/>
                      <w:b/>
                    </w:rPr>
                    <w:t>5.30pm</w:t>
                  </w:r>
                  <w:r>
                    <w:rPr>
                      <w:rFonts w:asciiTheme="majorHAnsi" w:hAnsiTheme="majorHAnsi" w:cstheme="majorHAnsi"/>
                    </w:rPr>
                    <w:t xml:space="preserve"> </w:t>
                  </w:r>
                  <w:r w:rsidR="00D811AB">
                    <w:rPr>
                      <w:rFonts w:asciiTheme="majorHAnsi" w:hAnsiTheme="majorHAnsi" w:cstheme="majorHAnsi"/>
                    </w:rPr>
                    <w:t>People of the Parish</w:t>
                  </w:r>
                  <w:r>
                    <w:rPr>
                      <w:rFonts w:asciiTheme="majorHAnsi" w:hAnsiTheme="majorHAnsi" w:cstheme="majorHAnsi"/>
                    </w:rPr>
                    <w:t xml:space="preserve">           </w:t>
                  </w:r>
                  <w:r w:rsidR="00A43AC2" w:rsidRPr="00284CCC">
                    <w:rPr>
                      <w:rFonts w:asciiTheme="majorHAnsi" w:hAnsiTheme="majorHAnsi" w:cstheme="majorHAnsi"/>
                    </w:rPr>
                    <w:t xml:space="preserve">                    </w:t>
                  </w:r>
                  <w:r w:rsidR="00825F88" w:rsidRPr="00284CCC">
                    <w:rPr>
                      <w:rFonts w:asciiTheme="majorHAnsi" w:hAnsiTheme="majorHAnsi" w:cstheme="majorHAnsi"/>
                    </w:rPr>
                    <w:t xml:space="preserve"> </w:t>
                  </w:r>
                  <w:r w:rsidR="00993A59">
                    <w:rPr>
                      <w:rFonts w:asciiTheme="majorHAnsi" w:hAnsiTheme="majorHAnsi" w:cstheme="majorHAnsi"/>
                    </w:rPr>
                    <w:t xml:space="preserve">             </w:t>
                  </w:r>
                </w:p>
                <w:p w:rsidR="00E06FAE" w:rsidRPr="00757F05" w:rsidRDefault="007B405C" w:rsidP="00284CCC">
                  <w:pPr>
                    <w:spacing w:before="240"/>
                    <w:ind w:left="0" w:firstLine="0"/>
                    <w:rPr>
                      <w:rFonts w:asciiTheme="majorHAnsi" w:hAnsiTheme="majorHAnsi" w:cstheme="majorHAnsi"/>
                      <w:b/>
                    </w:rPr>
                  </w:pPr>
                  <w:r>
                    <w:rPr>
                      <w:rFonts w:asciiTheme="majorHAnsi" w:hAnsiTheme="majorHAnsi" w:cstheme="majorHAnsi"/>
                      <w:b/>
                    </w:rPr>
                    <w:t xml:space="preserve">  </w:t>
                  </w:r>
                  <w:r w:rsidR="00D64934" w:rsidRPr="00757F05">
                    <w:rPr>
                      <w:rFonts w:asciiTheme="majorHAnsi" w:hAnsiTheme="majorHAnsi" w:cstheme="majorHAnsi"/>
                      <w:b/>
                    </w:rPr>
                    <w:t xml:space="preserve">  </w:t>
                  </w:r>
                  <w:r w:rsidR="00AD5A18">
                    <w:rPr>
                      <w:rFonts w:asciiTheme="majorHAnsi" w:hAnsiTheme="majorHAnsi" w:cstheme="majorHAnsi"/>
                      <w:b/>
                    </w:rPr>
                    <w:t xml:space="preserve"> </w:t>
                  </w:r>
                  <w:r w:rsidR="00FD6BD3">
                    <w:rPr>
                      <w:rFonts w:asciiTheme="majorHAnsi" w:hAnsiTheme="majorHAnsi" w:cstheme="majorHAnsi"/>
                      <w:b/>
                    </w:rPr>
                    <w:t xml:space="preserve">   </w:t>
                  </w:r>
                  <w:r w:rsidR="00284CCC">
                    <w:rPr>
                      <w:rFonts w:asciiTheme="majorHAnsi" w:hAnsiTheme="majorHAnsi" w:cstheme="majorHAnsi"/>
                      <w:b/>
                    </w:rPr>
                    <w:t xml:space="preserve"> </w:t>
                  </w:r>
                  <w:r w:rsidR="009857D9" w:rsidRPr="00757F05">
                    <w:rPr>
                      <w:rFonts w:asciiTheme="majorHAnsi" w:hAnsiTheme="majorHAnsi" w:cstheme="majorHAnsi"/>
                      <w:b/>
                    </w:rPr>
                    <w:t xml:space="preserve">   </w:t>
                  </w:r>
                  <w:r w:rsidR="00841DB6" w:rsidRPr="00757F05">
                    <w:rPr>
                      <w:rFonts w:asciiTheme="majorHAnsi" w:hAnsiTheme="majorHAnsi" w:cstheme="majorHAnsi"/>
                      <w:b/>
                    </w:rPr>
                    <w:t xml:space="preserve">  </w:t>
                  </w:r>
                  <w:r w:rsidR="004C5946">
                    <w:rPr>
                      <w:rFonts w:asciiTheme="majorHAnsi" w:hAnsiTheme="majorHAnsi" w:cstheme="majorHAnsi"/>
                      <w:b/>
                    </w:rPr>
                    <w:t xml:space="preserve"> </w:t>
                  </w:r>
                  <w:r w:rsidR="00841DB6" w:rsidRPr="00757F05">
                    <w:rPr>
                      <w:rFonts w:asciiTheme="majorHAnsi" w:hAnsiTheme="majorHAnsi" w:cstheme="majorHAnsi"/>
                      <w:b/>
                    </w:rPr>
                    <w:t xml:space="preserve"> </w:t>
                  </w:r>
                  <w:r w:rsidR="008D363C">
                    <w:rPr>
                      <w:rFonts w:asciiTheme="majorHAnsi" w:hAnsiTheme="majorHAnsi" w:cstheme="majorHAnsi"/>
                      <w:b/>
                    </w:rPr>
                    <w:t xml:space="preserve">        </w:t>
                  </w:r>
                  <w:r w:rsidR="0009665A">
                    <w:rPr>
                      <w:rFonts w:asciiTheme="majorHAnsi" w:hAnsiTheme="majorHAnsi" w:cstheme="majorHAnsi"/>
                      <w:b/>
                    </w:rPr>
                    <w:t xml:space="preserve"> </w:t>
                  </w:r>
                  <w:r w:rsidR="008D363C">
                    <w:rPr>
                      <w:rFonts w:asciiTheme="majorHAnsi" w:hAnsiTheme="majorHAnsi" w:cstheme="majorHAnsi"/>
                      <w:b/>
                    </w:rPr>
                    <w:t xml:space="preserve">   </w:t>
                  </w:r>
                  <w:r w:rsidR="00771EEC">
                    <w:rPr>
                      <w:rFonts w:asciiTheme="majorHAnsi" w:hAnsiTheme="majorHAnsi" w:cstheme="majorHAnsi"/>
                      <w:b/>
                    </w:rPr>
                    <w:t xml:space="preserve"> </w:t>
                  </w:r>
                  <w:r w:rsidR="00B1592A">
                    <w:rPr>
                      <w:rFonts w:asciiTheme="majorHAnsi" w:hAnsiTheme="majorHAnsi" w:cstheme="majorHAnsi"/>
                      <w:b/>
                    </w:rPr>
                    <w:t xml:space="preserve"> </w:t>
                  </w:r>
                  <w:r w:rsidR="008A31DB">
                    <w:rPr>
                      <w:rFonts w:asciiTheme="majorHAnsi" w:hAnsiTheme="majorHAnsi" w:cstheme="majorHAnsi"/>
                      <w:b/>
                    </w:rPr>
                    <w:t xml:space="preserve">     </w:t>
                  </w:r>
                  <w:r w:rsidR="009B702D">
                    <w:rPr>
                      <w:rFonts w:asciiTheme="majorHAnsi" w:hAnsiTheme="majorHAnsi" w:cstheme="majorHAnsi"/>
                      <w:b/>
                    </w:rPr>
                    <w:t xml:space="preserve"> </w:t>
                  </w:r>
                  <w:r w:rsidR="006C7BEA">
                    <w:rPr>
                      <w:rFonts w:asciiTheme="majorHAnsi" w:hAnsiTheme="majorHAnsi" w:cstheme="majorHAnsi"/>
                      <w:b/>
                    </w:rPr>
                    <w:t xml:space="preserve"> </w:t>
                  </w:r>
                  <w:r w:rsidR="00757F05" w:rsidRPr="00757F05">
                    <w:rPr>
                      <w:rFonts w:asciiTheme="majorHAnsi" w:hAnsiTheme="majorHAnsi" w:cstheme="majorHAnsi"/>
                      <w:b/>
                    </w:rPr>
                    <w:t xml:space="preserve"> </w:t>
                  </w:r>
                  <w:r w:rsidR="000B0158">
                    <w:rPr>
                      <w:rFonts w:asciiTheme="majorHAnsi" w:hAnsiTheme="majorHAnsi" w:cstheme="majorHAnsi"/>
                      <w:b/>
                    </w:rPr>
                    <w:t>Confession after Saturday morning Mass</w:t>
                  </w:r>
                  <w:r w:rsidR="002F30CF">
                    <w:rPr>
                      <w:rFonts w:asciiTheme="majorHAnsi" w:hAnsiTheme="majorHAnsi" w:cstheme="majorHAnsi"/>
                      <w:b/>
                    </w:rPr>
                    <w:t xml:space="preserve"> </w:t>
                  </w:r>
                  <w:r w:rsidR="000B0158">
                    <w:rPr>
                      <w:rFonts w:asciiTheme="majorHAnsi" w:hAnsiTheme="majorHAnsi" w:cstheme="majorHAnsi"/>
                      <w:b/>
                    </w:rPr>
                    <w:t>(10.45am</w:t>
                  </w:r>
                  <w:r w:rsidR="002F30CF">
                    <w:rPr>
                      <w:rFonts w:asciiTheme="majorHAnsi" w:hAnsiTheme="majorHAnsi" w:cstheme="majorHAnsi"/>
                      <w:b/>
                    </w:rPr>
                    <w:t>)</w:t>
                  </w:r>
                  <w:r w:rsidR="00757F05" w:rsidRPr="00757F05">
                    <w:rPr>
                      <w:rFonts w:asciiTheme="majorHAnsi" w:hAnsiTheme="majorHAnsi" w:cstheme="majorHAnsi"/>
                      <w:b/>
                    </w:rPr>
                    <w:t xml:space="preserve">       </w:t>
                  </w:r>
                </w:p>
                <w:p w:rsidR="00FA2373" w:rsidRPr="000B0158" w:rsidRDefault="000B0158" w:rsidP="000B0158">
                  <w:pPr>
                    <w:rPr>
                      <w:rFonts w:asciiTheme="majorHAnsi" w:hAnsiTheme="majorHAnsi" w:cstheme="majorHAnsi"/>
                    </w:rPr>
                  </w:pPr>
                  <w:r>
                    <w:rPr>
                      <w:rFonts w:asciiTheme="majorHAnsi" w:hAnsiTheme="majorHAnsi" w:cstheme="majorHAnsi"/>
                      <w:b/>
                    </w:rPr>
                    <w:t xml:space="preserve">                                      Children’s Liturgy during Morning Mass on Sunday</w:t>
                  </w:r>
                </w:p>
                <w:p w:rsidR="00FA2373" w:rsidRPr="00FA2373" w:rsidRDefault="00FA2373" w:rsidP="00FA2373">
                  <w:pPr>
                    <w:jc w:val="center"/>
                    <w:rPr>
                      <w:rFonts w:asciiTheme="majorHAnsi" w:hAnsiTheme="majorHAnsi" w:cstheme="majorHAnsi"/>
                      <w:b/>
                    </w:rPr>
                  </w:pPr>
                  <w:r>
                    <w:rPr>
                      <w:rFonts w:asciiTheme="majorHAnsi" w:hAnsiTheme="majorHAnsi" w:cstheme="majorHAnsi"/>
                      <w:b/>
                    </w:rPr>
                    <w:t>Chapel Times of Adoration: Monday 9.00am-3.00pm; Tuesday 8.00am-3.00pm</w:t>
                  </w:r>
                </w:p>
                <w:p w:rsidR="00595246" w:rsidRPr="004865AA" w:rsidRDefault="009B2EE8">
                  <w:pPr>
                    <w:rPr>
                      <w:rFonts w:asciiTheme="majorHAnsi" w:hAnsiTheme="majorHAnsi" w:cstheme="majorHAnsi"/>
                    </w:rPr>
                  </w:pPr>
                  <w:r>
                    <w:rPr>
                      <w:rFonts w:asciiTheme="majorHAnsi" w:hAnsiTheme="majorHAnsi" w:cstheme="majorHAnsi"/>
                      <w:b/>
                    </w:rPr>
                    <w:t xml:space="preserve"> </w:t>
                  </w:r>
                  <w:r w:rsidR="00B1291C">
                    <w:rPr>
                      <w:rFonts w:asciiTheme="majorHAnsi" w:hAnsiTheme="majorHAnsi" w:cstheme="majorHAnsi"/>
                      <w:b/>
                    </w:rPr>
                    <w:t xml:space="preserve"> </w:t>
                  </w:r>
                </w:p>
                <w:p w:rsidR="00574E0B" w:rsidRDefault="00B1291C" w:rsidP="00574E0B">
                  <w:pPr>
                    <w:rPr>
                      <w:rFonts w:asciiTheme="majorHAnsi" w:hAnsiTheme="majorHAnsi" w:cstheme="majorHAnsi"/>
                    </w:rPr>
                  </w:pP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574E0B" w:rsidRPr="001301F0">
                    <w:rPr>
                      <w:rFonts w:asciiTheme="majorHAnsi" w:hAnsiTheme="majorHAnsi" w:cstheme="majorHAnsi"/>
                    </w:rPr>
                    <w:t xml:space="preserve">                                                            </w:t>
                  </w: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9B2EE8">
                    <w:rPr>
                      <w:rFonts w:asciiTheme="majorHAnsi" w:hAnsiTheme="majorHAnsi" w:cstheme="majorHAnsi"/>
                      <w:b/>
                    </w:rPr>
                    <w:tab/>
                  </w:r>
                </w:p>
                <w:p w:rsidR="00ED5D32" w:rsidRDefault="00ED5D32" w:rsidP="0063271F">
                  <w:pPr>
                    <w:rPr>
                      <w:rFonts w:asciiTheme="majorHAnsi" w:hAnsiTheme="majorHAnsi" w:cstheme="majorHAnsi"/>
                    </w:rPr>
                  </w:pPr>
                </w:p>
                <w:p w:rsidR="00ED5D32" w:rsidRDefault="00ED5D32" w:rsidP="00574E0B">
                  <w:pPr>
                    <w:ind w:left="0" w:firstLine="0"/>
                    <w:rPr>
                      <w:rFonts w:asciiTheme="majorHAnsi" w:hAnsiTheme="majorHAnsi" w:cstheme="majorHAnsi"/>
                    </w:rPr>
                  </w:pPr>
                </w:p>
                <w:p w:rsidR="00B96A25" w:rsidRPr="00B96A25" w:rsidRDefault="00ED5D32" w:rsidP="0063271F">
                  <w:pPr>
                    <w:rPr>
                      <w:rFonts w:asciiTheme="majorHAnsi" w:hAnsiTheme="majorHAnsi" w:cstheme="majorHAnsi"/>
                      <w:b/>
                    </w:rPr>
                  </w:pPr>
                  <w:r w:rsidRPr="00ED5D32">
                    <w:rPr>
                      <w:rFonts w:asciiTheme="majorHAnsi" w:hAnsiTheme="majorHAnsi" w:cstheme="majorHAnsi"/>
                      <w:b/>
                    </w:rPr>
                    <w:t xml:space="preserve"> </w:t>
                  </w:r>
                  <w:r w:rsidR="009B2EE8">
                    <w:rPr>
                      <w:rFonts w:asciiTheme="majorHAnsi" w:hAnsiTheme="majorHAnsi" w:cstheme="majorHAnsi"/>
                      <w:b/>
                    </w:rPr>
                    <w:t xml:space="preserve">       </w:t>
                  </w:r>
                  <w:r w:rsidR="0063271F">
                    <w:rPr>
                      <w:rFonts w:asciiTheme="majorHAnsi" w:hAnsiTheme="majorHAnsi" w:cstheme="majorHAnsi"/>
                      <w:b/>
                    </w:rPr>
                    <w:t xml:space="preserve">     </w:t>
                  </w:r>
                  <w:r w:rsidR="001D7949">
                    <w:rPr>
                      <w:rFonts w:asciiTheme="majorHAnsi" w:hAnsiTheme="majorHAnsi" w:cstheme="majorHAnsi"/>
                      <w:b/>
                    </w:rPr>
                    <w:tab/>
                  </w:r>
                  <w:r w:rsidR="009B2EE8">
                    <w:rPr>
                      <w:rFonts w:asciiTheme="majorHAnsi" w:hAnsiTheme="majorHAnsi" w:cstheme="majorHAnsi"/>
                      <w:b/>
                    </w:rPr>
                    <w:t xml:space="preserve">                   </w:t>
                  </w:r>
                </w:p>
                <w:p w:rsidR="00B96A25" w:rsidRDefault="003C5693" w:rsidP="004865AA">
                  <w:pPr>
                    <w:ind w:left="0" w:firstLine="0"/>
                    <w:rPr>
                      <w:rFonts w:asciiTheme="majorHAnsi" w:hAnsiTheme="majorHAnsi" w:cstheme="majorHAnsi"/>
                    </w:rPr>
                  </w:pPr>
                  <w:r>
                    <w:rPr>
                      <w:rFonts w:asciiTheme="majorHAnsi" w:hAnsiTheme="majorHAnsi" w:cstheme="majorHAnsi"/>
                    </w:rPr>
                    <w:t xml:space="preserve">                                                                                                      </w:t>
                  </w:r>
                  <w:r w:rsidR="00574E0B">
                    <w:rPr>
                      <w:rFonts w:asciiTheme="majorHAnsi" w:hAnsiTheme="majorHAnsi" w:cstheme="majorHAnsi"/>
                    </w:rPr>
                    <w:t xml:space="preserve">                           </w:t>
                  </w:r>
                </w:p>
                <w:p w:rsidR="003C5693" w:rsidRPr="003C5693" w:rsidRDefault="003C5693" w:rsidP="004865AA">
                  <w:pPr>
                    <w:ind w:left="0" w:firstLine="0"/>
                    <w:rPr>
                      <w:rFonts w:asciiTheme="majorHAnsi" w:hAnsiTheme="majorHAnsi" w:cstheme="majorHAnsi"/>
                    </w:rPr>
                  </w:pPr>
                  <w:r w:rsidRPr="003C5693">
                    <w:rPr>
                      <w:rFonts w:asciiTheme="majorHAnsi" w:hAnsiTheme="majorHAnsi" w:cstheme="majorHAnsi"/>
                      <w:b/>
                    </w:rPr>
                    <w:t xml:space="preserve">                                                              </w:t>
                  </w:r>
                  <w:r w:rsidR="00574E0B">
                    <w:rPr>
                      <w:rFonts w:asciiTheme="majorHAnsi" w:hAnsiTheme="majorHAnsi" w:cstheme="majorHAnsi"/>
                      <w:b/>
                    </w:rPr>
                    <w:t xml:space="preserve">                     </w:t>
                  </w:r>
                </w:p>
                <w:p w:rsidR="001D7949" w:rsidRPr="004865AA" w:rsidRDefault="001D7949" w:rsidP="004865AA">
                  <w:pPr>
                    <w:rPr>
                      <w:rFonts w:asciiTheme="majorHAnsi" w:hAnsiTheme="majorHAnsi" w:cstheme="majorHAnsi"/>
                      <w:b/>
                    </w:rPr>
                  </w:pPr>
                </w:p>
                <w:p w:rsidR="0034628A" w:rsidRDefault="0034628A">
                  <w:pPr>
                    <w:rPr>
                      <w:rFonts w:asciiTheme="majorHAnsi" w:hAnsiTheme="majorHAnsi" w:cstheme="majorHAnsi"/>
                    </w:rPr>
                  </w:pPr>
                </w:p>
                <w:p w:rsidR="0034628A" w:rsidRDefault="0034628A" w:rsidP="0034628A">
                  <w:pPr>
                    <w:jc w:val="center"/>
                    <w:rPr>
                      <w:rFonts w:asciiTheme="majorHAnsi" w:hAnsiTheme="majorHAnsi" w:cstheme="majorHAnsi"/>
                      <w:b/>
                    </w:rPr>
                  </w:pPr>
                  <w:r>
                    <w:rPr>
                      <w:rFonts w:asciiTheme="majorHAnsi" w:hAnsiTheme="majorHAnsi" w:cstheme="majorHAnsi"/>
                      <w:b/>
                    </w:rPr>
                    <w:t>Confessions after Saturday morning Mass (10.45am)</w:t>
                  </w:r>
                </w:p>
                <w:p w:rsidR="0034628A" w:rsidRDefault="0034628A" w:rsidP="0034628A">
                  <w:pPr>
                    <w:jc w:val="center"/>
                    <w:rPr>
                      <w:rFonts w:asciiTheme="majorHAnsi" w:hAnsiTheme="majorHAnsi" w:cstheme="majorHAnsi"/>
                      <w:b/>
                    </w:rPr>
                  </w:pPr>
                  <w:r>
                    <w:rPr>
                      <w:rFonts w:asciiTheme="majorHAnsi" w:hAnsiTheme="majorHAnsi" w:cstheme="majorHAnsi"/>
                      <w:b/>
                    </w:rPr>
                    <w:t>Children’s Liturgy during  Mass on Sunday</w:t>
                  </w:r>
                </w:p>
                <w:p w:rsidR="0034628A" w:rsidRDefault="0034628A" w:rsidP="0034628A">
                  <w:pPr>
                    <w:jc w:val="center"/>
                    <w:rPr>
                      <w:rFonts w:asciiTheme="majorHAnsi" w:hAnsiTheme="majorHAnsi" w:cstheme="majorHAnsi"/>
                      <w:b/>
                    </w:rPr>
                  </w:pPr>
                  <w:r>
                    <w:rPr>
                      <w:rFonts w:asciiTheme="majorHAnsi" w:hAnsiTheme="majorHAnsi" w:cstheme="majorHAnsi"/>
                      <w:b/>
                    </w:rPr>
                    <w:t>Chapel Times of Adoration: Monday 9.00am – 3.00pm – Tuesday 8.00am – 3.00pm</w:t>
                  </w:r>
                </w:p>
                <w:p w:rsidR="00977E6E" w:rsidRDefault="00977E6E" w:rsidP="0034628A">
                  <w:pPr>
                    <w:jc w:val="center"/>
                    <w:rPr>
                      <w:rFonts w:asciiTheme="majorHAnsi" w:hAnsiTheme="majorHAnsi" w:cstheme="majorHAnsi"/>
                      <w:b/>
                    </w:rPr>
                  </w:pPr>
                </w:p>
                <w:p w:rsidR="00977E6E" w:rsidRPr="00DD6C81" w:rsidRDefault="00977E6E" w:rsidP="0034628A">
                  <w:pPr>
                    <w:jc w:val="center"/>
                    <w:rPr>
                      <w:rFonts w:asciiTheme="majorHAnsi" w:hAnsiTheme="majorHAnsi" w:cstheme="majorHAnsi"/>
                    </w:rPr>
                  </w:pPr>
                </w:p>
              </w:txbxContent>
            </v:textbox>
          </v:shape>
        </w:pict>
      </w:r>
    </w:p>
    <w:p w:rsidR="00C226C3" w:rsidRDefault="00C226C3"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067EC5" w:rsidRPr="00EB15EB" w:rsidRDefault="00551E4A" w:rsidP="00A3328C">
      <w:pPr>
        <w:pStyle w:val="NoSpacing"/>
        <w:ind w:left="0" w:firstLine="0"/>
        <w:rPr>
          <w:rFonts w:ascii="Arial" w:hAnsi="Arial" w:cs="Arial"/>
          <w:b/>
          <w:sz w:val="32"/>
          <w:szCs w:val="32"/>
        </w:rPr>
      </w:pPr>
      <w:r>
        <w:rPr>
          <w:rFonts w:ascii="Arial" w:hAnsi="Arial" w:cs="Arial"/>
          <w:b/>
          <w:sz w:val="16"/>
          <w:szCs w:val="16"/>
        </w:rPr>
        <w:t xml:space="preserve"> </w:t>
      </w:r>
      <w:r w:rsidR="005475D3">
        <w:rPr>
          <w:rFonts w:ascii="Arial" w:hAnsi="Arial" w:cs="Arial"/>
          <w:sz w:val="16"/>
          <w:szCs w:val="16"/>
        </w:rPr>
        <w:t>Mass</w:t>
      </w:r>
      <w:r w:rsidR="00B70794">
        <w:rPr>
          <w:rFonts w:ascii="Arial" w:hAnsi="Arial" w:cs="Arial"/>
          <w:b/>
          <w:sz w:val="16"/>
          <w:szCs w:val="16"/>
        </w:rPr>
        <w:t xml:space="preserve"> </w:t>
      </w:r>
      <w:r>
        <w:rPr>
          <w:rFonts w:ascii="Arial" w:hAnsi="Arial" w:cs="Arial"/>
          <w:b/>
          <w:sz w:val="16"/>
          <w:szCs w:val="16"/>
        </w:rPr>
        <w:t xml:space="preserve"> </w:t>
      </w:r>
      <w:r w:rsidR="00261FAC">
        <w:rPr>
          <w:rFonts w:ascii="Arial" w:hAnsi="Arial" w:cs="Arial"/>
          <w:b/>
          <w:sz w:val="16"/>
          <w:szCs w:val="16"/>
        </w:rPr>
        <w:t>Wednesday</w:t>
      </w:r>
      <w:r w:rsidR="00607111">
        <w:rPr>
          <w:rFonts w:ascii="Arial" w:hAnsi="Arial" w:cs="Arial"/>
          <w:b/>
          <w:sz w:val="16"/>
          <w:szCs w:val="16"/>
        </w:rPr>
        <w:t xml:space="preserve"> </w:t>
      </w:r>
      <w:r w:rsidR="00A9709D">
        <w:rPr>
          <w:rFonts w:ascii="Arial" w:hAnsi="Arial" w:cs="Arial"/>
          <w:b/>
          <w:sz w:val="16"/>
          <w:szCs w:val="16"/>
        </w:rPr>
        <w:t>NO SERVICE</w:t>
      </w:r>
      <w:r>
        <w:rPr>
          <w:rFonts w:ascii="Arial" w:hAnsi="Arial" w:cs="Arial"/>
          <w:b/>
          <w:sz w:val="16"/>
          <w:szCs w:val="16"/>
        </w:rPr>
        <w:t xml:space="preserve"> </w:t>
      </w:r>
      <w:r w:rsidR="00607111">
        <w:rPr>
          <w:rFonts w:ascii="Arial" w:hAnsi="Arial" w:cs="Arial"/>
          <w:sz w:val="16"/>
          <w:szCs w:val="16"/>
        </w:rPr>
        <w:t xml:space="preserve"> </w:t>
      </w:r>
      <w:r w:rsidR="003F1085">
        <w:rPr>
          <w:rFonts w:ascii="Arial" w:hAnsi="Arial" w:cs="Arial"/>
          <w:b/>
          <w:sz w:val="16"/>
          <w:szCs w:val="16"/>
        </w:rPr>
        <w:t>Thursday</w:t>
      </w:r>
      <w:r w:rsidR="00C111EF">
        <w:rPr>
          <w:rFonts w:ascii="Arial" w:hAnsi="Arial" w:cs="Arial"/>
          <w:b/>
          <w:sz w:val="16"/>
          <w:szCs w:val="16"/>
        </w:rPr>
        <w:t xml:space="preserve"> 10</w:t>
      </w:r>
      <w:r w:rsidR="00751A43">
        <w:rPr>
          <w:rFonts w:ascii="Arial" w:hAnsi="Arial" w:cs="Arial"/>
          <w:b/>
          <w:sz w:val="16"/>
          <w:szCs w:val="16"/>
        </w:rPr>
        <w:t>.</w:t>
      </w:r>
      <w:r w:rsidR="00C111EF">
        <w:rPr>
          <w:rFonts w:ascii="Arial" w:hAnsi="Arial" w:cs="Arial"/>
          <w:b/>
          <w:sz w:val="16"/>
          <w:szCs w:val="16"/>
        </w:rPr>
        <w:t>0</w:t>
      </w:r>
      <w:r w:rsidR="00751A43">
        <w:rPr>
          <w:rFonts w:ascii="Arial" w:hAnsi="Arial" w:cs="Arial"/>
          <w:b/>
          <w:sz w:val="16"/>
          <w:szCs w:val="16"/>
        </w:rPr>
        <w:t>0</w:t>
      </w:r>
      <w:r w:rsidR="00C111EF">
        <w:rPr>
          <w:rFonts w:ascii="Arial" w:hAnsi="Arial" w:cs="Arial"/>
          <w:b/>
          <w:sz w:val="16"/>
          <w:szCs w:val="16"/>
        </w:rPr>
        <w:t>a</w:t>
      </w:r>
      <w:r w:rsidR="00751A43">
        <w:rPr>
          <w:rFonts w:ascii="Arial" w:hAnsi="Arial" w:cs="Arial"/>
          <w:b/>
          <w:sz w:val="16"/>
          <w:szCs w:val="16"/>
        </w:rPr>
        <w:t xml:space="preserve">m </w:t>
      </w:r>
      <w:r w:rsidR="00751A43">
        <w:rPr>
          <w:rFonts w:ascii="Arial" w:hAnsi="Arial" w:cs="Arial"/>
          <w:sz w:val="16"/>
          <w:szCs w:val="16"/>
        </w:rPr>
        <w:t>Mass</w:t>
      </w:r>
      <w:r w:rsidR="003D1764">
        <w:rPr>
          <w:rFonts w:ascii="Arial" w:hAnsi="Arial" w:cs="Arial"/>
          <w:sz w:val="16"/>
          <w:szCs w:val="16"/>
        </w:rPr>
        <w:t xml:space="preserve"> </w:t>
      </w:r>
      <w:r>
        <w:rPr>
          <w:rFonts w:ascii="Arial" w:hAnsi="Arial" w:cs="Arial"/>
          <w:sz w:val="16"/>
          <w:szCs w:val="16"/>
        </w:rPr>
        <w:t xml:space="preserve"> </w:t>
      </w:r>
      <w:r w:rsidR="00AF17D1">
        <w:rPr>
          <w:rFonts w:ascii="Arial" w:hAnsi="Arial" w:cs="Arial"/>
          <w:sz w:val="16"/>
          <w:szCs w:val="16"/>
        </w:rPr>
        <w:t xml:space="preserve"> </w:t>
      </w:r>
      <w:r w:rsidR="00C111EF">
        <w:rPr>
          <w:rFonts w:ascii="Arial" w:hAnsi="Arial" w:cs="Arial"/>
          <w:b/>
          <w:sz w:val="16"/>
          <w:szCs w:val="16"/>
        </w:rPr>
        <w:t xml:space="preserve">Friday 6.00pm </w:t>
      </w:r>
      <w:r>
        <w:rPr>
          <w:rFonts w:ascii="Arial" w:hAnsi="Arial" w:cs="Arial"/>
          <w:b/>
          <w:sz w:val="16"/>
          <w:szCs w:val="16"/>
        </w:rPr>
        <w:t>10</w:t>
      </w:r>
      <w:r w:rsidR="00C111EF">
        <w:rPr>
          <w:rFonts w:ascii="Arial" w:hAnsi="Arial" w:cs="Arial"/>
          <w:b/>
          <w:sz w:val="16"/>
          <w:szCs w:val="16"/>
        </w:rPr>
        <w:t>.00</w:t>
      </w:r>
      <w:r>
        <w:rPr>
          <w:rFonts w:ascii="Arial" w:hAnsi="Arial" w:cs="Arial"/>
          <w:b/>
          <w:sz w:val="16"/>
          <w:szCs w:val="16"/>
        </w:rPr>
        <w:t>a</w:t>
      </w:r>
      <w:r w:rsidR="00C111EF">
        <w:rPr>
          <w:rFonts w:ascii="Arial" w:hAnsi="Arial" w:cs="Arial"/>
          <w:b/>
          <w:sz w:val="16"/>
          <w:szCs w:val="16"/>
        </w:rPr>
        <w:t xml:space="preserve">m </w:t>
      </w:r>
      <w:r>
        <w:rPr>
          <w:rFonts w:ascii="Arial" w:hAnsi="Arial" w:cs="Arial"/>
          <w:sz w:val="16"/>
          <w:szCs w:val="16"/>
        </w:rPr>
        <w:t>Euchari</w:t>
      </w:r>
    </w:p>
    <w:p w:rsidR="00067EC5" w:rsidRDefault="00067EC5" w:rsidP="00A3328C">
      <w:pPr>
        <w:pStyle w:val="NoSpacing"/>
        <w:ind w:left="0" w:firstLine="0"/>
        <w:rPr>
          <w:rFonts w:ascii="Arial" w:hAnsi="Arial" w:cs="Arial"/>
          <w:sz w:val="16"/>
          <w:szCs w:val="16"/>
        </w:rPr>
      </w:pPr>
    </w:p>
    <w:p w:rsidR="00067EC5" w:rsidRPr="00CD78FB" w:rsidRDefault="00067EC5" w:rsidP="00A3328C">
      <w:pPr>
        <w:pStyle w:val="NoSpacing"/>
        <w:ind w:left="0" w:firstLine="0"/>
        <w:rPr>
          <w:rFonts w:ascii="Arial" w:hAnsi="Arial" w:cs="Arial"/>
          <w:sz w:val="20"/>
          <w:szCs w:val="20"/>
        </w:rPr>
      </w:pPr>
    </w:p>
    <w:p w:rsidR="00067EC5" w:rsidRPr="00CD78FB" w:rsidRDefault="00067EC5" w:rsidP="00A3328C">
      <w:pPr>
        <w:pStyle w:val="NoSpacing"/>
        <w:ind w:left="0" w:firstLine="0"/>
        <w:rPr>
          <w:rFonts w:ascii="Arial" w:hAnsi="Arial" w:cs="Arial"/>
          <w:sz w:val="20"/>
          <w:szCs w:val="20"/>
        </w:rPr>
      </w:pPr>
    </w:p>
    <w:p w:rsidR="00067EC5" w:rsidRPr="00CD78FB" w:rsidRDefault="00012D85" w:rsidP="00A3328C">
      <w:pPr>
        <w:pStyle w:val="NoSpacing"/>
        <w:ind w:left="0" w:firstLine="0"/>
        <w:rPr>
          <w:rFonts w:ascii="Arial" w:hAnsi="Arial" w:cs="Arial"/>
          <w:b/>
          <w:sz w:val="20"/>
          <w:szCs w:val="20"/>
        </w:rPr>
      </w:pPr>
      <w:r w:rsidRPr="00012D85">
        <w:rPr>
          <w:rFonts w:ascii="Arial" w:hAnsi="Arial" w:cs="Arial"/>
          <w:b/>
          <w:noProof/>
          <w:sz w:val="32"/>
          <w:szCs w:val="32"/>
          <w:lang w:val="en-US" w:eastAsia="zh-TW"/>
        </w:rPr>
        <w:pict>
          <v:shape id="_x0000_s1030" type="#_x0000_t202" style="position:absolute;left:0;text-align:left;margin-left:314.55pt;margin-top:2.35pt;width:213.05pt;height:184.6pt;z-index:251668480;mso-width-relative:margin;mso-height-relative:margin">
            <v:textbox style="mso-next-textbox:#_x0000_s1030">
              <w:txbxContent>
                <w:p w:rsidR="000C5455" w:rsidRPr="00C6046B" w:rsidRDefault="008A4FC3" w:rsidP="00C6046B">
                  <w:pPr>
                    <w:jc w:val="center"/>
                    <w:rPr>
                      <w:rFonts w:ascii="Arial" w:hAnsi="Arial" w:cs="Arial"/>
                      <w:b/>
                      <w:sz w:val="20"/>
                      <w:szCs w:val="20"/>
                      <w:u w:val="single"/>
                    </w:rPr>
                  </w:pPr>
                  <w:r>
                    <w:rPr>
                      <w:rFonts w:ascii="Arial" w:hAnsi="Arial" w:cs="Arial"/>
                      <w:b/>
                      <w:sz w:val="20"/>
                      <w:szCs w:val="20"/>
                      <w:u w:val="single"/>
                    </w:rPr>
                    <w:t>Co</w:t>
                  </w:r>
                  <w:r w:rsidR="00973F6F" w:rsidRPr="003D6CC6">
                    <w:rPr>
                      <w:rFonts w:ascii="Arial" w:hAnsi="Arial" w:cs="Arial"/>
                      <w:b/>
                      <w:sz w:val="20"/>
                      <w:szCs w:val="20"/>
                      <w:u w:val="single"/>
                    </w:rPr>
                    <w:t>mmunion Ministers</w:t>
                  </w:r>
                </w:p>
                <w:p w:rsidR="003B4133" w:rsidRPr="00F861D3" w:rsidRDefault="00AD0C87" w:rsidP="00840C59">
                  <w:pPr>
                    <w:ind w:left="0" w:firstLine="0"/>
                    <w:rPr>
                      <w:rFonts w:ascii="Arial" w:hAnsi="Arial" w:cs="Arial"/>
                      <w:b/>
                      <w:sz w:val="20"/>
                      <w:szCs w:val="20"/>
                    </w:rPr>
                  </w:pPr>
                  <w:r>
                    <w:rPr>
                      <w:rFonts w:ascii="Arial" w:hAnsi="Arial" w:cs="Arial"/>
                      <w:b/>
                      <w:sz w:val="20"/>
                      <w:szCs w:val="20"/>
                    </w:rPr>
                    <w:t xml:space="preserve">                          7</w:t>
                  </w:r>
                  <w:r w:rsidRPr="00AD0C87">
                    <w:rPr>
                      <w:rFonts w:ascii="Arial" w:hAnsi="Arial" w:cs="Arial"/>
                      <w:b/>
                      <w:sz w:val="20"/>
                      <w:szCs w:val="20"/>
                      <w:vertAlign w:val="superscript"/>
                    </w:rPr>
                    <w:t>th</w:t>
                  </w:r>
                  <w:r>
                    <w:rPr>
                      <w:rFonts w:ascii="Arial" w:hAnsi="Arial" w:cs="Arial"/>
                      <w:b/>
                      <w:sz w:val="20"/>
                      <w:szCs w:val="20"/>
                    </w:rPr>
                    <w:t xml:space="preserve"> May</w:t>
                  </w:r>
                </w:p>
                <w:p w:rsidR="003B4133" w:rsidRPr="00C44FDC" w:rsidRDefault="003B4133" w:rsidP="003B4133">
                  <w:pPr>
                    <w:ind w:left="0" w:firstLine="0"/>
                    <w:jc w:val="left"/>
                    <w:rPr>
                      <w:rFonts w:ascii="Arial" w:hAnsi="Arial" w:cs="Arial"/>
                      <w:sz w:val="20"/>
                      <w:szCs w:val="20"/>
                    </w:rPr>
                  </w:pPr>
                  <w:r>
                    <w:rPr>
                      <w:rFonts w:ascii="Arial" w:hAnsi="Arial" w:cs="Arial"/>
                      <w:b/>
                      <w:sz w:val="20"/>
                      <w:szCs w:val="20"/>
                    </w:rPr>
                    <w:t>10.30am</w:t>
                  </w:r>
                  <w:r w:rsidR="00B276C5">
                    <w:rPr>
                      <w:rFonts w:ascii="Arial" w:hAnsi="Arial" w:cs="Arial"/>
                      <w:b/>
                      <w:sz w:val="20"/>
                      <w:szCs w:val="20"/>
                    </w:rPr>
                    <w:t xml:space="preserve"> </w:t>
                  </w:r>
                  <w:r w:rsidR="00AD0C87">
                    <w:rPr>
                      <w:rFonts w:ascii="Arial" w:hAnsi="Arial" w:cs="Arial"/>
                      <w:sz w:val="20"/>
                      <w:szCs w:val="20"/>
                    </w:rPr>
                    <w:t>Kathleen Kelly; Jack Ferrer;</w:t>
                  </w:r>
                </w:p>
                <w:p w:rsidR="0032134A" w:rsidRDefault="00E9586F" w:rsidP="0032134A">
                  <w:pPr>
                    <w:ind w:left="0" w:firstLine="0"/>
                    <w:rPr>
                      <w:rFonts w:ascii="Arial" w:hAnsi="Arial" w:cs="Arial"/>
                      <w:b/>
                      <w:sz w:val="20"/>
                      <w:szCs w:val="20"/>
                    </w:rPr>
                  </w:pPr>
                  <w:r>
                    <w:rPr>
                      <w:rFonts w:ascii="Arial" w:hAnsi="Arial" w:cs="Arial"/>
                      <w:sz w:val="20"/>
                      <w:szCs w:val="20"/>
                    </w:rPr>
                    <w:t xml:space="preserve">  </w:t>
                  </w:r>
                  <w:r w:rsidR="00794DF8">
                    <w:rPr>
                      <w:rFonts w:ascii="Arial" w:hAnsi="Arial" w:cs="Arial"/>
                      <w:sz w:val="20"/>
                      <w:szCs w:val="20"/>
                    </w:rPr>
                    <w:t xml:space="preserve"> </w:t>
                  </w:r>
                  <w:r w:rsidR="00B276C5">
                    <w:rPr>
                      <w:rFonts w:ascii="Arial" w:hAnsi="Arial" w:cs="Arial"/>
                      <w:sz w:val="20"/>
                      <w:szCs w:val="20"/>
                    </w:rPr>
                    <w:t xml:space="preserve">   </w:t>
                  </w:r>
                  <w:r w:rsidR="00221190">
                    <w:rPr>
                      <w:rFonts w:ascii="Arial" w:hAnsi="Arial" w:cs="Arial"/>
                      <w:sz w:val="20"/>
                      <w:szCs w:val="20"/>
                    </w:rPr>
                    <w:t xml:space="preserve">   </w:t>
                  </w:r>
                  <w:r w:rsidR="008A31DB">
                    <w:rPr>
                      <w:rFonts w:ascii="Arial" w:hAnsi="Arial" w:cs="Arial"/>
                      <w:sz w:val="20"/>
                      <w:szCs w:val="20"/>
                    </w:rPr>
                    <w:t xml:space="preserve">          </w:t>
                  </w:r>
                  <w:r w:rsidR="00AD0C87">
                    <w:rPr>
                      <w:rFonts w:ascii="Arial" w:hAnsi="Arial" w:cs="Arial"/>
                      <w:sz w:val="20"/>
                      <w:szCs w:val="20"/>
                    </w:rPr>
                    <w:t xml:space="preserve">  John Consterdine;</w:t>
                  </w:r>
                </w:p>
                <w:p w:rsidR="009F1739" w:rsidRPr="00A23840" w:rsidRDefault="00A43AC2" w:rsidP="0032134A">
                  <w:pPr>
                    <w:ind w:left="0" w:firstLine="0"/>
                    <w:rPr>
                      <w:rFonts w:ascii="Arial" w:hAnsi="Arial" w:cs="Arial"/>
                      <w:sz w:val="20"/>
                      <w:szCs w:val="20"/>
                    </w:rPr>
                  </w:pPr>
                  <w:r>
                    <w:rPr>
                      <w:rFonts w:ascii="Arial" w:hAnsi="Arial" w:cs="Arial"/>
                      <w:b/>
                      <w:sz w:val="20"/>
                      <w:szCs w:val="20"/>
                    </w:rPr>
                    <w:t xml:space="preserve">  5.30am</w:t>
                  </w:r>
                  <w:r w:rsidR="0058240B">
                    <w:rPr>
                      <w:rFonts w:ascii="Arial" w:hAnsi="Arial" w:cs="Arial"/>
                      <w:b/>
                      <w:sz w:val="20"/>
                      <w:szCs w:val="20"/>
                    </w:rPr>
                    <w:t xml:space="preserve">  </w:t>
                  </w:r>
                  <w:r w:rsidR="00425543">
                    <w:rPr>
                      <w:rFonts w:ascii="Arial" w:hAnsi="Arial" w:cs="Arial"/>
                      <w:b/>
                      <w:sz w:val="20"/>
                      <w:szCs w:val="20"/>
                    </w:rPr>
                    <w:t xml:space="preserve">  </w:t>
                  </w:r>
                  <w:r w:rsidR="00D36FDC">
                    <w:rPr>
                      <w:rFonts w:ascii="Arial" w:hAnsi="Arial" w:cs="Arial"/>
                      <w:b/>
                      <w:sz w:val="20"/>
                      <w:szCs w:val="20"/>
                    </w:rPr>
                    <w:t xml:space="preserve">   </w:t>
                  </w:r>
                  <w:r w:rsidR="00D36FDC" w:rsidRPr="00D36FDC">
                    <w:rPr>
                      <w:rFonts w:ascii="Arial" w:hAnsi="Arial" w:cs="Arial"/>
                      <w:sz w:val="20"/>
                      <w:szCs w:val="20"/>
                    </w:rPr>
                    <w:t>Charlie</w:t>
                  </w:r>
                  <w:r w:rsidR="00D36FDC">
                    <w:rPr>
                      <w:rFonts w:ascii="Arial" w:hAnsi="Arial" w:cs="Arial"/>
                      <w:b/>
                      <w:sz w:val="20"/>
                      <w:szCs w:val="20"/>
                    </w:rPr>
                    <w:t xml:space="preserve"> </w:t>
                  </w:r>
                  <w:r w:rsidR="00D36FDC" w:rsidRPr="00D36FDC">
                    <w:rPr>
                      <w:rFonts w:ascii="Arial" w:hAnsi="Arial" w:cs="Arial"/>
                      <w:sz w:val="20"/>
                      <w:szCs w:val="20"/>
                    </w:rPr>
                    <w:t>Rafferty</w:t>
                  </w:r>
                  <w:r w:rsidR="00D36FDC">
                    <w:rPr>
                      <w:rFonts w:ascii="Arial" w:hAnsi="Arial" w:cs="Arial"/>
                      <w:sz w:val="20"/>
                      <w:szCs w:val="20"/>
                    </w:rPr>
                    <w:t>;</w:t>
                  </w:r>
                </w:p>
                <w:p w:rsidR="005000BA" w:rsidRDefault="0032134A" w:rsidP="0032134A">
                  <w:pPr>
                    <w:ind w:left="0" w:firstLine="0"/>
                    <w:rPr>
                      <w:rFonts w:ascii="Arial" w:hAnsi="Arial" w:cs="Arial"/>
                      <w:sz w:val="20"/>
                      <w:szCs w:val="20"/>
                    </w:rPr>
                  </w:pPr>
                  <w:r>
                    <w:rPr>
                      <w:rFonts w:ascii="Arial" w:hAnsi="Arial" w:cs="Arial"/>
                      <w:b/>
                      <w:sz w:val="20"/>
                      <w:szCs w:val="20"/>
                    </w:rPr>
                    <w:t xml:space="preserve">  </w:t>
                  </w:r>
                </w:p>
                <w:p w:rsidR="006E7627" w:rsidRDefault="00C34E5C" w:rsidP="00D07CF5">
                  <w:pPr>
                    <w:ind w:left="0" w:firstLine="0"/>
                    <w:rPr>
                      <w:rFonts w:ascii="Arial" w:hAnsi="Arial" w:cs="Arial"/>
                      <w:b/>
                      <w:sz w:val="20"/>
                      <w:szCs w:val="20"/>
                    </w:rPr>
                  </w:pPr>
                  <w:r>
                    <w:rPr>
                      <w:rFonts w:ascii="Arial" w:hAnsi="Arial" w:cs="Arial"/>
                      <w:b/>
                      <w:sz w:val="20"/>
                      <w:szCs w:val="20"/>
                    </w:rPr>
                    <w:t xml:space="preserve">                         </w:t>
                  </w:r>
                  <w:r w:rsidR="00D36FDC">
                    <w:rPr>
                      <w:rFonts w:ascii="Arial" w:hAnsi="Arial" w:cs="Arial"/>
                      <w:b/>
                      <w:sz w:val="20"/>
                      <w:szCs w:val="20"/>
                    </w:rPr>
                    <w:t>14</w:t>
                  </w:r>
                  <w:r w:rsidR="00C01144" w:rsidRPr="00C01144">
                    <w:rPr>
                      <w:rFonts w:ascii="Arial" w:hAnsi="Arial" w:cs="Arial"/>
                      <w:b/>
                      <w:sz w:val="20"/>
                      <w:szCs w:val="20"/>
                      <w:vertAlign w:val="superscript"/>
                    </w:rPr>
                    <w:t>th</w:t>
                  </w:r>
                  <w:r w:rsidR="00C01144">
                    <w:rPr>
                      <w:rFonts w:ascii="Arial" w:hAnsi="Arial" w:cs="Arial"/>
                      <w:b/>
                      <w:sz w:val="20"/>
                      <w:szCs w:val="20"/>
                    </w:rPr>
                    <w:t xml:space="preserve"> May</w:t>
                  </w:r>
                </w:p>
                <w:p w:rsidR="00841DB6" w:rsidRPr="00D36FDC" w:rsidRDefault="009E0E0F" w:rsidP="009E0E0F">
                  <w:pPr>
                    <w:ind w:left="0" w:firstLine="0"/>
                    <w:jc w:val="left"/>
                    <w:rPr>
                      <w:rFonts w:ascii="Arial" w:hAnsi="Arial" w:cs="Arial"/>
                      <w:sz w:val="20"/>
                      <w:szCs w:val="20"/>
                    </w:rPr>
                  </w:pPr>
                  <w:r>
                    <w:rPr>
                      <w:rFonts w:ascii="Arial" w:hAnsi="Arial" w:cs="Arial"/>
                      <w:b/>
                      <w:sz w:val="20"/>
                      <w:szCs w:val="20"/>
                    </w:rPr>
                    <w:t>10.30am</w:t>
                  </w:r>
                  <w:r w:rsidR="002C3FC5">
                    <w:rPr>
                      <w:rFonts w:ascii="Arial" w:hAnsi="Arial" w:cs="Arial"/>
                      <w:b/>
                      <w:sz w:val="20"/>
                      <w:szCs w:val="20"/>
                    </w:rPr>
                    <w:t xml:space="preserve"> </w:t>
                  </w:r>
                  <w:r w:rsidR="00D36FDC">
                    <w:rPr>
                      <w:rFonts w:ascii="Arial" w:hAnsi="Arial" w:cs="Arial"/>
                      <w:sz w:val="20"/>
                      <w:szCs w:val="20"/>
                    </w:rPr>
                    <w:t>Margaret Bayne; Goff Ellis;</w:t>
                  </w:r>
                </w:p>
                <w:p w:rsidR="006E7627" w:rsidRDefault="00FB0458" w:rsidP="009E0E0F">
                  <w:pPr>
                    <w:ind w:left="0" w:firstLine="0"/>
                    <w:jc w:val="left"/>
                    <w:rPr>
                      <w:rFonts w:ascii="Arial" w:hAnsi="Arial" w:cs="Arial"/>
                      <w:sz w:val="20"/>
                      <w:szCs w:val="20"/>
                    </w:rPr>
                  </w:pPr>
                  <w:r>
                    <w:rPr>
                      <w:rFonts w:ascii="Arial" w:hAnsi="Arial" w:cs="Arial"/>
                      <w:sz w:val="20"/>
                      <w:szCs w:val="20"/>
                    </w:rPr>
                    <w:t xml:space="preserve">     </w:t>
                  </w:r>
                  <w:r w:rsidR="006071DC">
                    <w:rPr>
                      <w:rFonts w:ascii="Arial" w:hAnsi="Arial" w:cs="Arial"/>
                      <w:sz w:val="20"/>
                      <w:szCs w:val="20"/>
                    </w:rPr>
                    <w:t xml:space="preserve">         </w:t>
                  </w:r>
                  <w:r w:rsidR="00917C5C">
                    <w:rPr>
                      <w:rFonts w:ascii="Arial" w:hAnsi="Arial" w:cs="Arial"/>
                      <w:sz w:val="20"/>
                      <w:szCs w:val="20"/>
                    </w:rPr>
                    <w:t xml:space="preserve"> </w:t>
                  </w:r>
                  <w:r w:rsidR="00ED1DCB">
                    <w:rPr>
                      <w:rFonts w:ascii="Arial" w:hAnsi="Arial" w:cs="Arial"/>
                      <w:sz w:val="20"/>
                      <w:szCs w:val="20"/>
                    </w:rPr>
                    <w:t xml:space="preserve"> </w:t>
                  </w:r>
                  <w:r w:rsidR="00C01144">
                    <w:rPr>
                      <w:rFonts w:ascii="Arial" w:hAnsi="Arial" w:cs="Arial"/>
                      <w:sz w:val="20"/>
                      <w:szCs w:val="20"/>
                    </w:rPr>
                    <w:t xml:space="preserve">  </w:t>
                  </w:r>
                  <w:r w:rsidR="00D36FDC">
                    <w:rPr>
                      <w:rFonts w:ascii="Arial" w:hAnsi="Arial" w:cs="Arial"/>
                      <w:sz w:val="20"/>
                      <w:szCs w:val="20"/>
                    </w:rPr>
                    <w:t>Joan Limer;</w:t>
                  </w:r>
                  <w:r w:rsidR="00C01144">
                    <w:rPr>
                      <w:rFonts w:ascii="Arial" w:hAnsi="Arial" w:cs="Arial"/>
                      <w:sz w:val="20"/>
                      <w:szCs w:val="20"/>
                    </w:rPr>
                    <w:t xml:space="preserve"> </w:t>
                  </w:r>
                  <w:r w:rsidR="00C34E5C">
                    <w:rPr>
                      <w:rFonts w:ascii="Arial" w:hAnsi="Arial" w:cs="Arial"/>
                      <w:sz w:val="20"/>
                      <w:szCs w:val="20"/>
                    </w:rPr>
                    <w:t xml:space="preserve"> </w:t>
                  </w:r>
                </w:p>
                <w:p w:rsidR="00126EEF" w:rsidRPr="00B276C5" w:rsidRDefault="006E7627" w:rsidP="006E7627">
                  <w:pPr>
                    <w:ind w:left="0" w:firstLine="0"/>
                    <w:jc w:val="left"/>
                    <w:rPr>
                      <w:rFonts w:ascii="Arial" w:hAnsi="Arial" w:cs="Arial"/>
                      <w:sz w:val="20"/>
                      <w:szCs w:val="20"/>
                    </w:rPr>
                  </w:pPr>
                  <w:r>
                    <w:rPr>
                      <w:rFonts w:ascii="Arial" w:hAnsi="Arial" w:cs="Arial"/>
                      <w:sz w:val="20"/>
                      <w:szCs w:val="20"/>
                    </w:rPr>
                    <w:t xml:space="preserve">  </w:t>
                  </w:r>
                  <w:r w:rsidR="00F861D3">
                    <w:rPr>
                      <w:rFonts w:ascii="Arial" w:hAnsi="Arial" w:cs="Arial"/>
                      <w:b/>
                      <w:sz w:val="20"/>
                      <w:szCs w:val="20"/>
                    </w:rPr>
                    <w:t xml:space="preserve">5.30pm  </w:t>
                  </w:r>
                  <w:r w:rsidR="00D36FDC">
                    <w:rPr>
                      <w:rFonts w:ascii="Arial" w:hAnsi="Arial" w:cs="Arial"/>
                      <w:sz w:val="20"/>
                      <w:szCs w:val="20"/>
                    </w:rPr>
                    <w:t>Margaret Davidson;</w:t>
                  </w:r>
                  <w:r w:rsidR="00F861D3">
                    <w:rPr>
                      <w:rFonts w:ascii="Arial" w:hAnsi="Arial" w:cs="Arial"/>
                      <w:b/>
                      <w:sz w:val="20"/>
                      <w:szCs w:val="20"/>
                    </w:rPr>
                    <w:t xml:space="preserve">  </w:t>
                  </w:r>
                  <w:r w:rsidR="00A23840">
                    <w:rPr>
                      <w:rFonts w:ascii="Arial" w:hAnsi="Arial" w:cs="Arial"/>
                      <w:b/>
                      <w:sz w:val="20"/>
                      <w:szCs w:val="20"/>
                    </w:rPr>
                    <w:t xml:space="preserve"> </w:t>
                  </w:r>
                  <w:r w:rsidR="0050443D">
                    <w:rPr>
                      <w:rFonts w:ascii="Arial" w:hAnsi="Arial" w:cs="Arial"/>
                      <w:b/>
                      <w:sz w:val="20"/>
                      <w:szCs w:val="20"/>
                    </w:rPr>
                    <w:t xml:space="preserve">   </w:t>
                  </w:r>
                </w:p>
                <w:p w:rsidR="006E7627" w:rsidRPr="006E7627" w:rsidRDefault="004A34A2" w:rsidP="006E7627">
                  <w:pPr>
                    <w:ind w:left="0" w:firstLine="0"/>
                    <w:jc w:val="left"/>
                    <w:rPr>
                      <w:rFonts w:ascii="Arial" w:hAnsi="Arial" w:cs="Arial"/>
                      <w:b/>
                      <w:sz w:val="20"/>
                      <w:szCs w:val="20"/>
                    </w:rPr>
                  </w:pPr>
                  <w:r w:rsidRPr="004A34A2">
                    <w:rPr>
                      <w:rFonts w:ascii="Arial" w:hAnsi="Arial" w:cs="Arial"/>
                      <w:b/>
                      <w:sz w:val="20"/>
                      <w:szCs w:val="20"/>
                    </w:rPr>
                    <w:t xml:space="preserve">    </w:t>
                  </w:r>
                  <w:r w:rsidR="00FB0458">
                    <w:rPr>
                      <w:rFonts w:ascii="Arial" w:hAnsi="Arial" w:cs="Arial"/>
                      <w:b/>
                      <w:sz w:val="20"/>
                      <w:szCs w:val="20"/>
                    </w:rPr>
                    <w:t xml:space="preserve">  </w:t>
                  </w:r>
                </w:p>
                <w:p w:rsidR="00F00569" w:rsidRDefault="00C22669" w:rsidP="00364932">
                  <w:pPr>
                    <w:ind w:left="0" w:firstLine="0"/>
                    <w:jc w:val="left"/>
                    <w:rPr>
                      <w:rFonts w:ascii="Arial" w:hAnsi="Arial" w:cs="Arial"/>
                      <w:b/>
                      <w:sz w:val="20"/>
                      <w:szCs w:val="20"/>
                    </w:rPr>
                  </w:pPr>
                  <w:r>
                    <w:rPr>
                      <w:rFonts w:ascii="Arial" w:hAnsi="Arial" w:cs="Arial"/>
                      <w:b/>
                      <w:sz w:val="20"/>
                      <w:szCs w:val="20"/>
                    </w:rPr>
                    <w:t>200</w:t>
                  </w:r>
                  <w:r w:rsidR="00733EAF">
                    <w:rPr>
                      <w:rFonts w:ascii="Arial" w:hAnsi="Arial" w:cs="Arial"/>
                      <w:b/>
                      <w:sz w:val="20"/>
                      <w:szCs w:val="20"/>
                    </w:rPr>
                    <w:t xml:space="preserve"> </w:t>
                  </w:r>
                  <w:r>
                    <w:rPr>
                      <w:rFonts w:ascii="Arial" w:hAnsi="Arial" w:cs="Arial"/>
                      <w:b/>
                      <w:sz w:val="20"/>
                      <w:szCs w:val="20"/>
                    </w:rPr>
                    <w:t>Club</w:t>
                  </w:r>
                  <w:r w:rsidR="00733EAF">
                    <w:rPr>
                      <w:rFonts w:ascii="Arial" w:hAnsi="Arial" w:cs="Arial"/>
                      <w:b/>
                      <w:sz w:val="20"/>
                      <w:szCs w:val="20"/>
                    </w:rPr>
                    <w:t xml:space="preserve"> </w:t>
                  </w:r>
                  <w:r w:rsidR="009453FE">
                    <w:rPr>
                      <w:rFonts w:ascii="Arial" w:hAnsi="Arial" w:cs="Arial"/>
                      <w:b/>
                      <w:sz w:val="20"/>
                      <w:szCs w:val="20"/>
                    </w:rPr>
                    <w:t>Winner WK 17</w:t>
                  </w:r>
                  <w:r w:rsidR="00C34E5C">
                    <w:rPr>
                      <w:rFonts w:ascii="Arial" w:hAnsi="Arial" w:cs="Arial"/>
                      <w:b/>
                      <w:sz w:val="20"/>
                      <w:szCs w:val="20"/>
                    </w:rPr>
                    <w:t xml:space="preserve"> No</w:t>
                  </w:r>
                  <w:r w:rsidR="009453FE">
                    <w:rPr>
                      <w:rFonts w:ascii="Arial" w:hAnsi="Arial" w:cs="Arial"/>
                      <w:b/>
                      <w:sz w:val="20"/>
                      <w:szCs w:val="20"/>
                    </w:rPr>
                    <w:t xml:space="preserve">. 60 </w:t>
                  </w:r>
                </w:p>
                <w:p w:rsidR="00F41E50" w:rsidRDefault="00F41E50" w:rsidP="00364932">
                  <w:pPr>
                    <w:ind w:left="0" w:firstLine="0"/>
                    <w:jc w:val="left"/>
                    <w:rPr>
                      <w:rFonts w:ascii="Arial" w:hAnsi="Arial" w:cs="Arial"/>
                      <w:b/>
                      <w:sz w:val="20"/>
                      <w:szCs w:val="20"/>
                    </w:rPr>
                  </w:pPr>
                </w:p>
                <w:p w:rsidR="00401432" w:rsidRDefault="009453FE" w:rsidP="003775DC">
                  <w:pPr>
                    <w:ind w:left="0" w:firstLine="0"/>
                    <w:jc w:val="left"/>
                    <w:rPr>
                      <w:rFonts w:ascii="Arial" w:hAnsi="Arial" w:cs="Arial"/>
                      <w:b/>
                      <w:sz w:val="20"/>
                      <w:szCs w:val="20"/>
                    </w:rPr>
                  </w:pPr>
                  <w:r>
                    <w:rPr>
                      <w:rFonts w:ascii="Arial" w:hAnsi="Arial" w:cs="Arial"/>
                      <w:b/>
                      <w:sz w:val="20"/>
                      <w:szCs w:val="20"/>
                    </w:rPr>
                    <w:t>Offertory Coll. 30</w:t>
                  </w:r>
                  <w:r w:rsidRPr="009453FE">
                    <w:rPr>
                      <w:rFonts w:ascii="Arial" w:hAnsi="Arial" w:cs="Arial"/>
                      <w:b/>
                      <w:sz w:val="20"/>
                      <w:szCs w:val="20"/>
                      <w:vertAlign w:val="superscript"/>
                    </w:rPr>
                    <w:t>th</w:t>
                  </w:r>
                  <w:r>
                    <w:rPr>
                      <w:rFonts w:ascii="Arial" w:hAnsi="Arial" w:cs="Arial"/>
                      <w:b/>
                      <w:sz w:val="20"/>
                      <w:szCs w:val="20"/>
                    </w:rPr>
                    <w:t xml:space="preserve"> </w:t>
                  </w:r>
                  <w:r w:rsidR="00425543">
                    <w:rPr>
                      <w:rFonts w:ascii="Arial" w:hAnsi="Arial" w:cs="Arial"/>
                      <w:b/>
                      <w:sz w:val="20"/>
                      <w:szCs w:val="20"/>
                    </w:rPr>
                    <w:t>April</w:t>
                  </w:r>
                  <w:r w:rsidR="0042497A">
                    <w:rPr>
                      <w:rFonts w:ascii="Arial" w:hAnsi="Arial" w:cs="Arial"/>
                      <w:b/>
                      <w:sz w:val="20"/>
                      <w:szCs w:val="20"/>
                    </w:rPr>
                    <w:t xml:space="preserve"> £</w:t>
                  </w:r>
                  <w:r>
                    <w:rPr>
                      <w:rFonts w:ascii="Arial" w:hAnsi="Arial" w:cs="Arial"/>
                      <w:b/>
                      <w:sz w:val="20"/>
                      <w:szCs w:val="20"/>
                    </w:rPr>
                    <w:t>255.11</w:t>
                  </w:r>
                </w:p>
                <w:p w:rsidR="002D51D7" w:rsidRPr="00D14309" w:rsidRDefault="002D51D7" w:rsidP="003775DC">
                  <w:pPr>
                    <w:ind w:left="0" w:firstLine="0"/>
                    <w:jc w:val="left"/>
                    <w:rPr>
                      <w:rFonts w:ascii="Arial" w:hAnsi="Arial" w:cs="Arial"/>
                      <w:b/>
                      <w:sz w:val="20"/>
                      <w:szCs w:val="20"/>
                    </w:rPr>
                  </w:pPr>
                </w:p>
              </w:txbxContent>
            </v:textbox>
          </v:shape>
        </w:pict>
      </w:r>
      <w:r w:rsidRPr="00012D85">
        <w:rPr>
          <w:rFonts w:ascii="Arial" w:hAnsi="Arial" w:cs="Arial"/>
          <w:b/>
          <w:noProof/>
          <w:sz w:val="32"/>
          <w:szCs w:val="32"/>
          <w:lang w:val="en-US" w:eastAsia="zh-TW"/>
        </w:rPr>
        <w:pict>
          <v:shape id="_x0000_s1029" type="#_x0000_t202" style="position:absolute;left:0;text-align:left;margin-left:123.3pt;margin-top:2.35pt;width:191.25pt;height:184.6pt;z-index:251666432;mso-width-relative:margin;mso-height-relative:margin">
            <v:textbox style="mso-next-textbox:#_x0000_s1029">
              <w:txbxContent>
                <w:p w:rsidR="00633398" w:rsidRPr="00CC21CF" w:rsidRDefault="00AD0C87" w:rsidP="00CC21CF">
                  <w:pPr>
                    <w:ind w:left="0" w:firstLine="0"/>
                    <w:rPr>
                      <w:rFonts w:asciiTheme="majorHAnsi" w:hAnsiTheme="majorHAnsi" w:cstheme="majorHAnsi"/>
                      <w:b/>
                      <w:sz w:val="20"/>
                      <w:szCs w:val="20"/>
                      <w:u w:val="single"/>
                    </w:rPr>
                  </w:pPr>
                  <w:r>
                    <w:rPr>
                      <w:rFonts w:asciiTheme="majorHAnsi" w:hAnsiTheme="majorHAnsi" w:cstheme="majorHAnsi"/>
                      <w:b/>
                      <w:sz w:val="20"/>
                      <w:szCs w:val="20"/>
                      <w:u w:val="single"/>
                    </w:rPr>
                    <w:t>Sanctuary Candle: 7</w:t>
                  </w:r>
                  <w:r w:rsidRPr="00AD0C87">
                    <w:rPr>
                      <w:rFonts w:asciiTheme="majorHAnsi" w:hAnsiTheme="majorHAnsi" w:cstheme="majorHAnsi"/>
                      <w:b/>
                      <w:sz w:val="20"/>
                      <w:szCs w:val="20"/>
                      <w:u w:val="single"/>
                      <w:vertAlign w:val="superscript"/>
                    </w:rPr>
                    <w:t>th</w:t>
                  </w:r>
                  <w:r>
                    <w:rPr>
                      <w:rFonts w:asciiTheme="majorHAnsi" w:hAnsiTheme="majorHAnsi" w:cstheme="majorHAnsi"/>
                      <w:b/>
                      <w:sz w:val="20"/>
                      <w:szCs w:val="20"/>
                      <w:u w:val="single"/>
                    </w:rPr>
                    <w:t xml:space="preserve"> – 13</w:t>
                  </w:r>
                  <w:r w:rsidRPr="00AD0C87">
                    <w:rPr>
                      <w:rFonts w:asciiTheme="majorHAnsi" w:hAnsiTheme="majorHAnsi" w:cstheme="majorHAnsi"/>
                      <w:b/>
                      <w:sz w:val="20"/>
                      <w:szCs w:val="20"/>
                      <w:u w:val="single"/>
                      <w:vertAlign w:val="superscript"/>
                    </w:rPr>
                    <w:t>th</w:t>
                  </w:r>
                  <w:r>
                    <w:rPr>
                      <w:rFonts w:asciiTheme="majorHAnsi" w:hAnsiTheme="majorHAnsi" w:cstheme="majorHAnsi"/>
                      <w:b/>
                      <w:sz w:val="20"/>
                      <w:szCs w:val="20"/>
                      <w:u w:val="single"/>
                    </w:rPr>
                    <w:t xml:space="preserve"> May</w:t>
                  </w:r>
                </w:p>
                <w:p w:rsidR="00956411" w:rsidRPr="00C21EB8" w:rsidRDefault="00CC21CF" w:rsidP="00392D1A">
                  <w:pPr>
                    <w:jc w:val="left"/>
                    <w:rPr>
                      <w:rFonts w:asciiTheme="majorHAnsi" w:hAnsiTheme="majorHAnsi" w:cstheme="majorHAnsi"/>
                      <w:sz w:val="20"/>
                      <w:szCs w:val="20"/>
                    </w:rPr>
                  </w:pPr>
                  <w:r w:rsidRPr="00F861D3">
                    <w:rPr>
                      <w:rFonts w:asciiTheme="majorHAnsi" w:hAnsiTheme="majorHAnsi" w:cstheme="majorHAnsi"/>
                      <w:b/>
                      <w:sz w:val="20"/>
                      <w:szCs w:val="20"/>
                      <w:u w:val="single"/>
                    </w:rPr>
                    <w:t>Church</w:t>
                  </w:r>
                  <w:r>
                    <w:rPr>
                      <w:rFonts w:asciiTheme="majorHAnsi" w:hAnsiTheme="majorHAnsi" w:cstheme="majorHAnsi"/>
                      <w:b/>
                      <w:sz w:val="20"/>
                      <w:szCs w:val="20"/>
                    </w:rPr>
                    <w:t>:</w:t>
                  </w:r>
                  <w:r w:rsidR="008A31DB">
                    <w:rPr>
                      <w:rFonts w:asciiTheme="majorHAnsi" w:hAnsiTheme="majorHAnsi" w:cstheme="majorHAnsi"/>
                      <w:b/>
                      <w:sz w:val="20"/>
                      <w:szCs w:val="20"/>
                    </w:rPr>
                    <w:t xml:space="preserve"> </w:t>
                  </w:r>
                  <w:r w:rsidR="00AD0C87">
                    <w:rPr>
                      <w:rFonts w:asciiTheme="majorHAnsi" w:hAnsiTheme="majorHAnsi" w:cstheme="majorHAnsi"/>
                      <w:sz w:val="20"/>
                      <w:szCs w:val="20"/>
                    </w:rPr>
                    <w:t>Margaret Wright</w:t>
                  </w:r>
                </w:p>
                <w:p w:rsidR="006E3EDA" w:rsidRPr="006821A9" w:rsidRDefault="006821A9" w:rsidP="00392D1A">
                  <w:pPr>
                    <w:jc w:val="left"/>
                    <w:rPr>
                      <w:rFonts w:asciiTheme="majorHAnsi" w:hAnsiTheme="majorHAnsi" w:cstheme="majorHAnsi"/>
                      <w:sz w:val="20"/>
                      <w:szCs w:val="20"/>
                    </w:rPr>
                  </w:pPr>
                  <w:r>
                    <w:rPr>
                      <w:rFonts w:asciiTheme="majorHAnsi" w:hAnsiTheme="majorHAnsi" w:cstheme="majorHAnsi"/>
                      <w:b/>
                      <w:sz w:val="20"/>
                      <w:szCs w:val="20"/>
                    </w:rPr>
                    <w:t xml:space="preserve">   </w:t>
                  </w:r>
                  <w:r w:rsidR="00A43AC2">
                    <w:rPr>
                      <w:rFonts w:asciiTheme="majorHAnsi" w:hAnsiTheme="majorHAnsi" w:cstheme="majorHAnsi"/>
                      <w:sz w:val="20"/>
                      <w:szCs w:val="20"/>
                    </w:rPr>
                    <w:t xml:space="preserve"> </w:t>
                  </w:r>
                  <w:r w:rsidR="00546719">
                    <w:rPr>
                      <w:rFonts w:asciiTheme="majorHAnsi" w:hAnsiTheme="majorHAnsi" w:cstheme="majorHAnsi"/>
                      <w:sz w:val="20"/>
                      <w:szCs w:val="20"/>
                    </w:rPr>
                    <w:t xml:space="preserve"> </w:t>
                  </w:r>
                  <w:r w:rsidR="00AD0C87">
                    <w:rPr>
                      <w:rFonts w:asciiTheme="majorHAnsi" w:hAnsiTheme="majorHAnsi" w:cstheme="majorHAnsi"/>
                      <w:sz w:val="20"/>
                      <w:szCs w:val="20"/>
                    </w:rPr>
                    <w:t xml:space="preserve">  </w:t>
                  </w:r>
                  <w:r w:rsidR="00546719">
                    <w:rPr>
                      <w:rFonts w:asciiTheme="majorHAnsi" w:hAnsiTheme="majorHAnsi" w:cstheme="majorHAnsi"/>
                      <w:sz w:val="20"/>
                      <w:szCs w:val="20"/>
                    </w:rPr>
                    <w:t xml:space="preserve"> </w:t>
                  </w:r>
                  <w:r w:rsidR="00AD0C87">
                    <w:rPr>
                      <w:rFonts w:asciiTheme="majorHAnsi" w:hAnsiTheme="majorHAnsi" w:cstheme="majorHAnsi"/>
                      <w:sz w:val="20"/>
                      <w:szCs w:val="20"/>
                    </w:rPr>
                    <w:t xml:space="preserve">ILM Arthur &amp; Sarah Southwick </w:t>
                  </w:r>
                  <w:r w:rsidR="0058240B">
                    <w:rPr>
                      <w:rFonts w:asciiTheme="majorHAnsi" w:hAnsiTheme="majorHAnsi" w:cstheme="majorHAnsi"/>
                      <w:sz w:val="20"/>
                      <w:szCs w:val="20"/>
                    </w:rPr>
                    <w:t xml:space="preserve"> </w:t>
                  </w:r>
                  <w:r w:rsidR="00A43AC2">
                    <w:rPr>
                      <w:rFonts w:asciiTheme="majorHAnsi" w:hAnsiTheme="majorHAnsi" w:cstheme="majorHAnsi"/>
                      <w:sz w:val="20"/>
                      <w:szCs w:val="20"/>
                    </w:rPr>
                    <w:t xml:space="preserve"> </w:t>
                  </w:r>
                  <w:r w:rsidR="00A54A05">
                    <w:rPr>
                      <w:rFonts w:asciiTheme="majorHAnsi" w:hAnsiTheme="majorHAnsi" w:cstheme="majorHAnsi"/>
                      <w:sz w:val="20"/>
                      <w:szCs w:val="20"/>
                    </w:rPr>
                    <w:t xml:space="preserve"> </w:t>
                  </w:r>
                  <w:r w:rsidR="001F5D83">
                    <w:rPr>
                      <w:rFonts w:asciiTheme="majorHAnsi" w:hAnsiTheme="majorHAnsi" w:cstheme="majorHAnsi"/>
                      <w:sz w:val="20"/>
                      <w:szCs w:val="20"/>
                    </w:rPr>
                    <w:t xml:space="preserve">    </w:t>
                  </w:r>
                </w:p>
                <w:p w:rsidR="006071DC" w:rsidRPr="000A62E9" w:rsidRDefault="00BD0FA8" w:rsidP="00392D1A">
                  <w:pPr>
                    <w:jc w:val="left"/>
                    <w:rPr>
                      <w:rFonts w:asciiTheme="majorHAnsi" w:hAnsiTheme="majorHAnsi" w:cstheme="majorHAnsi"/>
                      <w:sz w:val="20"/>
                      <w:szCs w:val="20"/>
                    </w:rPr>
                  </w:pPr>
                  <w:r>
                    <w:rPr>
                      <w:rFonts w:asciiTheme="majorHAnsi" w:hAnsiTheme="majorHAnsi" w:cstheme="majorHAnsi"/>
                      <w:sz w:val="20"/>
                      <w:szCs w:val="20"/>
                    </w:rPr>
                    <w:t xml:space="preserve">  </w:t>
                  </w:r>
                  <w:r w:rsidR="005E041A" w:rsidRPr="000A62E9">
                    <w:rPr>
                      <w:rFonts w:asciiTheme="majorHAnsi" w:hAnsiTheme="majorHAnsi" w:cstheme="majorHAnsi"/>
                      <w:sz w:val="20"/>
                      <w:szCs w:val="20"/>
                    </w:rPr>
                    <w:t xml:space="preserve"> </w:t>
                  </w:r>
                  <w:r w:rsidR="00E06FAE">
                    <w:rPr>
                      <w:rFonts w:asciiTheme="majorHAnsi" w:hAnsiTheme="majorHAnsi" w:cstheme="majorHAnsi"/>
                      <w:sz w:val="20"/>
                      <w:szCs w:val="20"/>
                    </w:rPr>
                    <w:t xml:space="preserve">  </w:t>
                  </w:r>
                </w:p>
                <w:p w:rsidR="00F40B1B" w:rsidRPr="00AD0C87" w:rsidRDefault="0089694B" w:rsidP="00F40B1B">
                  <w:pPr>
                    <w:jc w:val="left"/>
                    <w:rPr>
                      <w:rFonts w:asciiTheme="majorHAnsi" w:hAnsiTheme="majorHAnsi" w:cstheme="majorHAnsi"/>
                      <w:sz w:val="20"/>
                      <w:szCs w:val="20"/>
                    </w:rPr>
                  </w:pPr>
                  <w:r w:rsidRPr="0089694B">
                    <w:t xml:space="preserve"> </w:t>
                  </w:r>
                  <w:r w:rsidR="00956411" w:rsidRPr="00F861D3">
                    <w:rPr>
                      <w:rFonts w:asciiTheme="majorHAnsi" w:hAnsiTheme="majorHAnsi" w:cstheme="majorHAnsi"/>
                      <w:b/>
                      <w:u w:val="single"/>
                    </w:rPr>
                    <w:t>Chapel</w:t>
                  </w:r>
                  <w:r w:rsidR="00956411">
                    <w:rPr>
                      <w:rFonts w:asciiTheme="majorHAnsi" w:hAnsiTheme="majorHAnsi" w:cstheme="majorHAnsi"/>
                      <w:b/>
                    </w:rPr>
                    <w:t>:</w:t>
                  </w:r>
                  <w:r w:rsidR="00AD0C87">
                    <w:rPr>
                      <w:rFonts w:asciiTheme="majorHAnsi" w:hAnsiTheme="majorHAnsi" w:cstheme="majorHAnsi"/>
                      <w:b/>
                    </w:rPr>
                    <w:t xml:space="preserve"> </w:t>
                  </w:r>
                  <w:r w:rsidR="00AD0C87">
                    <w:rPr>
                      <w:rFonts w:asciiTheme="majorHAnsi" w:hAnsiTheme="majorHAnsi" w:cstheme="majorHAnsi"/>
                    </w:rPr>
                    <w:t>Marie &amp; Peter</w:t>
                  </w:r>
                </w:p>
                <w:p w:rsidR="00392D1A" w:rsidRPr="00AF712C" w:rsidRDefault="0089694B" w:rsidP="00F40B1B">
                  <w:pPr>
                    <w:jc w:val="left"/>
                    <w:rPr>
                      <w:rFonts w:asciiTheme="majorHAnsi" w:hAnsiTheme="majorHAnsi" w:cstheme="majorHAnsi"/>
                      <w:sz w:val="20"/>
                      <w:szCs w:val="20"/>
                    </w:rPr>
                  </w:pPr>
                  <w:r w:rsidRPr="00AF712C">
                    <w:rPr>
                      <w:rFonts w:asciiTheme="majorHAnsi" w:hAnsiTheme="majorHAnsi" w:cstheme="majorHAnsi"/>
                      <w:sz w:val="20"/>
                      <w:szCs w:val="20"/>
                    </w:rPr>
                    <w:t xml:space="preserve">   </w:t>
                  </w:r>
                  <w:r w:rsidR="00632F9D">
                    <w:rPr>
                      <w:rFonts w:asciiTheme="majorHAnsi" w:hAnsiTheme="majorHAnsi" w:cstheme="majorHAnsi"/>
                      <w:sz w:val="20"/>
                      <w:szCs w:val="20"/>
                    </w:rPr>
                    <w:t xml:space="preserve"> </w:t>
                  </w:r>
                  <w:r w:rsidR="0042497A">
                    <w:rPr>
                      <w:rFonts w:asciiTheme="majorHAnsi" w:hAnsiTheme="majorHAnsi" w:cstheme="majorHAnsi"/>
                      <w:sz w:val="20"/>
                      <w:szCs w:val="20"/>
                    </w:rPr>
                    <w:t xml:space="preserve">  </w:t>
                  </w:r>
                  <w:r w:rsidR="004E2D54">
                    <w:rPr>
                      <w:rFonts w:asciiTheme="majorHAnsi" w:hAnsiTheme="majorHAnsi" w:cstheme="majorHAnsi"/>
                      <w:sz w:val="20"/>
                      <w:szCs w:val="20"/>
                    </w:rPr>
                    <w:t xml:space="preserve">   </w:t>
                  </w:r>
                  <w:r w:rsidR="00AD0C87">
                    <w:rPr>
                      <w:rFonts w:asciiTheme="majorHAnsi" w:hAnsiTheme="majorHAnsi" w:cstheme="majorHAnsi"/>
                      <w:sz w:val="20"/>
                      <w:szCs w:val="20"/>
                    </w:rPr>
                    <w:t>ILM Mel Hindmarch</w:t>
                  </w:r>
                  <w:r w:rsidR="004E2D54">
                    <w:rPr>
                      <w:rFonts w:asciiTheme="majorHAnsi" w:hAnsiTheme="majorHAnsi" w:cstheme="majorHAnsi"/>
                      <w:sz w:val="20"/>
                      <w:szCs w:val="20"/>
                    </w:rPr>
                    <w:t xml:space="preserve"> </w:t>
                  </w:r>
                  <w:r w:rsidR="003A6C17">
                    <w:rPr>
                      <w:rFonts w:asciiTheme="majorHAnsi" w:hAnsiTheme="majorHAnsi" w:cstheme="majorHAnsi"/>
                      <w:sz w:val="20"/>
                      <w:szCs w:val="20"/>
                    </w:rPr>
                    <w:t xml:space="preserve">    </w:t>
                  </w:r>
                </w:p>
                <w:p w:rsidR="00633398" w:rsidRDefault="00E9586F" w:rsidP="00633398">
                  <w:pPr>
                    <w:jc w:val="left"/>
                    <w:rPr>
                      <w:rFonts w:asciiTheme="majorHAnsi" w:hAnsiTheme="majorHAnsi" w:cstheme="majorHAnsi"/>
                      <w:b/>
                      <w:sz w:val="20"/>
                      <w:szCs w:val="20"/>
                    </w:rPr>
                  </w:pPr>
                  <w:r>
                    <w:rPr>
                      <w:rFonts w:asciiTheme="majorHAnsi" w:hAnsiTheme="majorHAnsi" w:cstheme="majorHAnsi"/>
                      <w:b/>
                      <w:sz w:val="20"/>
                      <w:szCs w:val="20"/>
                    </w:rPr>
                    <w:t xml:space="preserve">  </w:t>
                  </w:r>
                </w:p>
                <w:p w:rsidR="00C226C3" w:rsidRPr="00956411" w:rsidRDefault="003636FC" w:rsidP="00633398">
                  <w:pPr>
                    <w:jc w:val="left"/>
                    <w:rPr>
                      <w:rFonts w:asciiTheme="majorHAnsi" w:hAnsiTheme="majorHAnsi" w:cstheme="majorHAnsi"/>
                      <w:b/>
                      <w:sz w:val="20"/>
                      <w:szCs w:val="20"/>
                      <w:u w:val="single"/>
                    </w:rPr>
                  </w:pPr>
                  <w:r>
                    <w:rPr>
                      <w:rFonts w:asciiTheme="majorHAnsi" w:hAnsiTheme="majorHAnsi" w:cstheme="majorHAnsi"/>
                      <w:b/>
                      <w:sz w:val="20"/>
                      <w:szCs w:val="20"/>
                      <w:u w:val="single"/>
                    </w:rPr>
                    <w:t>Sanctuary Candle:</w:t>
                  </w:r>
                  <w:r w:rsidR="00AD0C87">
                    <w:rPr>
                      <w:rFonts w:asciiTheme="majorHAnsi" w:hAnsiTheme="majorHAnsi" w:cstheme="majorHAnsi"/>
                      <w:b/>
                      <w:sz w:val="20"/>
                      <w:szCs w:val="20"/>
                      <w:u w:val="single"/>
                    </w:rPr>
                    <w:t xml:space="preserve"> 14</w:t>
                  </w:r>
                  <w:r w:rsidR="00C01144" w:rsidRPr="00C01144">
                    <w:rPr>
                      <w:rFonts w:asciiTheme="majorHAnsi" w:hAnsiTheme="majorHAnsi" w:cstheme="majorHAnsi"/>
                      <w:b/>
                      <w:sz w:val="20"/>
                      <w:szCs w:val="20"/>
                      <w:u w:val="single"/>
                      <w:vertAlign w:val="superscript"/>
                    </w:rPr>
                    <w:t>th</w:t>
                  </w:r>
                  <w:r w:rsidR="00AD0C87">
                    <w:rPr>
                      <w:rFonts w:asciiTheme="majorHAnsi" w:hAnsiTheme="majorHAnsi" w:cstheme="majorHAnsi"/>
                      <w:b/>
                      <w:sz w:val="20"/>
                      <w:szCs w:val="20"/>
                      <w:u w:val="single"/>
                    </w:rPr>
                    <w:t xml:space="preserve"> – 20</w:t>
                  </w:r>
                  <w:r w:rsidR="00C01144" w:rsidRPr="00C01144">
                    <w:rPr>
                      <w:rFonts w:asciiTheme="majorHAnsi" w:hAnsiTheme="majorHAnsi" w:cstheme="majorHAnsi"/>
                      <w:b/>
                      <w:sz w:val="20"/>
                      <w:szCs w:val="20"/>
                      <w:u w:val="single"/>
                      <w:vertAlign w:val="superscript"/>
                    </w:rPr>
                    <w:t>th</w:t>
                  </w:r>
                  <w:r w:rsidR="00C01144">
                    <w:rPr>
                      <w:rFonts w:asciiTheme="majorHAnsi" w:hAnsiTheme="majorHAnsi" w:cstheme="majorHAnsi"/>
                      <w:b/>
                      <w:sz w:val="20"/>
                      <w:szCs w:val="20"/>
                      <w:u w:val="single"/>
                    </w:rPr>
                    <w:t xml:space="preserve"> May</w:t>
                  </w:r>
                </w:p>
                <w:p w:rsidR="005E041A" w:rsidRPr="00C34E5C" w:rsidRDefault="008209B5" w:rsidP="009D0377">
                  <w:pPr>
                    <w:jc w:val="left"/>
                    <w:rPr>
                      <w:rFonts w:asciiTheme="majorHAnsi" w:hAnsiTheme="majorHAnsi" w:cstheme="majorHAnsi"/>
                      <w:sz w:val="20"/>
                      <w:szCs w:val="20"/>
                    </w:rPr>
                  </w:pPr>
                  <w:r w:rsidRPr="00F861D3">
                    <w:rPr>
                      <w:rFonts w:asciiTheme="majorHAnsi" w:hAnsiTheme="majorHAnsi" w:cstheme="majorHAnsi"/>
                      <w:b/>
                      <w:sz w:val="20"/>
                      <w:szCs w:val="20"/>
                      <w:u w:val="single"/>
                    </w:rPr>
                    <w:t>Church</w:t>
                  </w:r>
                  <w:r>
                    <w:rPr>
                      <w:rFonts w:asciiTheme="majorHAnsi" w:hAnsiTheme="majorHAnsi" w:cstheme="majorHAnsi"/>
                      <w:b/>
                      <w:sz w:val="20"/>
                      <w:szCs w:val="20"/>
                    </w:rPr>
                    <w:t>:</w:t>
                  </w:r>
                  <w:r w:rsidR="00593F14">
                    <w:rPr>
                      <w:rFonts w:asciiTheme="majorHAnsi" w:hAnsiTheme="majorHAnsi" w:cstheme="majorHAnsi"/>
                      <w:b/>
                      <w:sz w:val="20"/>
                      <w:szCs w:val="20"/>
                    </w:rPr>
                    <w:t xml:space="preserve"> </w:t>
                  </w:r>
                </w:p>
                <w:p w:rsidR="001B0B26" w:rsidRDefault="005E041A" w:rsidP="00595246">
                  <w:pPr>
                    <w:jc w:val="left"/>
                    <w:rPr>
                      <w:rFonts w:asciiTheme="majorHAnsi" w:hAnsiTheme="majorHAnsi" w:cstheme="majorHAnsi"/>
                      <w:sz w:val="20"/>
                      <w:szCs w:val="20"/>
                    </w:rPr>
                  </w:pPr>
                  <w:r w:rsidRPr="005E041A">
                    <w:rPr>
                      <w:rFonts w:asciiTheme="majorHAnsi" w:hAnsiTheme="majorHAnsi" w:cstheme="majorHAnsi"/>
                      <w:sz w:val="20"/>
                      <w:szCs w:val="20"/>
                    </w:rPr>
                    <w:t xml:space="preserve"> </w:t>
                  </w:r>
                  <w:r w:rsidR="004A34A2">
                    <w:rPr>
                      <w:rFonts w:asciiTheme="majorHAnsi" w:hAnsiTheme="majorHAnsi" w:cstheme="majorHAnsi"/>
                      <w:sz w:val="20"/>
                      <w:szCs w:val="20"/>
                    </w:rPr>
                    <w:t xml:space="preserve">   </w:t>
                  </w:r>
                  <w:r w:rsidR="00546719">
                    <w:rPr>
                      <w:rFonts w:asciiTheme="majorHAnsi" w:hAnsiTheme="majorHAnsi" w:cstheme="majorHAnsi"/>
                      <w:sz w:val="20"/>
                      <w:szCs w:val="20"/>
                    </w:rPr>
                    <w:t xml:space="preserve"> </w:t>
                  </w:r>
                  <w:r w:rsidR="00A43AC2">
                    <w:rPr>
                      <w:rFonts w:asciiTheme="majorHAnsi" w:hAnsiTheme="majorHAnsi" w:cstheme="majorHAnsi"/>
                      <w:sz w:val="20"/>
                      <w:szCs w:val="20"/>
                    </w:rPr>
                    <w:t xml:space="preserve"> </w:t>
                  </w:r>
                  <w:r w:rsidR="0058240B">
                    <w:rPr>
                      <w:rFonts w:asciiTheme="majorHAnsi" w:hAnsiTheme="majorHAnsi" w:cstheme="majorHAnsi"/>
                      <w:sz w:val="20"/>
                      <w:szCs w:val="20"/>
                    </w:rPr>
                    <w:t xml:space="preserve"> </w:t>
                  </w:r>
                  <w:r w:rsidR="0042497A">
                    <w:rPr>
                      <w:rFonts w:asciiTheme="majorHAnsi" w:hAnsiTheme="majorHAnsi" w:cstheme="majorHAnsi"/>
                      <w:sz w:val="20"/>
                      <w:szCs w:val="20"/>
                    </w:rPr>
                    <w:t xml:space="preserve"> </w:t>
                  </w:r>
                </w:p>
                <w:p w:rsidR="00595246" w:rsidRPr="005E041A" w:rsidRDefault="004A34A2" w:rsidP="00595246">
                  <w:pPr>
                    <w:jc w:val="left"/>
                    <w:rPr>
                      <w:rFonts w:asciiTheme="majorHAnsi" w:hAnsiTheme="majorHAnsi" w:cstheme="majorHAnsi"/>
                      <w:sz w:val="20"/>
                      <w:szCs w:val="20"/>
                    </w:rPr>
                  </w:pPr>
                  <w:r>
                    <w:rPr>
                      <w:rFonts w:asciiTheme="majorHAnsi" w:hAnsiTheme="majorHAnsi" w:cstheme="majorHAnsi"/>
                      <w:sz w:val="20"/>
                      <w:szCs w:val="20"/>
                    </w:rPr>
                    <w:t xml:space="preserve">         </w:t>
                  </w:r>
                  <w:r w:rsidR="00E9586F" w:rsidRPr="005E041A">
                    <w:rPr>
                      <w:rFonts w:asciiTheme="majorHAnsi" w:hAnsiTheme="majorHAnsi" w:cstheme="majorHAnsi"/>
                      <w:sz w:val="20"/>
                      <w:szCs w:val="20"/>
                    </w:rPr>
                    <w:t xml:space="preserve">              </w:t>
                  </w:r>
                </w:p>
                <w:p w:rsidR="00CC21CF" w:rsidRPr="00F40B1B" w:rsidRDefault="00F40B1B" w:rsidP="004A34A2">
                  <w:pPr>
                    <w:ind w:left="0" w:firstLine="0"/>
                    <w:jc w:val="left"/>
                    <w:rPr>
                      <w:rFonts w:asciiTheme="majorHAnsi" w:hAnsiTheme="majorHAnsi" w:cstheme="majorHAnsi"/>
                    </w:rPr>
                  </w:pPr>
                  <w:r w:rsidRPr="00F40B1B">
                    <w:rPr>
                      <w:rFonts w:asciiTheme="majorHAnsi" w:hAnsiTheme="majorHAnsi" w:cstheme="majorHAnsi"/>
                      <w:b/>
                    </w:rPr>
                    <w:t xml:space="preserve"> </w:t>
                  </w:r>
                  <w:r w:rsidRPr="00F861D3">
                    <w:rPr>
                      <w:rFonts w:asciiTheme="majorHAnsi" w:hAnsiTheme="majorHAnsi" w:cstheme="majorHAnsi"/>
                      <w:b/>
                      <w:u w:val="single"/>
                    </w:rPr>
                    <w:t>Chapel</w:t>
                  </w:r>
                  <w:r w:rsidRPr="00F40B1B">
                    <w:rPr>
                      <w:rFonts w:asciiTheme="majorHAnsi" w:hAnsiTheme="majorHAnsi" w:cstheme="majorHAnsi"/>
                      <w:b/>
                    </w:rPr>
                    <w:t>:</w:t>
                  </w:r>
                </w:p>
                <w:p w:rsidR="007B6B58" w:rsidRPr="009D0377" w:rsidRDefault="00F41E50" w:rsidP="004A34A2">
                  <w:pPr>
                    <w:ind w:left="0" w:firstLine="0"/>
                    <w:jc w:val="left"/>
                    <w:rPr>
                      <w:rFonts w:asciiTheme="majorHAnsi" w:hAnsiTheme="majorHAnsi" w:cstheme="majorHAnsi"/>
                      <w:sz w:val="20"/>
                      <w:szCs w:val="20"/>
                    </w:rPr>
                  </w:pPr>
                  <w:r>
                    <w:rPr>
                      <w:rFonts w:asciiTheme="majorHAnsi" w:hAnsiTheme="majorHAnsi" w:cstheme="majorHAnsi"/>
                      <w:sz w:val="20"/>
                      <w:szCs w:val="20"/>
                    </w:rPr>
                    <w:t xml:space="preserve">  </w:t>
                  </w:r>
                  <w:r w:rsidR="00AD0C87">
                    <w:rPr>
                      <w:rFonts w:asciiTheme="majorHAnsi" w:hAnsiTheme="majorHAnsi" w:cstheme="majorHAnsi"/>
                      <w:sz w:val="20"/>
                      <w:szCs w:val="20"/>
                    </w:rPr>
                    <w:t xml:space="preserve">    </w:t>
                  </w:r>
                  <w:r w:rsidR="00CA68E6" w:rsidRPr="009D0377">
                    <w:rPr>
                      <w:rFonts w:asciiTheme="majorHAnsi" w:hAnsiTheme="majorHAnsi" w:cstheme="majorHAnsi"/>
                      <w:sz w:val="20"/>
                      <w:szCs w:val="20"/>
                    </w:rPr>
                    <w:t xml:space="preserve">   </w:t>
                  </w:r>
                  <w:r w:rsidR="007F4187">
                    <w:rPr>
                      <w:rFonts w:asciiTheme="majorHAnsi" w:hAnsiTheme="majorHAnsi" w:cstheme="majorHAnsi"/>
                      <w:sz w:val="20"/>
                      <w:szCs w:val="20"/>
                    </w:rPr>
                    <w:t xml:space="preserve">  </w:t>
                  </w:r>
                </w:p>
                <w:p w:rsidR="003636FC" w:rsidRPr="00595246" w:rsidRDefault="00AF712C" w:rsidP="004A34A2">
                  <w:pPr>
                    <w:ind w:left="0" w:firstLine="0"/>
                    <w:jc w:val="left"/>
                    <w:rPr>
                      <w:rFonts w:asciiTheme="majorHAnsi" w:hAnsiTheme="majorHAnsi" w:cstheme="majorHAnsi"/>
                      <w:b/>
                      <w:sz w:val="20"/>
                      <w:szCs w:val="20"/>
                    </w:rPr>
                  </w:pPr>
                  <w:r>
                    <w:rPr>
                      <w:rFonts w:asciiTheme="majorHAnsi" w:hAnsiTheme="majorHAnsi" w:cstheme="majorHAnsi"/>
                      <w:sz w:val="20"/>
                      <w:szCs w:val="20"/>
                    </w:rPr>
                    <w:t xml:space="preserve"> </w:t>
                  </w:r>
                  <w:r w:rsidR="00D07CF5">
                    <w:rPr>
                      <w:rFonts w:asciiTheme="majorHAnsi" w:hAnsiTheme="majorHAnsi" w:cstheme="majorHAnsi"/>
                      <w:sz w:val="20"/>
                      <w:szCs w:val="20"/>
                    </w:rPr>
                    <w:t xml:space="preserve">       </w:t>
                  </w:r>
                  <w:r w:rsidR="001B0B26">
                    <w:rPr>
                      <w:rFonts w:asciiTheme="majorHAnsi" w:hAnsiTheme="majorHAnsi" w:cstheme="majorHAnsi"/>
                      <w:sz w:val="20"/>
                      <w:szCs w:val="20"/>
                    </w:rPr>
                    <w:t xml:space="preserve">         </w:t>
                  </w:r>
                </w:p>
              </w:txbxContent>
            </v:textbox>
          </v:shape>
        </w:pict>
      </w:r>
      <w:r w:rsidRPr="00012D85">
        <w:rPr>
          <w:rFonts w:ascii="Arial" w:hAnsi="Arial" w:cs="Arial"/>
          <w:b/>
          <w:noProof/>
          <w:sz w:val="32"/>
          <w:szCs w:val="32"/>
          <w:lang w:val="en-US" w:eastAsia="zh-TW"/>
        </w:rPr>
        <w:pict>
          <v:shape id="_x0000_s1028" type="#_x0000_t202" style="position:absolute;left:0;text-align:left;margin-left:-44.25pt;margin-top:2.35pt;width:175.1pt;height:184.6pt;z-index:251664384;mso-width-relative:margin;mso-height-relative:margin">
            <v:textbox style="mso-next-textbox:#_x0000_s1028">
              <w:txbxContent>
                <w:p w:rsidR="00BD3658" w:rsidRPr="00BA50FD" w:rsidRDefault="00CF0A88" w:rsidP="00DF0D6E">
                  <w:pPr>
                    <w:ind w:left="0" w:firstLine="0"/>
                    <w:rPr>
                      <w:rFonts w:ascii="Arial" w:hAnsi="Arial" w:cs="Arial"/>
                      <w:b/>
                      <w:sz w:val="20"/>
                      <w:szCs w:val="20"/>
                      <w:u w:val="single"/>
                    </w:rPr>
                  </w:pPr>
                  <w:r>
                    <w:rPr>
                      <w:rFonts w:ascii="Arial" w:hAnsi="Arial" w:cs="Arial"/>
                      <w:b/>
                      <w:sz w:val="20"/>
                      <w:szCs w:val="20"/>
                    </w:rPr>
                    <w:t xml:space="preserve">               </w:t>
                  </w:r>
                  <w:r w:rsidR="00BA50FD">
                    <w:rPr>
                      <w:rFonts w:ascii="Arial" w:hAnsi="Arial" w:cs="Arial"/>
                      <w:b/>
                      <w:sz w:val="20"/>
                      <w:szCs w:val="20"/>
                      <w:u w:val="single"/>
                    </w:rPr>
                    <w:t>Welcomers</w:t>
                  </w:r>
                  <w:r w:rsidR="00BA50FD">
                    <w:rPr>
                      <w:rFonts w:ascii="Arial" w:hAnsi="Arial" w:cs="Arial"/>
                      <w:b/>
                      <w:sz w:val="20"/>
                      <w:szCs w:val="20"/>
                    </w:rPr>
                    <w:t xml:space="preserve">                   </w:t>
                  </w:r>
                  <w:r w:rsidR="00BA50FD">
                    <w:rPr>
                      <w:rFonts w:ascii="Arial" w:hAnsi="Arial" w:cs="Arial"/>
                      <w:sz w:val="20"/>
                      <w:szCs w:val="20"/>
                    </w:rPr>
                    <w:t xml:space="preserve">       </w:t>
                  </w:r>
                </w:p>
                <w:p w:rsidR="00BA0CC7" w:rsidRDefault="00EA1B88" w:rsidP="00EA1B88">
                  <w:pPr>
                    <w:ind w:left="0" w:firstLine="0"/>
                    <w:rPr>
                      <w:rFonts w:ascii="Arial" w:hAnsi="Arial" w:cs="Arial"/>
                      <w:sz w:val="20"/>
                      <w:szCs w:val="20"/>
                    </w:rPr>
                  </w:pPr>
                  <w:r>
                    <w:rPr>
                      <w:rFonts w:ascii="Arial" w:hAnsi="Arial" w:cs="Arial"/>
                      <w:sz w:val="20"/>
                      <w:szCs w:val="20"/>
                    </w:rPr>
                    <w:t xml:space="preserve"> </w:t>
                  </w:r>
                  <w:r w:rsidR="00AD0C87">
                    <w:rPr>
                      <w:rFonts w:ascii="Arial" w:hAnsi="Arial" w:cs="Arial"/>
                      <w:sz w:val="20"/>
                      <w:szCs w:val="20"/>
                    </w:rPr>
                    <w:t xml:space="preserve">    7</w:t>
                  </w:r>
                  <w:r w:rsidR="00AD0C87" w:rsidRPr="00AD0C87">
                    <w:rPr>
                      <w:rFonts w:ascii="Arial" w:hAnsi="Arial" w:cs="Arial"/>
                      <w:sz w:val="20"/>
                      <w:szCs w:val="20"/>
                      <w:vertAlign w:val="superscript"/>
                    </w:rPr>
                    <w:t>th</w:t>
                  </w:r>
                  <w:r w:rsidR="00AD0C87">
                    <w:rPr>
                      <w:rFonts w:ascii="Arial" w:hAnsi="Arial" w:cs="Arial"/>
                      <w:sz w:val="20"/>
                      <w:szCs w:val="20"/>
                    </w:rPr>
                    <w:t xml:space="preserve"> May; Rose-Elaine; Ann</w:t>
                  </w:r>
                </w:p>
                <w:p w:rsidR="009E218B" w:rsidRDefault="00AD0C87" w:rsidP="00EA1B88">
                  <w:pPr>
                    <w:ind w:left="0" w:firstLine="0"/>
                    <w:rPr>
                      <w:rFonts w:ascii="Arial" w:hAnsi="Arial" w:cs="Arial"/>
                      <w:sz w:val="20"/>
                      <w:szCs w:val="20"/>
                    </w:rPr>
                  </w:pPr>
                  <w:r>
                    <w:rPr>
                      <w:rFonts w:ascii="Arial" w:hAnsi="Arial" w:cs="Arial"/>
                      <w:sz w:val="20"/>
                      <w:szCs w:val="20"/>
                    </w:rPr>
                    <w:t xml:space="preserve">   14</w:t>
                  </w:r>
                  <w:r w:rsidR="003C081C" w:rsidRPr="003C081C">
                    <w:rPr>
                      <w:rFonts w:ascii="Arial" w:hAnsi="Arial" w:cs="Arial"/>
                      <w:sz w:val="20"/>
                      <w:szCs w:val="20"/>
                      <w:vertAlign w:val="superscript"/>
                    </w:rPr>
                    <w:t>th</w:t>
                  </w:r>
                  <w:r>
                    <w:rPr>
                      <w:rFonts w:ascii="Arial" w:hAnsi="Arial" w:cs="Arial"/>
                      <w:sz w:val="20"/>
                      <w:szCs w:val="20"/>
                    </w:rPr>
                    <w:t xml:space="preserve"> May; Rose-Elaine; Elsie</w:t>
                  </w:r>
                </w:p>
                <w:p w:rsidR="009857D9" w:rsidRDefault="00BA0CC7" w:rsidP="00EA1B88">
                  <w:pPr>
                    <w:ind w:left="0" w:firstLine="0"/>
                    <w:rPr>
                      <w:rFonts w:ascii="Arial" w:hAnsi="Arial" w:cs="Arial"/>
                      <w:sz w:val="20"/>
                      <w:szCs w:val="20"/>
                    </w:rPr>
                  </w:pPr>
                  <w:r>
                    <w:rPr>
                      <w:rFonts w:ascii="Arial" w:hAnsi="Arial" w:cs="Arial"/>
                      <w:sz w:val="20"/>
                      <w:szCs w:val="20"/>
                    </w:rPr>
                    <w:t xml:space="preserve">                 </w:t>
                  </w:r>
                  <w:r w:rsidR="00EA7609">
                    <w:rPr>
                      <w:rFonts w:ascii="Arial" w:hAnsi="Arial" w:cs="Arial"/>
                      <w:sz w:val="20"/>
                      <w:szCs w:val="20"/>
                    </w:rPr>
                    <w:t xml:space="preserve"> </w:t>
                  </w:r>
                </w:p>
                <w:p w:rsidR="00393F52" w:rsidRPr="002A1986" w:rsidRDefault="00973F6F" w:rsidP="002A1986">
                  <w:pPr>
                    <w:ind w:left="0" w:firstLine="0"/>
                    <w:jc w:val="center"/>
                    <w:rPr>
                      <w:rFonts w:ascii="Arial" w:hAnsi="Arial" w:cs="Arial"/>
                      <w:b/>
                      <w:sz w:val="20"/>
                      <w:szCs w:val="20"/>
                      <w:u w:val="single"/>
                    </w:rPr>
                  </w:pPr>
                  <w:r w:rsidRPr="003C5DFF">
                    <w:rPr>
                      <w:rFonts w:ascii="Arial" w:hAnsi="Arial" w:cs="Arial"/>
                      <w:b/>
                      <w:sz w:val="20"/>
                      <w:szCs w:val="20"/>
                      <w:u w:val="single"/>
                    </w:rPr>
                    <w:t>Mass Readers</w:t>
                  </w:r>
                </w:p>
                <w:p w:rsidR="005561A4" w:rsidRDefault="00AD0C87" w:rsidP="00EA1B88">
                  <w:pPr>
                    <w:rPr>
                      <w:rFonts w:ascii="Arial" w:hAnsi="Arial" w:cs="Arial"/>
                      <w:b/>
                      <w:sz w:val="20"/>
                      <w:szCs w:val="20"/>
                    </w:rPr>
                  </w:pPr>
                  <w:r>
                    <w:rPr>
                      <w:rFonts w:ascii="Arial" w:hAnsi="Arial" w:cs="Arial"/>
                      <w:b/>
                      <w:sz w:val="20"/>
                      <w:szCs w:val="20"/>
                    </w:rPr>
                    <w:t xml:space="preserve">                      7</w:t>
                  </w:r>
                  <w:r w:rsidRPr="00AD0C87">
                    <w:rPr>
                      <w:rFonts w:ascii="Arial" w:hAnsi="Arial" w:cs="Arial"/>
                      <w:b/>
                      <w:sz w:val="20"/>
                      <w:szCs w:val="20"/>
                      <w:vertAlign w:val="superscript"/>
                    </w:rPr>
                    <w:t>th</w:t>
                  </w:r>
                  <w:r>
                    <w:rPr>
                      <w:rFonts w:ascii="Arial" w:hAnsi="Arial" w:cs="Arial"/>
                      <w:b/>
                      <w:sz w:val="20"/>
                      <w:szCs w:val="20"/>
                    </w:rPr>
                    <w:t xml:space="preserve"> May</w:t>
                  </w:r>
                </w:p>
                <w:p w:rsidR="005561A4" w:rsidRPr="006E7627" w:rsidRDefault="005561A4" w:rsidP="005561A4">
                  <w:pPr>
                    <w:jc w:val="left"/>
                    <w:rPr>
                      <w:rFonts w:ascii="Arial" w:hAnsi="Arial" w:cs="Arial"/>
                      <w:sz w:val="20"/>
                      <w:szCs w:val="20"/>
                    </w:rPr>
                  </w:pPr>
                  <w:r>
                    <w:rPr>
                      <w:rFonts w:ascii="Arial" w:hAnsi="Arial" w:cs="Arial"/>
                      <w:b/>
                      <w:sz w:val="20"/>
                      <w:szCs w:val="20"/>
                    </w:rPr>
                    <w:t xml:space="preserve">   10.30am</w:t>
                  </w:r>
                  <w:r w:rsidR="00D06B73">
                    <w:rPr>
                      <w:rFonts w:ascii="Arial" w:hAnsi="Arial" w:cs="Arial"/>
                      <w:b/>
                      <w:sz w:val="20"/>
                      <w:szCs w:val="20"/>
                    </w:rPr>
                    <w:t xml:space="preserve"> </w:t>
                  </w:r>
                  <w:r w:rsidR="00AD0C87">
                    <w:rPr>
                      <w:rFonts w:ascii="Arial" w:hAnsi="Arial" w:cs="Arial"/>
                      <w:sz w:val="20"/>
                      <w:szCs w:val="20"/>
                    </w:rPr>
                    <w:t>Anthony Blake</w:t>
                  </w:r>
                </w:p>
                <w:p w:rsidR="00C226C3" w:rsidRDefault="00AD0C87" w:rsidP="00EA1B88">
                  <w:pPr>
                    <w:rPr>
                      <w:rFonts w:ascii="Arial" w:hAnsi="Arial" w:cs="Arial"/>
                      <w:b/>
                      <w:sz w:val="20"/>
                      <w:szCs w:val="20"/>
                    </w:rPr>
                  </w:pPr>
                  <w:r>
                    <w:rPr>
                      <w:rFonts w:ascii="Arial" w:hAnsi="Arial" w:cs="Arial"/>
                      <w:b/>
                      <w:sz w:val="20"/>
                      <w:szCs w:val="20"/>
                    </w:rPr>
                    <w:t xml:space="preserve">                    14</w:t>
                  </w:r>
                  <w:r w:rsidR="003C081C" w:rsidRPr="003C081C">
                    <w:rPr>
                      <w:rFonts w:ascii="Arial" w:hAnsi="Arial" w:cs="Arial"/>
                      <w:b/>
                      <w:sz w:val="20"/>
                      <w:szCs w:val="20"/>
                      <w:vertAlign w:val="superscript"/>
                    </w:rPr>
                    <w:t>th</w:t>
                  </w:r>
                  <w:r w:rsidR="003C081C">
                    <w:rPr>
                      <w:rFonts w:ascii="Arial" w:hAnsi="Arial" w:cs="Arial"/>
                      <w:b/>
                      <w:sz w:val="20"/>
                      <w:szCs w:val="20"/>
                    </w:rPr>
                    <w:t xml:space="preserve"> May</w:t>
                  </w:r>
                </w:p>
                <w:p w:rsidR="00C226C3" w:rsidRPr="00AD0C87" w:rsidRDefault="0089694B" w:rsidP="00C226C3">
                  <w:pPr>
                    <w:jc w:val="left"/>
                    <w:rPr>
                      <w:rFonts w:ascii="Arial" w:hAnsi="Arial" w:cs="Arial"/>
                      <w:sz w:val="20"/>
                      <w:szCs w:val="20"/>
                    </w:rPr>
                  </w:pPr>
                  <w:r>
                    <w:rPr>
                      <w:rFonts w:ascii="Arial" w:hAnsi="Arial" w:cs="Arial"/>
                      <w:b/>
                      <w:sz w:val="20"/>
                      <w:szCs w:val="20"/>
                    </w:rPr>
                    <w:t xml:space="preserve">   10.30am</w:t>
                  </w:r>
                  <w:r w:rsidR="00794DF8">
                    <w:rPr>
                      <w:rFonts w:ascii="Arial" w:hAnsi="Arial" w:cs="Arial"/>
                      <w:b/>
                      <w:sz w:val="20"/>
                      <w:szCs w:val="20"/>
                    </w:rPr>
                    <w:t xml:space="preserve"> </w:t>
                  </w:r>
                  <w:r w:rsidR="00AD0C87">
                    <w:rPr>
                      <w:rFonts w:ascii="Arial" w:hAnsi="Arial" w:cs="Arial"/>
                      <w:sz w:val="20"/>
                      <w:szCs w:val="20"/>
                    </w:rPr>
                    <w:t>Ann Bains</w:t>
                  </w:r>
                </w:p>
                <w:p w:rsidR="00C226C3" w:rsidRPr="00C226C3" w:rsidRDefault="00C226C3" w:rsidP="00C226C3">
                  <w:pPr>
                    <w:jc w:val="left"/>
                    <w:rPr>
                      <w:rFonts w:ascii="Arial" w:hAnsi="Arial" w:cs="Arial"/>
                      <w:b/>
                      <w:sz w:val="16"/>
                      <w:szCs w:val="16"/>
                    </w:rPr>
                  </w:pPr>
                </w:p>
                <w:p w:rsidR="00973F6F" w:rsidRPr="003C5DFF" w:rsidRDefault="005A3E01" w:rsidP="005A3E01">
                  <w:pPr>
                    <w:jc w:val="center"/>
                    <w:rPr>
                      <w:rFonts w:ascii="Arial" w:hAnsi="Arial" w:cs="Arial"/>
                      <w:b/>
                      <w:sz w:val="20"/>
                      <w:szCs w:val="20"/>
                      <w:u w:val="single"/>
                    </w:rPr>
                  </w:pPr>
                  <w:r w:rsidRPr="003039F0">
                    <w:rPr>
                      <w:rFonts w:ascii="Arial" w:hAnsi="Arial" w:cs="Arial"/>
                      <w:b/>
                      <w:sz w:val="20"/>
                      <w:szCs w:val="20"/>
                      <w:u w:val="single"/>
                    </w:rPr>
                    <w:t>C</w:t>
                  </w:r>
                  <w:r w:rsidR="00973F6F" w:rsidRPr="003039F0">
                    <w:rPr>
                      <w:rFonts w:ascii="Arial" w:hAnsi="Arial" w:cs="Arial"/>
                      <w:b/>
                      <w:sz w:val="20"/>
                      <w:szCs w:val="20"/>
                      <w:u w:val="single"/>
                    </w:rPr>
                    <w:t>hurch</w:t>
                  </w:r>
                  <w:r w:rsidR="00973F6F" w:rsidRPr="003C5DFF">
                    <w:rPr>
                      <w:rFonts w:ascii="Arial" w:hAnsi="Arial" w:cs="Arial"/>
                      <w:b/>
                      <w:sz w:val="20"/>
                      <w:szCs w:val="20"/>
                      <w:u w:val="single"/>
                    </w:rPr>
                    <w:t xml:space="preserve"> Cleaners</w:t>
                  </w:r>
                </w:p>
                <w:p w:rsidR="00973F6F" w:rsidRDefault="00763D0E" w:rsidP="00EA1B88">
                  <w:pPr>
                    <w:rPr>
                      <w:rFonts w:ascii="Arial" w:hAnsi="Arial" w:cs="Arial"/>
                      <w:sz w:val="20"/>
                      <w:szCs w:val="20"/>
                    </w:rPr>
                  </w:pPr>
                  <w:r>
                    <w:rPr>
                      <w:rFonts w:ascii="Arial" w:hAnsi="Arial" w:cs="Arial"/>
                      <w:sz w:val="20"/>
                      <w:szCs w:val="20"/>
                    </w:rPr>
                    <w:t xml:space="preserve">Two weeks commence </w:t>
                  </w:r>
                  <w:r w:rsidR="003C081C">
                    <w:rPr>
                      <w:rFonts w:ascii="Arial" w:hAnsi="Arial" w:cs="Arial"/>
                      <w:sz w:val="20"/>
                      <w:szCs w:val="20"/>
                    </w:rPr>
                    <w:t>30</w:t>
                  </w:r>
                  <w:r w:rsidR="002F30CF">
                    <w:rPr>
                      <w:rFonts w:ascii="Arial" w:hAnsi="Arial" w:cs="Arial"/>
                      <w:sz w:val="20"/>
                      <w:szCs w:val="20"/>
                      <w:vertAlign w:val="superscript"/>
                    </w:rPr>
                    <w:t>th</w:t>
                  </w:r>
                  <w:r w:rsidR="00546719">
                    <w:rPr>
                      <w:rFonts w:ascii="Arial" w:hAnsi="Arial" w:cs="Arial"/>
                      <w:sz w:val="20"/>
                      <w:szCs w:val="20"/>
                    </w:rPr>
                    <w:t xml:space="preserve"> April</w:t>
                  </w:r>
                </w:p>
                <w:p w:rsidR="0089694B" w:rsidRDefault="003C081C" w:rsidP="00EA1B88">
                  <w:pPr>
                    <w:rPr>
                      <w:rFonts w:ascii="Arial" w:hAnsi="Arial" w:cs="Arial"/>
                      <w:sz w:val="20"/>
                      <w:szCs w:val="20"/>
                    </w:rPr>
                  </w:pPr>
                  <w:r>
                    <w:rPr>
                      <w:rFonts w:ascii="Arial" w:hAnsi="Arial" w:cs="Arial"/>
                      <w:sz w:val="20"/>
                      <w:szCs w:val="20"/>
                    </w:rPr>
                    <w:t xml:space="preserve">              Group {</w:t>
                  </w:r>
                  <w:r w:rsidR="00C01144">
                    <w:rPr>
                      <w:rFonts w:ascii="Arial" w:hAnsi="Arial" w:cs="Arial"/>
                      <w:sz w:val="20"/>
                      <w:szCs w:val="20"/>
                    </w:rPr>
                    <w:t>E</w:t>
                  </w:r>
                  <w:r w:rsidR="00BA50FD">
                    <w:rPr>
                      <w:rFonts w:ascii="Arial" w:hAnsi="Arial" w:cs="Arial"/>
                      <w:sz w:val="20"/>
                      <w:szCs w:val="20"/>
                    </w:rPr>
                    <w:t>}</w:t>
                  </w:r>
                </w:p>
                <w:p w:rsidR="00BD0FA8" w:rsidRPr="003C5DFF" w:rsidRDefault="000F23BB" w:rsidP="00776670">
                  <w:pPr>
                    <w:rPr>
                      <w:rFonts w:ascii="Arial" w:hAnsi="Arial" w:cs="Arial"/>
                      <w:sz w:val="20"/>
                      <w:szCs w:val="20"/>
                    </w:rPr>
                  </w:pPr>
                  <w:r>
                    <w:rPr>
                      <w:rFonts w:ascii="Arial" w:hAnsi="Arial" w:cs="Arial"/>
                      <w:sz w:val="20"/>
                      <w:szCs w:val="20"/>
                    </w:rPr>
                    <w:t xml:space="preserve">  </w:t>
                  </w:r>
                  <w:r w:rsidR="009A70C2">
                    <w:rPr>
                      <w:rFonts w:ascii="Arial" w:hAnsi="Arial" w:cs="Arial"/>
                      <w:sz w:val="20"/>
                      <w:szCs w:val="20"/>
                    </w:rPr>
                    <w:t xml:space="preserve"> </w:t>
                  </w:r>
                  <w:r w:rsidR="0006345F">
                    <w:rPr>
                      <w:rFonts w:ascii="Arial" w:hAnsi="Arial" w:cs="Arial"/>
                      <w:sz w:val="20"/>
                      <w:szCs w:val="20"/>
                    </w:rPr>
                    <w:t xml:space="preserve"> </w:t>
                  </w:r>
                  <w:r w:rsidR="002F30CF">
                    <w:rPr>
                      <w:rFonts w:ascii="Arial" w:hAnsi="Arial" w:cs="Arial"/>
                      <w:sz w:val="20"/>
                      <w:szCs w:val="20"/>
                    </w:rPr>
                    <w:t xml:space="preserve"> </w:t>
                  </w:r>
                  <w:r w:rsidR="0006345F">
                    <w:rPr>
                      <w:rFonts w:ascii="Arial" w:hAnsi="Arial" w:cs="Arial"/>
                      <w:sz w:val="20"/>
                      <w:szCs w:val="20"/>
                    </w:rPr>
                    <w:t xml:space="preserve"> </w:t>
                  </w:r>
                  <w:r w:rsidR="00C01144">
                    <w:rPr>
                      <w:rFonts w:ascii="Arial" w:hAnsi="Arial" w:cs="Arial"/>
                      <w:sz w:val="20"/>
                      <w:szCs w:val="20"/>
                    </w:rPr>
                    <w:t>Karen Clark; Elaine Clark;</w:t>
                  </w:r>
                </w:p>
                <w:p w:rsidR="00F535F1" w:rsidRDefault="00973F6F" w:rsidP="000F23BB">
                  <w:pPr>
                    <w:ind w:left="0" w:firstLine="0"/>
                    <w:rPr>
                      <w:rFonts w:ascii="Arial" w:hAnsi="Arial" w:cs="Arial"/>
                      <w:sz w:val="20"/>
                      <w:szCs w:val="20"/>
                    </w:rPr>
                  </w:pPr>
                  <w:r>
                    <w:rPr>
                      <w:rFonts w:ascii="Arial" w:hAnsi="Arial" w:cs="Arial"/>
                      <w:sz w:val="20"/>
                      <w:szCs w:val="20"/>
                    </w:rPr>
                    <w:t xml:space="preserve"> </w:t>
                  </w:r>
                  <w:r w:rsidR="00E02917">
                    <w:rPr>
                      <w:rFonts w:ascii="Arial" w:hAnsi="Arial" w:cs="Arial"/>
                      <w:sz w:val="20"/>
                      <w:szCs w:val="20"/>
                    </w:rPr>
                    <w:t xml:space="preserve"> </w:t>
                  </w:r>
                  <w:r w:rsidR="004C5946">
                    <w:rPr>
                      <w:rFonts w:ascii="Arial" w:hAnsi="Arial" w:cs="Arial"/>
                      <w:sz w:val="20"/>
                      <w:szCs w:val="20"/>
                    </w:rPr>
                    <w:t xml:space="preserve">    </w:t>
                  </w:r>
                  <w:r w:rsidR="001F5D83">
                    <w:rPr>
                      <w:rFonts w:ascii="Arial" w:hAnsi="Arial" w:cs="Arial"/>
                      <w:sz w:val="20"/>
                      <w:szCs w:val="20"/>
                    </w:rPr>
                    <w:t xml:space="preserve"> </w:t>
                  </w:r>
                </w:p>
                <w:p w:rsidR="003C5693" w:rsidRDefault="003C5693" w:rsidP="009E218B">
                  <w:pPr>
                    <w:ind w:left="0" w:firstLine="0"/>
                    <w:rPr>
                      <w:rFonts w:ascii="Arial" w:hAnsi="Arial" w:cs="Arial"/>
                      <w:sz w:val="20"/>
                      <w:szCs w:val="20"/>
                    </w:rPr>
                  </w:pPr>
                </w:p>
              </w:txbxContent>
            </v:textbox>
          </v:shape>
        </w:pict>
      </w:r>
    </w:p>
    <w:p w:rsidR="00067EC5" w:rsidRDefault="00067EC5" w:rsidP="00A3328C">
      <w:pPr>
        <w:pStyle w:val="NoSpacing"/>
        <w:ind w:left="0" w:firstLine="0"/>
        <w:rPr>
          <w:rFonts w:ascii="Arial" w:hAnsi="Arial" w:cs="Arial"/>
          <w:b/>
        </w:rPr>
      </w:pPr>
    </w:p>
    <w:p w:rsidR="00F206E7"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 xml:space="preserve">Use of Church Porch: </w:t>
      </w:r>
      <w:r w:rsidR="00D00E89" w:rsidRPr="00CD78FB">
        <w:rPr>
          <w:rFonts w:ascii="Arial" w:hAnsi="Arial" w:cs="Arial"/>
          <w:b/>
          <w:sz w:val="20"/>
          <w:szCs w:val="20"/>
        </w:rPr>
        <w:t xml:space="preserve"> </w:t>
      </w:r>
      <w:r w:rsidRPr="00CD78FB">
        <w:rPr>
          <w:rFonts w:ascii="Arial" w:hAnsi="Arial" w:cs="Arial"/>
          <w:sz w:val="20"/>
          <w:szCs w:val="20"/>
        </w:rPr>
        <w:t>Some parishioners who may suffer from claustrophobia and other health issues, also mothers with young children, may feel the need to stay in the porch area during Mass. If you do not fall into either categories, we would it if you could joins in the main part of Curch and enjoy Mass with us. I can assure</w:t>
      </w:r>
      <w:r w:rsidR="00D00E89" w:rsidRPr="00CD78FB">
        <w:rPr>
          <w:rFonts w:ascii="Arial" w:hAnsi="Arial" w:cs="Arial"/>
          <w:sz w:val="20"/>
          <w:szCs w:val="20"/>
        </w:rPr>
        <w:t xml:space="preserve"> </w:t>
      </w:r>
      <w:r w:rsidRPr="00CD78FB">
        <w:rPr>
          <w:rFonts w:ascii="Arial" w:hAnsi="Arial" w:cs="Arial"/>
          <w:sz w:val="20"/>
          <w:szCs w:val="20"/>
        </w:rPr>
        <w:t>you that God will be very pleased.</w:t>
      </w:r>
    </w:p>
    <w:p w:rsidR="00F206E7" w:rsidRPr="00CD78FB" w:rsidRDefault="00F206E7" w:rsidP="00A3328C">
      <w:pPr>
        <w:pStyle w:val="NoSpacing"/>
        <w:ind w:left="0" w:firstLine="0"/>
        <w:rPr>
          <w:rFonts w:ascii="Arial" w:hAnsi="Arial" w:cs="Arial"/>
          <w:sz w:val="20"/>
          <w:szCs w:val="20"/>
        </w:rPr>
      </w:pPr>
    </w:p>
    <w:p w:rsidR="003E327F"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Raffle &amp; Tom</w:t>
      </w:r>
      <w:r w:rsidR="003E327F" w:rsidRPr="00CD78FB">
        <w:rPr>
          <w:rFonts w:ascii="Arial" w:hAnsi="Arial" w:cs="Arial"/>
          <w:b/>
          <w:sz w:val="20"/>
          <w:szCs w:val="20"/>
        </w:rPr>
        <w:t>bola</w:t>
      </w:r>
      <w:r w:rsidR="003E327F" w:rsidRPr="00CD78FB">
        <w:rPr>
          <w:rFonts w:ascii="Arial" w:hAnsi="Arial" w:cs="Arial"/>
          <w:sz w:val="20"/>
          <w:szCs w:val="20"/>
        </w:rPr>
        <w:t>: In aid of Joshua Elliott’s World Challenge trip to India 2017,this was originally planned for April 10</w:t>
      </w:r>
      <w:r w:rsidR="003E327F" w:rsidRPr="00CD78FB">
        <w:rPr>
          <w:rFonts w:ascii="Arial" w:hAnsi="Arial" w:cs="Arial"/>
          <w:sz w:val="20"/>
          <w:szCs w:val="20"/>
          <w:vertAlign w:val="superscript"/>
        </w:rPr>
        <w:t>th</w:t>
      </w:r>
      <w:r w:rsidR="003E327F" w:rsidRPr="00CD78FB">
        <w:rPr>
          <w:rFonts w:ascii="Arial" w:hAnsi="Arial" w:cs="Arial"/>
          <w:sz w:val="20"/>
          <w:szCs w:val="20"/>
        </w:rPr>
        <w:t>, will now be held on Sunday 24</w:t>
      </w:r>
      <w:r w:rsidR="003E327F" w:rsidRPr="00CD78FB">
        <w:rPr>
          <w:rFonts w:ascii="Arial" w:hAnsi="Arial" w:cs="Arial"/>
          <w:sz w:val="20"/>
          <w:szCs w:val="20"/>
          <w:vertAlign w:val="superscript"/>
        </w:rPr>
        <w:t>th</w:t>
      </w:r>
      <w:r w:rsidR="003E327F" w:rsidRPr="00CD78FB">
        <w:rPr>
          <w:rFonts w:ascii="Arial" w:hAnsi="Arial" w:cs="Arial"/>
          <w:sz w:val="20"/>
          <w:szCs w:val="20"/>
        </w:rPr>
        <w:t xml:space="preserve"> April. Hope you will support this event. Thanking you all. Joshua.</w:t>
      </w:r>
    </w:p>
    <w:p w:rsidR="003E327F" w:rsidRDefault="003E327F" w:rsidP="00A3328C">
      <w:pPr>
        <w:pStyle w:val="NoSpacing"/>
        <w:ind w:left="0" w:firstLine="0"/>
        <w:rPr>
          <w:rFonts w:ascii="Arial" w:hAnsi="Arial" w:cs="Arial"/>
        </w:rPr>
      </w:pPr>
    </w:p>
    <w:p w:rsidR="00E805C5" w:rsidRPr="00CD78FB" w:rsidRDefault="003E327F" w:rsidP="00A3328C">
      <w:pPr>
        <w:pStyle w:val="NoSpacing"/>
        <w:ind w:left="0" w:firstLine="0"/>
        <w:rPr>
          <w:rFonts w:ascii="Arial" w:hAnsi="Arial" w:cs="Arial"/>
          <w:sz w:val="20"/>
          <w:szCs w:val="20"/>
        </w:rPr>
      </w:pPr>
      <w:r w:rsidRPr="00CD78FB">
        <w:rPr>
          <w:rFonts w:ascii="Arial" w:hAnsi="Arial" w:cs="Arial"/>
          <w:b/>
          <w:sz w:val="20"/>
          <w:szCs w:val="20"/>
        </w:rPr>
        <w:t>First Holy Communion:</w:t>
      </w:r>
      <w:r w:rsidRPr="00CD78FB">
        <w:rPr>
          <w:rFonts w:ascii="Arial" w:hAnsi="Arial" w:cs="Arial"/>
          <w:sz w:val="20"/>
          <w:szCs w:val="20"/>
        </w:rPr>
        <w:t xml:space="preserve"> the children will continue their preparation on Wednesday 13</w:t>
      </w:r>
      <w:r w:rsidRPr="00CD78FB">
        <w:rPr>
          <w:rFonts w:ascii="Arial" w:hAnsi="Arial" w:cs="Arial"/>
          <w:sz w:val="20"/>
          <w:szCs w:val="20"/>
          <w:vertAlign w:val="superscript"/>
        </w:rPr>
        <w:t>th</w:t>
      </w:r>
      <w:r w:rsidRPr="00CD78FB">
        <w:rPr>
          <w:rFonts w:ascii="Arial" w:hAnsi="Arial" w:cs="Arial"/>
          <w:sz w:val="20"/>
          <w:szCs w:val="20"/>
        </w:rPr>
        <w:t xml:space="preserve"> April at 6.0</w:t>
      </w:r>
      <w:r w:rsidR="00182656">
        <w:rPr>
          <w:rFonts w:ascii="Arial" w:hAnsi="Arial" w:cs="Arial"/>
          <w:sz w:val="20"/>
          <w:szCs w:val="20"/>
        </w:rPr>
        <w:t>0pm, in t</w:t>
      </w:r>
    </w:p>
    <w:p w:rsidR="00E805C5" w:rsidRPr="00CD78FB" w:rsidRDefault="00E805C5" w:rsidP="00A3328C">
      <w:pPr>
        <w:pStyle w:val="NoSpacing"/>
        <w:ind w:left="0" w:firstLine="0"/>
        <w:rPr>
          <w:rFonts w:ascii="Arial" w:hAnsi="Arial" w:cs="Arial"/>
          <w:sz w:val="20"/>
          <w:szCs w:val="20"/>
        </w:rPr>
      </w:pPr>
    </w:p>
    <w:p w:rsidR="00CE7BB4" w:rsidRPr="00CD78FB" w:rsidRDefault="00B01EFC" w:rsidP="00A3328C">
      <w:pPr>
        <w:pStyle w:val="NoSpacing"/>
        <w:ind w:left="0" w:firstLine="0"/>
        <w:rPr>
          <w:rFonts w:ascii="Arial" w:hAnsi="Arial" w:cs="Arial"/>
          <w:sz w:val="20"/>
          <w:szCs w:val="20"/>
        </w:rPr>
      </w:pPr>
      <w:r w:rsidRPr="00CD78FB">
        <w:rPr>
          <w:rFonts w:ascii="Arial" w:hAnsi="Arial" w:cs="Arial"/>
          <w:sz w:val="20"/>
          <w:szCs w:val="20"/>
        </w:rPr>
        <w:t>.</w:t>
      </w:r>
    </w:p>
    <w:p w:rsidR="00B01EFC" w:rsidRPr="00CD78FB" w:rsidRDefault="00B01EFC" w:rsidP="00A3328C">
      <w:pPr>
        <w:pStyle w:val="NoSpacing"/>
        <w:ind w:left="0" w:firstLine="0"/>
        <w:rPr>
          <w:rFonts w:ascii="Arial" w:hAnsi="Arial" w:cs="Arial"/>
          <w:sz w:val="20"/>
          <w:szCs w:val="20"/>
        </w:rPr>
      </w:pPr>
    </w:p>
    <w:p w:rsidR="00DC138F" w:rsidRPr="00CD78FB" w:rsidRDefault="00DC138F" w:rsidP="00A3328C">
      <w:pPr>
        <w:pStyle w:val="NoSpacing"/>
        <w:ind w:left="0" w:firstLine="0"/>
        <w:rPr>
          <w:rFonts w:ascii="Arial" w:hAnsi="Arial" w:cs="Arial"/>
          <w:sz w:val="20"/>
          <w:szCs w:val="20"/>
        </w:rPr>
      </w:pPr>
    </w:p>
    <w:p w:rsidR="00AB4E0C" w:rsidRPr="000571FA" w:rsidRDefault="00012D85" w:rsidP="00A3328C">
      <w:pPr>
        <w:pStyle w:val="NoSpacing"/>
        <w:ind w:left="0" w:firstLine="0"/>
        <w:rPr>
          <w:rFonts w:ascii="Arial" w:hAnsi="Arial" w:cs="Arial"/>
          <w:sz w:val="24"/>
          <w:szCs w:val="24"/>
        </w:rPr>
      </w:pPr>
      <w:r w:rsidRPr="00012D85">
        <w:rPr>
          <w:rFonts w:ascii="Arial" w:hAnsi="Arial" w:cs="Arial"/>
          <w:b/>
          <w:noProof/>
          <w:sz w:val="32"/>
          <w:szCs w:val="32"/>
          <w:lang w:val="en-US" w:eastAsia="zh-TW"/>
        </w:rPr>
        <w:pict>
          <v:shape id="_x0000_s1032" type="#_x0000_t202" style="position:absolute;left:0;text-align:left;margin-left:-44.25pt;margin-top:12.15pt;width:571.85pt;height:88.15pt;z-index:251670528;mso-width-relative:margin;mso-height-relative:margin">
            <v:textbox style="mso-next-textbox:#_x0000_s1032">
              <w:txbxContent>
                <w:p w:rsidR="00152AA7" w:rsidRDefault="00644968" w:rsidP="00794DF8">
                  <w:pPr>
                    <w:ind w:left="0" w:firstLine="0"/>
                    <w:jc w:val="center"/>
                    <w:rPr>
                      <w:rFonts w:ascii="Arial" w:hAnsi="Arial" w:cs="Arial"/>
                    </w:rPr>
                  </w:pPr>
                  <w:r>
                    <w:rPr>
                      <w:rFonts w:ascii="Arial" w:hAnsi="Arial" w:cs="Arial"/>
                    </w:rPr>
                    <w:t>1</w:t>
                  </w:r>
                  <w:r w:rsidRPr="00644968">
                    <w:rPr>
                      <w:rFonts w:ascii="Arial" w:hAnsi="Arial" w:cs="Arial"/>
                      <w:vertAlign w:val="superscript"/>
                    </w:rPr>
                    <w:t>st</w:t>
                  </w:r>
                  <w:r>
                    <w:rPr>
                      <w:rFonts w:ascii="Arial" w:hAnsi="Arial" w:cs="Arial"/>
                    </w:rPr>
                    <w:t xml:space="preserve"> Reading f</w:t>
                  </w:r>
                  <w:r w:rsidR="00E26A15">
                    <w:rPr>
                      <w:rFonts w:ascii="Arial" w:hAnsi="Arial" w:cs="Arial"/>
                    </w:rPr>
                    <w:t>rom t</w:t>
                  </w:r>
                  <w:r w:rsidR="008209B5">
                    <w:rPr>
                      <w:rFonts w:ascii="Arial" w:hAnsi="Arial" w:cs="Arial"/>
                    </w:rPr>
                    <w:t>h</w:t>
                  </w:r>
                  <w:r w:rsidR="00B367B1">
                    <w:rPr>
                      <w:rFonts w:ascii="Arial" w:hAnsi="Arial" w:cs="Arial"/>
                    </w:rPr>
                    <w:t>e</w:t>
                  </w:r>
                  <w:r w:rsidR="00425543">
                    <w:rPr>
                      <w:rFonts w:ascii="Arial" w:hAnsi="Arial" w:cs="Arial"/>
                    </w:rPr>
                    <w:t xml:space="preserve"> </w:t>
                  </w:r>
                  <w:r w:rsidR="00D36FDC">
                    <w:rPr>
                      <w:rFonts w:ascii="Arial" w:hAnsi="Arial" w:cs="Arial"/>
                    </w:rPr>
                    <w:t>Acts of the Apostles 6:1-7</w:t>
                  </w:r>
                </w:p>
                <w:p w:rsidR="00644968" w:rsidRDefault="00644968" w:rsidP="00794DF8">
                  <w:pPr>
                    <w:ind w:left="0" w:firstLine="0"/>
                    <w:jc w:val="center"/>
                    <w:rPr>
                      <w:rFonts w:ascii="Arial" w:hAnsi="Arial" w:cs="Arial"/>
                    </w:rPr>
                  </w:pPr>
                  <w:r>
                    <w:rPr>
                      <w:rFonts w:ascii="Arial" w:hAnsi="Arial" w:cs="Arial"/>
                    </w:rPr>
                    <w:t>2</w:t>
                  </w:r>
                  <w:r w:rsidRPr="00644968">
                    <w:rPr>
                      <w:rFonts w:ascii="Arial" w:hAnsi="Arial" w:cs="Arial"/>
                      <w:vertAlign w:val="superscript"/>
                    </w:rPr>
                    <w:t>nd</w:t>
                  </w:r>
                  <w:r w:rsidR="0050443D">
                    <w:rPr>
                      <w:rFonts w:ascii="Arial" w:hAnsi="Arial" w:cs="Arial"/>
                    </w:rPr>
                    <w:t xml:space="preserve"> Reading from the</w:t>
                  </w:r>
                  <w:r w:rsidR="00225CE5">
                    <w:rPr>
                      <w:rFonts w:ascii="Arial" w:hAnsi="Arial" w:cs="Arial"/>
                    </w:rPr>
                    <w:t xml:space="preserve"> F</w:t>
                  </w:r>
                  <w:r w:rsidR="00B63503">
                    <w:rPr>
                      <w:rFonts w:ascii="Arial" w:hAnsi="Arial" w:cs="Arial"/>
                    </w:rPr>
                    <w:t xml:space="preserve">irst Letter of St. Peter </w:t>
                  </w:r>
                  <w:r w:rsidR="00D36FDC">
                    <w:rPr>
                      <w:rFonts w:ascii="Arial" w:hAnsi="Arial" w:cs="Arial"/>
                    </w:rPr>
                    <w:t>2:4-9</w:t>
                  </w:r>
                </w:p>
                <w:p w:rsidR="001B7411" w:rsidRDefault="00B63503" w:rsidP="00B63503">
                  <w:pPr>
                    <w:ind w:left="0" w:firstLine="0"/>
                    <w:jc w:val="center"/>
                    <w:rPr>
                      <w:rFonts w:ascii="Arial" w:hAnsi="Arial" w:cs="Arial"/>
                    </w:rPr>
                  </w:pPr>
                  <w:r>
                    <w:rPr>
                      <w:rFonts w:ascii="Arial" w:hAnsi="Arial" w:cs="Arial"/>
                    </w:rPr>
                    <w:t xml:space="preserve">Holy </w:t>
                  </w:r>
                  <w:r w:rsidR="00D36FDC">
                    <w:rPr>
                      <w:rFonts w:ascii="Arial" w:hAnsi="Arial" w:cs="Arial"/>
                    </w:rPr>
                    <w:t>Gospel according to John 14:1-12</w:t>
                  </w:r>
                </w:p>
                <w:p w:rsidR="00791C74" w:rsidRPr="00B63503" w:rsidRDefault="00791C74" w:rsidP="00B63503">
                  <w:pPr>
                    <w:ind w:left="0" w:firstLine="0"/>
                    <w:jc w:val="center"/>
                    <w:rPr>
                      <w:rFonts w:ascii="Arial" w:hAnsi="Arial" w:cs="Arial"/>
                    </w:rPr>
                  </w:pPr>
                </w:p>
                <w:p w:rsidR="00400945" w:rsidRPr="001B7411" w:rsidRDefault="009453FE" w:rsidP="00791C74">
                  <w:pPr>
                    <w:ind w:left="0" w:firstLine="0"/>
                    <w:jc w:val="center"/>
                    <w:rPr>
                      <w:rFonts w:ascii="Arial" w:hAnsi="Arial" w:cs="Arial"/>
                      <w:b/>
                      <w:sz w:val="32"/>
                      <w:szCs w:val="32"/>
                    </w:rPr>
                  </w:pPr>
                  <w:r>
                    <w:rPr>
                      <w:rFonts w:ascii="Arial" w:hAnsi="Arial" w:cs="Arial"/>
                      <w:b/>
                      <w:sz w:val="32"/>
                      <w:szCs w:val="32"/>
                    </w:rPr>
                    <w:t>Second Collection Today</w:t>
                  </w:r>
                  <w:r w:rsidR="00791C74">
                    <w:rPr>
                      <w:rFonts w:ascii="Arial" w:hAnsi="Arial" w:cs="Arial"/>
                      <w:b/>
                      <w:sz w:val="32"/>
                      <w:szCs w:val="32"/>
                    </w:rPr>
                    <w:t xml:space="preserve"> 7</w:t>
                  </w:r>
                  <w:r w:rsidR="00791C74" w:rsidRPr="00791C74">
                    <w:rPr>
                      <w:rFonts w:ascii="Arial" w:hAnsi="Arial" w:cs="Arial"/>
                      <w:b/>
                      <w:sz w:val="32"/>
                      <w:szCs w:val="32"/>
                      <w:vertAlign w:val="superscript"/>
                    </w:rPr>
                    <w:t>th</w:t>
                  </w:r>
                  <w:r w:rsidR="00791C74">
                    <w:rPr>
                      <w:rFonts w:ascii="Arial" w:hAnsi="Arial" w:cs="Arial"/>
                      <w:b/>
                      <w:sz w:val="32"/>
                      <w:szCs w:val="32"/>
                    </w:rPr>
                    <w:t xml:space="preserve"> May for Little Sisters of the Poor</w:t>
                  </w:r>
                </w:p>
                <w:p w:rsidR="0070616E" w:rsidRPr="0067359D" w:rsidRDefault="0070616E" w:rsidP="00323DC4">
                  <w:pPr>
                    <w:rPr>
                      <w:rFonts w:ascii="Old English Text MT" w:hAnsi="Old English Text MT" w:cs="Arial"/>
                      <w:b/>
                      <w:color w:val="FF0000"/>
                      <w:sz w:val="36"/>
                      <w:szCs w:val="36"/>
                    </w:rPr>
                  </w:pPr>
                </w:p>
                <w:p w:rsidR="00D46A6D" w:rsidRDefault="00AB6884" w:rsidP="00401432">
                  <w:pPr>
                    <w:rPr>
                      <w:rFonts w:ascii="Arial" w:hAnsi="Arial" w:cs="Arial"/>
                      <w:b/>
                      <w:sz w:val="28"/>
                      <w:szCs w:val="28"/>
                    </w:rPr>
                  </w:pPr>
                  <w:r>
                    <w:rPr>
                      <w:rFonts w:ascii="Arial" w:hAnsi="Arial" w:cs="Arial"/>
                      <w:b/>
                      <w:sz w:val="28"/>
                      <w:szCs w:val="28"/>
                    </w:rPr>
                    <w:t xml:space="preserve">                                 </w:t>
                  </w:r>
                  <w:r w:rsidR="005060CB">
                    <w:rPr>
                      <w:rFonts w:ascii="Arial" w:hAnsi="Arial" w:cs="Arial"/>
                      <w:b/>
                      <w:sz w:val="28"/>
                      <w:szCs w:val="28"/>
                    </w:rPr>
                    <w:t xml:space="preserve">          </w:t>
                  </w:r>
                  <w:r w:rsidR="00777062">
                    <w:rPr>
                      <w:rFonts w:ascii="Arial" w:hAnsi="Arial" w:cs="Arial"/>
                      <w:b/>
                      <w:sz w:val="28"/>
                      <w:szCs w:val="28"/>
                    </w:rPr>
                    <w:t xml:space="preserve">         </w:t>
                  </w:r>
                </w:p>
                <w:p w:rsidR="0070616E" w:rsidRPr="00D46A6D" w:rsidRDefault="0070616E" w:rsidP="00401432">
                  <w:pPr>
                    <w:rPr>
                      <w:rFonts w:ascii="Arial" w:hAnsi="Arial" w:cs="Arial"/>
                      <w:b/>
                      <w:sz w:val="28"/>
                      <w:szCs w:val="28"/>
                    </w:rPr>
                  </w:pPr>
                </w:p>
                <w:p w:rsidR="004B6315" w:rsidRPr="004B6315" w:rsidRDefault="00AB6884" w:rsidP="005163F2">
                  <w:pPr>
                    <w:rPr>
                      <w:rFonts w:ascii="Arial" w:hAnsi="Arial" w:cs="Arial"/>
                      <w:b/>
                      <w:sz w:val="32"/>
                      <w:szCs w:val="32"/>
                    </w:rPr>
                  </w:pPr>
                  <w:r>
                    <w:rPr>
                      <w:rFonts w:ascii="Arial" w:hAnsi="Arial" w:cs="Arial"/>
                      <w:b/>
                      <w:sz w:val="32"/>
                      <w:szCs w:val="32"/>
                    </w:rPr>
                    <w:t xml:space="preserve">     </w:t>
                  </w:r>
                </w:p>
                <w:p w:rsidR="00FC743D" w:rsidRPr="00625667" w:rsidRDefault="00FC743D" w:rsidP="007520C4">
                  <w:pPr>
                    <w:jc w:val="center"/>
                    <w:rPr>
                      <w:rFonts w:ascii="Arial" w:hAnsi="Arial" w:cs="Arial"/>
                      <w:b/>
                      <w:sz w:val="36"/>
                      <w:szCs w:val="36"/>
                    </w:rPr>
                  </w:pPr>
                </w:p>
              </w:txbxContent>
            </v:textbox>
          </v:shape>
        </w:pict>
      </w:r>
      <w:r w:rsidR="00B62E53" w:rsidRPr="000571FA">
        <w:rPr>
          <w:rFonts w:ascii="Arial" w:hAnsi="Arial" w:cs="Arial"/>
          <w:b/>
          <w:sz w:val="24"/>
          <w:szCs w:val="24"/>
        </w:rPr>
        <w:t xml:space="preserve">LADIES’ GUILD: </w:t>
      </w:r>
      <w:r w:rsidR="00554BEF" w:rsidRPr="000571FA">
        <w:rPr>
          <w:rFonts w:ascii="Arial" w:hAnsi="Arial" w:cs="Arial"/>
          <w:sz w:val="24"/>
          <w:szCs w:val="24"/>
        </w:rPr>
        <w:t>Meeting 6</w:t>
      </w:r>
      <w:r w:rsidR="00554BEF" w:rsidRPr="000571FA">
        <w:rPr>
          <w:rFonts w:ascii="Arial" w:hAnsi="Arial" w:cs="Arial"/>
          <w:sz w:val="24"/>
          <w:szCs w:val="24"/>
          <w:vertAlign w:val="superscript"/>
        </w:rPr>
        <w:t>th</w:t>
      </w:r>
      <w:r w:rsidR="00554BEF" w:rsidRPr="000571FA">
        <w:rPr>
          <w:rFonts w:ascii="Arial" w:hAnsi="Arial" w:cs="Arial"/>
          <w:sz w:val="24"/>
          <w:szCs w:val="24"/>
        </w:rPr>
        <w:t xml:space="preserve"> June 8.00pm. New members most welcome.</w:t>
      </w:r>
    </w:p>
    <w:p w:rsidR="00800932" w:rsidRPr="00800932" w:rsidRDefault="00D46A6D" w:rsidP="00A3328C">
      <w:pPr>
        <w:pStyle w:val="NoSpacing"/>
        <w:ind w:left="0" w:firstLine="0"/>
        <w:rPr>
          <w:rFonts w:ascii="Arial" w:hAnsi="Arial" w:cs="Arial"/>
          <w:sz w:val="16"/>
          <w:szCs w:val="16"/>
        </w:rPr>
      </w:pPr>
      <w:r w:rsidRPr="00A54124">
        <w:rPr>
          <w:rFonts w:ascii="Arial" w:hAnsi="Arial" w:cs="Arial"/>
          <w:b/>
        </w:rPr>
        <w:t>LADIES GUILD:</w:t>
      </w:r>
      <w:r w:rsidRPr="00A54124">
        <w:rPr>
          <w:rFonts w:ascii="Arial" w:hAnsi="Arial" w:cs="Arial"/>
        </w:rPr>
        <w:t xml:space="preserve"> Monday 13</w:t>
      </w:r>
      <w:r w:rsidRPr="00A54124">
        <w:rPr>
          <w:rFonts w:ascii="Arial" w:hAnsi="Arial" w:cs="Arial"/>
          <w:vertAlign w:val="superscript"/>
        </w:rPr>
        <w:t>th</w:t>
      </w:r>
      <w:r w:rsidRPr="00A54124">
        <w:rPr>
          <w:rFonts w:ascii="Arial" w:hAnsi="Arial" w:cs="Arial"/>
        </w:rPr>
        <w:t xml:space="preserve"> 20</w:t>
      </w:r>
      <w:r w:rsidRPr="00A54124">
        <w:rPr>
          <w:rFonts w:ascii="Arial" w:hAnsi="Arial" w:cs="Arial"/>
          <w:vertAlign w:val="superscript"/>
        </w:rPr>
        <w:t>th</w:t>
      </w:r>
      <w:r w:rsidRPr="00A54124">
        <w:rPr>
          <w:rFonts w:ascii="Arial" w:hAnsi="Arial" w:cs="Arial"/>
        </w:rPr>
        <w:t xml:space="preserve"> June; Knit &amp; Natter, 27</w:t>
      </w:r>
      <w:r w:rsidRPr="00A54124">
        <w:rPr>
          <w:rFonts w:ascii="Arial" w:hAnsi="Arial" w:cs="Arial"/>
          <w:vertAlign w:val="superscript"/>
        </w:rPr>
        <w:t>th</w:t>
      </w:r>
      <w:r w:rsidRPr="00A54124">
        <w:rPr>
          <w:rFonts w:ascii="Arial" w:hAnsi="Arial" w:cs="Arial"/>
        </w:rPr>
        <w:t xml:space="preserve"> June; Bingo, 4</w:t>
      </w:r>
      <w:r w:rsidRPr="00A54124">
        <w:rPr>
          <w:rFonts w:ascii="Arial" w:hAnsi="Arial" w:cs="Arial"/>
          <w:vertAlign w:val="superscript"/>
        </w:rPr>
        <w:t>th</w:t>
      </w:r>
      <w:r w:rsidRPr="00A54124">
        <w:rPr>
          <w:rFonts w:ascii="Arial" w:hAnsi="Arial" w:cs="Arial"/>
        </w:rPr>
        <w:t xml:space="preserve"> July; Summer Supper.</w:t>
      </w:r>
    </w:p>
    <w:p w:rsidR="005B576A" w:rsidRPr="00323DC4" w:rsidRDefault="00012D85" w:rsidP="00323DC4">
      <w:pPr>
        <w:pStyle w:val="NoSpacing"/>
        <w:tabs>
          <w:tab w:val="left" w:pos="4246"/>
        </w:tabs>
        <w:ind w:left="0" w:firstLine="0"/>
        <w:rPr>
          <w:rFonts w:ascii="Arial" w:hAnsi="Arial" w:cs="Arial"/>
          <w:sz w:val="24"/>
          <w:szCs w:val="24"/>
        </w:rPr>
      </w:pPr>
      <w:r w:rsidRPr="00012D85">
        <w:rPr>
          <w:rFonts w:ascii="Arial" w:hAnsi="Arial" w:cs="Arial"/>
          <w:noProof/>
          <w:sz w:val="24"/>
          <w:szCs w:val="24"/>
          <w:lang w:val="en-US" w:eastAsia="zh-TW"/>
        </w:rPr>
        <w:pict>
          <v:shape id="_x0000_s1060" type="#_x0000_t202" style="position:absolute;left:0;text-align:left;margin-left:-27.7pt;margin-top:98.75pt;width:536.35pt;height:3.55pt;z-index:251692032;mso-width-relative:margin;mso-height-relative:margin">
            <v:textbox>
              <w:txbxContent>
                <w:p w:rsidR="000A33C4" w:rsidRPr="0035529C" w:rsidRDefault="000A33C4" w:rsidP="0035529C">
                  <w:pPr>
                    <w:rPr>
                      <w:szCs w:val="18"/>
                    </w:rPr>
                  </w:pPr>
                </w:p>
              </w:txbxContent>
            </v:textbox>
          </v:shape>
        </w:pict>
      </w:r>
      <w:r w:rsidR="00D84450" w:rsidRPr="00D84450">
        <w:rPr>
          <w:rFonts w:ascii="Arial" w:hAnsi="Arial" w:cs="Arial"/>
          <w:sz w:val="24"/>
          <w:szCs w:val="24"/>
        </w:rPr>
        <w:tab/>
      </w:r>
    </w:p>
    <w:p w:rsidR="0070616E" w:rsidRPr="00544565" w:rsidRDefault="005B576A" w:rsidP="00870BB3">
      <w:pPr>
        <w:pStyle w:val="NoSpacing"/>
        <w:ind w:left="0" w:firstLine="0"/>
        <w:rPr>
          <w:rFonts w:ascii="Arial" w:hAnsi="Arial" w:cs="Arial"/>
          <w:sz w:val="20"/>
          <w:szCs w:val="20"/>
        </w:rPr>
      </w:pPr>
      <w:r w:rsidRPr="00544565">
        <w:rPr>
          <w:rFonts w:ascii="Arial" w:hAnsi="Arial" w:cs="Arial"/>
          <w:b/>
          <w:sz w:val="20"/>
          <w:szCs w:val="20"/>
        </w:rPr>
        <w:lastRenderedPageBreak/>
        <w:t>SICK CLERG</w:t>
      </w:r>
      <w:r w:rsidR="009D35E8" w:rsidRPr="00544565">
        <w:rPr>
          <w:rFonts w:ascii="Arial" w:hAnsi="Arial" w:cs="Arial"/>
          <w:b/>
          <w:sz w:val="20"/>
          <w:szCs w:val="20"/>
        </w:rPr>
        <w:t>Y:</w:t>
      </w:r>
      <w:r w:rsidR="00BA45A4" w:rsidRPr="00544565">
        <w:rPr>
          <w:rFonts w:ascii="Arial" w:hAnsi="Arial" w:cs="Arial"/>
          <w:b/>
          <w:sz w:val="20"/>
          <w:szCs w:val="20"/>
        </w:rPr>
        <w:t xml:space="preserve"> </w:t>
      </w:r>
      <w:r w:rsidR="00BA45A4" w:rsidRPr="00544565">
        <w:rPr>
          <w:rFonts w:ascii="Arial" w:hAnsi="Arial" w:cs="Arial"/>
          <w:sz w:val="20"/>
          <w:szCs w:val="20"/>
        </w:rPr>
        <w:t>Y</w:t>
      </w:r>
      <w:r w:rsidRPr="00544565">
        <w:rPr>
          <w:rFonts w:ascii="Arial" w:hAnsi="Arial" w:cs="Arial"/>
          <w:sz w:val="20"/>
          <w:szCs w:val="20"/>
        </w:rPr>
        <w:t>our continued prayer</w:t>
      </w:r>
      <w:r w:rsidR="00FD6BD3" w:rsidRPr="00544565">
        <w:rPr>
          <w:rFonts w:ascii="Arial" w:hAnsi="Arial" w:cs="Arial"/>
          <w:sz w:val="20"/>
          <w:szCs w:val="20"/>
        </w:rPr>
        <w:t>s are asked for Fr. David Tanner who is</w:t>
      </w:r>
      <w:r w:rsidRPr="00544565">
        <w:rPr>
          <w:rFonts w:ascii="Arial" w:hAnsi="Arial" w:cs="Arial"/>
          <w:sz w:val="20"/>
          <w:szCs w:val="20"/>
        </w:rPr>
        <w:t xml:space="preserve"> quite ill at the moment and all our clergy who are suffering ill-health a</w:t>
      </w:r>
      <w:r w:rsidR="00B24307" w:rsidRPr="00544565">
        <w:rPr>
          <w:rFonts w:ascii="Arial" w:hAnsi="Arial" w:cs="Arial"/>
          <w:sz w:val="20"/>
          <w:szCs w:val="20"/>
        </w:rPr>
        <w:t>t this time.</w:t>
      </w:r>
      <w:r w:rsidR="00012D85" w:rsidRPr="00012D85">
        <w:rPr>
          <w:rFonts w:ascii="Arial" w:hAnsi="Arial" w:cs="Arial"/>
          <w:noProof/>
          <w:sz w:val="20"/>
          <w:szCs w:val="20"/>
          <w:lang w:val="en-US" w:eastAsia="zh-TW"/>
        </w:rPr>
        <w:pict>
          <v:shape id="_x0000_s1062" type="#_x0000_t202" style="position:absolute;left:0;text-align:left;margin-left:-65.95pt;margin-top:9.85pt;width:4.6pt;height:222.75pt;z-index:251694080;mso-position-horizontal-relative:text;mso-position-vertical-relative:text;mso-width-relative:margin;mso-height-relative:margin">
            <v:textbox>
              <w:txbxContent>
                <w:p w:rsidR="007A4A1A" w:rsidRPr="00396B74" w:rsidRDefault="00396B74" w:rsidP="00396B74">
                  <w:pPr>
                    <w:jc w:val="left"/>
                    <w:rPr>
                      <w:rFonts w:ascii="Arial" w:hAnsi="Arial" w:cs="Arial"/>
                    </w:rPr>
                  </w:pPr>
                  <w:r>
                    <w:rPr>
                      <w:rFonts w:ascii="Arial" w:hAnsi="Arial" w:cs="Arial"/>
                      <w:sz w:val="20"/>
                      <w:szCs w:val="20"/>
                    </w:rPr>
                    <w:t xml:space="preserve">  </w:t>
                  </w:r>
                  <w:r>
                    <w:rPr>
                      <w:rFonts w:ascii="Arial" w:hAnsi="Arial" w:cs="Arial"/>
                    </w:rPr>
                    <w:tab/>
                  </w:r>
                </w:p>
              </w:txbxContent>
            </v:textbox>
          </v:shape>
        </w:pict>
      </w:r>
      <w:r w:rsidR="00012D85" w:rsidRPr="00012D85">
        <w:rPr>
          <w:rFonts w:ascii="Arial" w:hAnsi="Arial" w:cs="Arial"/>
          <w:sz w:val="20"/>
          <w:szCs w:val="20"/>
          <w:lang w:val="en-US" w:eastAsia="zh-TW"/>
        </w:rPr>
        <w:pict>
          <v:shape id="_x0000_s1064" type="#_x0000_t202" style="position:absolute;left:0;text-align:left;margin-left:544.35pt;margin-top:40.65pt;width:3.55pt;height:69.25pt;z-index:251696128;mso-position-horizontal-relative:text;mso-position-vertical-relative:text;mso-width-relative:margin;mso-height-relative:margin">
            <v:textbox>
              <w:txbxContent>
                <w:p w:rsidR="005C579F" w:rsidRPr="00CB31C6" w:rsidRDefault="005C579F" w:rsidP="00DF0B1E">
                  <w:pPr>
                    <w:ind w:left="0" w:firstLine="0"/>
                    <w:rPr>
                      <w:rFonts w:ascii="Arial" w:hAnsi="Arial" w:cs="Arial"/>
                      <w:sz w:val="20"/>
                      <w:szCs w:val="20"/>
                    </w:rPr>
                  </w:pPr>
                </w:p>
              </w:txbxContent>
            </v:textbox>
          </v:shape>
        </w:pict>
      </w:r>
      <w:r w:rsidR="00305064" w:rsidRPr="00544565">
        <w:rPr>
          <w:rFonts w:ascii="Arial" w:hAnsi="Arial" w:cs="Arial"/>
          <w:sz w:val="20"/>
          <w:szCs w:val="20"/>
        </w:rPr>
        <w:t xml:space="preserve"> Also recently deceased: Frank Dixon (brother of Fr. Adrian Dixon), John Atkinson(brother of Deacon Kevin Atkinson), Fr. Mariadass’ father in India. May they rest in peace.</w:t>
      </w:r>
      <w:r w:rsidR="00BE72C7" w:rsidRPr="00544565">
        <w:rPr>
          <w:rFonts w:ascii="Arial" w:hAnsi="Arial" w:cs="Arial"/>
          <w:sz w:val="20"/>
          <w:szCs w:val="20"/>
        </w:rPr>
        <w:t xml:space="preserve"> </w:t>
      </w:r>
    </w:p>
    <w:p w:rsidR="008C23FB" w:rsidRDefault="008C23FB" w:rsidP="00870BB3">
      <w:pPr>
        <w:pStyle w:val="NoSpacing"/>
        <w:ind w:left="0" w:firstLine="0"/>
        <w:rPr>
          <w:rFonts w:ascii="Arial" w:hAnsi="Arial" w:cs="Arial"/>
          <w:sz w:val="16"/>
          <w:szCs w:val="16"/>
        </w:rPr>
      </w:pPr>
    </w:p>
    <w:p w:rsidR="002C7AB9" w:rsidRPr="00544565" w:rsidRDefault="001C678A" w:rsidP="00870BB3">
      <w:pPr>
        <w:pStyle w:val="NoSpacing"/>
        <w:ind w:left="0" w:firstLine="0"/>
        <w:rPr>
          <w:rFonts w:ascii="Arial" w:hAnsi="Arial" w:cs="Arial"/>
          <w:sz w:val="20"/>
          <w:szCs w:val="20"/>
        </w:rPr>
      </w:pPr>
      <w:r w:rsidRPr="00544565">
        <w:rPr>
          <w:rFonts w:ascii="Arial" w:hAnsi="Arial" w:cs="Arial"/>
          <w:b/>
          <w:sz w:val="20"/>
          <w:szCs w:val="20"/>
        </w:rPr>
        <w:t>LADIE’S GUILD</w:t>
      </w:r>
      <w:r w:rsidR="00B63503" w:rsidRPr="00544565">
        <w:rPr>
          <w:rFonts w:ascii="Arial" w:hAnsi="Arial" w:cs="Arial"/>
          <w:b/>
          <w:sz w:val="20"/>
          <w:szCs w:val="20"/>
        </w:rPr>
        <w:t>:</w:t>
      </w:r>
      <w:r w:rsidR="006268E0" w:rsidRPr="00544565">
        <w:rPr>
          <w:rFonts w:ascii="Arial" w:hAnsi="Arial" w:cs="Arial"/>
          <w:sz w:val="20"/>
          <w:szCs w:val="20"/>
        </w:rPr>
        <w:t xml:space="preserve"> 8</w:t>
      </w:r>
      <w:r w:rsidR="006268E0" w:rsidRPr="00544565">
        <w:rPr>
          <w:rFonts w:ascii="Arial" w:hAnsi="Arial" w:cs="Arial"/>
          <w:sz w:val="20"/>
          <w:szCs w:val="20"/>
          <w:vertAlign w:val="superscript"/>
        </w:rPr>
        <w:t>th</w:t>
      </w:r>
      <w:r w:rsidR="006268E0" w:rsidRPr="00544565">
        <w:rPr>
          <w:rFonts w:ascii="Arial" w:hAnsi="Arial" w:cs="Arial"/>
          <w:sz w:val="20"/>
          <w:szCs w:val="20"/>
        </w:rPr>
        <w:t xml:space="preserve"> May, Meeting and supper. New members very welcome.</w:t>
      </w:r>
      <w:r w:rsidR="00400945" w:rsidRPr="00544565">
        <w:rPr>
          <w:rFonts w:ascii="Arial" w:hAnsi="Arial" w:cs="Arial"/>
          <w:sz w:val="20"/>
          <w:szCs w:val="20"/>
        </w:rPr>
        <w:t xml:space="preserve"> Mon. 15</w:t>
      </w:r>
      <w:r w:rsidR="00400945" w:rsidRPr="00544565">
        <w:rPr>
          <w:rFonts w:ascii="Arial" w:hAnsi="Arial" w:cs="Arial"/>
          <w:sz w:val="20"/>
          <w:szCs w:val="20"/>
          <w:vertAlign w:val="superscript"/>
        </w:rPr>
        <w:t>th</w:t>
      </w:r>
      <w:r w:rsidR="00400945" w:rsidRPr="00544565">
        <w:rPr>
          <w:rFonts w:ascii="Arial" w:hAnsi="Arial" w:cs="Arial"/>
          <w:sz w:val="20"/>
          <w:szCs w:val="20"/>
        </w:rPr>
        <w:t xml:space="preserve"> May Dominoes. 22</w:t>
      </w:r>
      <w:r w:rsidR="00400945" w:rsidRPr="00544565">
        <w:rPr>
          <w:rFonts w:ascii="Arial" w:hAnsi="Arial" w:cs="Arial"/>
          <w:sz w:val="20"/>
          <w:szCs w:val="20"/>
          <w:vertAlign w:val="superscript"/>
        </w:rPr>
        <w:t>nd</w:t>
      </w:r>
      <w:r w:rsidR="00400945" w:rsidRPr="00544565">
        <w:rPr>
          <w:rFonts w:ascii="Arial" w:hAnsi="Arial" w:cs="Arial"/>
          <w:sz w:val="20"/>
          <w:szCs w:val="20"/>
        </w:rPr>
        <w:t xml:space="preserve"> May Knit &amp; Natter.</w:t>
      </w:r>
    </w:p>
    <w:p w:rsidR="001B7411" w:rsidRDefault="001B7411" w:rsidP="00870BB3">
      <w:pPr>
        <w:pStyle w:val="NoSpacing"/>
        <w:ind w:left="0" w:firstLine="0"/>
        <w:rPr>
          <w:rFonts w:ascii="Arial" w:hAnsi="Arial" w:cs="Arial"/>
          <w:sz w:val="16"/>
          <w:szCs w:val="16"/>
        </w:rPr>
      </w:pPr>
    </w:p>
    <w:p w:rsidR="00D735F6" w:rsidRPr="00544565" w:rsidRDefault="00305064" w:rsidP="00870BB3">
      <w:pPr>
        <w:pStyle w:val="NoSpacing"/>
        <w:ind w:left="0" w:firstLine="0"/>
        <w:rPr>
          <w:rFonts w:ascii="Arial" w:hAnsi="Arial" w:cs="Arial"/>
          <w:sz w:val="20"/>
          <w:szCs w:val="20"/>
        </w:rPr>
      </w:pPr>
      <w:r w:rsidRPr="00544565">
        <w:rPr>
          <w:rFonts w:ascii="Arial" w:hAnsi="Arial" w:cs="Arial"/>
          <w:b/>
          <w:sz w:val="20"/>
          <w:szCs w:val="20"/>
        </w:rPr>
        <w:t xml:space="preserve">FR. KELLY AWAY: </w:t>
      </w:r>
      <w:r w:rsidR="00D811AB">
        <w:rPr>
          <w:rFonts w:ascii="Arial" w:hAnsi="Arial" w:cs="Arial"/>
          <w:sz w:val="20"/>
          <w:szCs w:val="20"/>
        </w:rPr>
        <w:t xml:space="preserve">In Fr. Kelly’s absence , Fr. John Coyle will celebrate the 10/30am Mass today and Fr. Paul Doubtwaite the Evening Mass. Iam sure you will make them both most welcome. Please note that there will be no </w:t>
      </w:r>
      <w:r w:rsidR="005170D5">
        <w:rPr>
          <w:rFonts w:ascii="Arial" w:hAnsi="Arial" w:cs="Arial"/>
          <w:sz w:val="20"/>
          <w:szCs w:val="20"/>
        </w:rPr>
        <w:t>Mass next Tuesday and Thursday as Fr. Kelly is away at the Clergy Retreat.</w:t>
      </w:r>
    </w:p>
    <w:p w:rsidR="001B7411" w:rsidRPr="002A5586" w:rsidRDefault="00D735F6" w:rsidP="00870BB3">
      <w:pPr>
        <w:pStyle w:val="NoSpacing"/>
        <w:ind w:left="0" w:firstLine="0"/>
        <w:rPr>
          <w:rFonts w:ascii="Arial" w:hAnsi="Arial" w:cs="Arial"/>
          <w:sz w:val="20"/>
          <w:szCs w:val="20"/>
        </w:rPr>
      </w:pPr>
      <w:r>
        <w:rPr>
          <w:rFonts w:ascii="Arial" w:hAnsi="Arial" w:cs="Arial"/>
          <w:sz w:val="20"/>
          <w:szCs w:val="20"/>
        </w:rPr>
        <w:t xml:space="preserve"> </w:t>
      </w:r>
    </w:p>
    <w:p w:rsidR="006178C6" w:rsidRPr="005170D5" w:rsidRDefault="005170D5" w:rsidP="00870BB3">
      <w:pPr>
        <w:pStyle w:val="NoSpacing"/>
        <w:ind w:left="0" w:firstLine="0"/>
        <w:rPr>
          <w:rFonts w:ascii="Arial" w:hAnsi="Arial" w:cs="Arial"/>
          <w:sz w:val="20"/>
          <w:szCs w:val="20"/>
        </w:rPr>
      </w:pPr>
      <w:r>
        <w:rPr>
          <w:rFonts w:ascii="Arial" w:hAnsi="Arial" w:cs="Arial"/>
          <w:b/>
          <w:sz w:val="20"/>
          <w:szCs w:val="20"/>
        </w:rPr>
        <w:t xml:space="preserve">VOCATIONS SUNDAY: </w:t>
      </w:r>
      <w:r>
        <w:rPr>
          <w:rFonts w:ascii="Arial" w:hAnsi="Arial" w:cs="Arial"/>
          <w:sz w:val="20"/>
          <w:szCs w:val="20"/>
        </w:rPr>
        <w:t>Today is a special World Day of Prayer for Vocations to the Priesthood. There will be a special collection for the Little Sisters of the Poor at both Masses today.</w:t>
      </w:r>
    </w:p>
    <w:p w:rsidR="00AA230E" w:rsidRPr="00303B72" w:rsidRDefault="00AA230E" w:rsidP="00870BB3">
      <w:pPr>
        <w:pStyle w:val="NoSpacing"/>
        <w:ind w:left="0" w:firstLine="0"/>
        <w:rPr>
          <w:rFonts w:ascii="Arial" w:hAnsi="Arial" w:cs="Arial"/>
          <w:sz w:val="16"/>
          <w:szCs w:val="16"/>
        </w:rPr>
      </w:pPr>
    </w:p>
    <w:p w:rsidR="002F0800" w:rsidRPr="00544565" w:rsidRDefault="00AA230E" w:rsidP="00870BB3">
      <w:pPr>
        <w:pStyle w:val="NoSpacing"/>
        <w:ind w:left="0" w:firstLine="0"/>
        <w:rPr>
          <w:rFonts w:ascii="Arial" w:hAnsi="Arial" w:cs="Arial"/>
          <w:sz w:val="20"/>
          <w:szCs w:val="20"/>
        </w:rPr>
      </w:pPr>
      <w:r w:rsidRPr="00544565">
        <w:rPr>
          <w:rFonts w:ascii="Arial" w:hAnsi="Arial" w:cs="Arial"/>
          <w:b/>
          <w:sz w:val="20"/>
          <w:szCs w:val="20"/>
        </w:rPr>
        <w:t xml:space="preserve">PRAYER GROUP: </w:t>
      </w:r>
      <w:r w:rsidR="00A7297D" w:rsidRPr="00544565">
        <w:rPr>
          <w:rFonts w:ascii="Arial" w:hAnsi="Arial" w:cs="Arial"/>
          <w:sz w:val="20"/>
          <w:szCs w:val="20"/>
        </w:rPr>
        <w:t>Will meet</w:t>
      </w:r>
      <w:r w:rsidR="00F43A9A" w:rsidRPr="00544565">
        <w:rPr>
          <w:rFonts w:ascii="Arial" w:hAnsi="Arial" w:cs="Arial"/>
          <w:sz w:val="20"/>
          <w:szCs w:val="20"/>
        </w:rPr>
        <w:t xml:space="preserve"> again on Thursday 1</w:t>
      </w:r>
      <w:r w:rsidR="005A71E0" w:rsidRPr="00544565">
        <w:rPr>
          <w:rFonts w:ascii="Arial" w:hAnsi="Arial" w:cs="Arial"/>
          <w:sz w:val="20"/>
          <w:szCs w:val="20"/>
        </w:rPr>
        <w:t>8</w:t>
      </w:r>
      <w:r w:rsidR="00F43A9A" w:rsidRPr="00544565">
        <w:rPr>
          <w:rFonts w:ascii="Arial" w:hAnsi="Arial" w:cs="Arial"/>
          <w:sz w:val="20"/>
          <w:szCs w:val="20"/>
          <w:vertAlign w:val="superscript"/>
        </w:rPr>
        <w:t>th</w:t>
      </w:r>
      <w:r w:rsidR="00F43A9A" w:rsidRPr="00544565">
        <w:rPr>
          <w:rFonts w:ascii="Arial" w:hAnsi="Arial" w:cs="Arial"/>
          <w:sz w:val="20"/>
          <w:szCs w:val="20"/>
        </w:rPr>
        <w:t xml:space="preserve"> May, in the Church foyer. Everyone </w:t>
      </w:r>
      <w:r w:rsidR="00B13B56" w:rsidRPr="00544565">
        <w:rPr>
          <w:rFonts w:ascii="Arial" w:hAnsi="Arial" w:cs="Arial"/>
          <w:sz w:val="20"/>
          <w:szCs w:val="20"/>
        </w:rPr>
        <w:t>welcome.</w:t>
      </w:r>
      <w:r w:rsidR="005A71E0" w:rsidRPr="00544565">
        <w:rPr>
          <w:rFonts w:ascii="Arial" w:hAnsi="Arial" w:cs="Arial"/>
          <w:sz w:val="20"/>
          <w:szCs w:val="20"/>
        </w:rPr>
        <w:t xml:space="preserve"> Many apologies to those who turned up for the last prayer group meeting. A case of crossed wires, unfortunately! </w:t>
      </w:r>
    </w:p>
    <w:p w:rsidR="00216728" w:rsidRPr="00B567EF" w:rsidRDefault="00216728" w:rsidP="00870BB3">
      <w:pPr>
        <w:pStyle w:val="NoSpacing"/>
        <w:ind w:left="0" w:firstLine="0"/>
        <w:rPr>
          <w:rFonts w:ascii="Arial" w:hAnsi="Arial" w:cs="Arial"/>
          <w:sz w:val="16"/>
          <w:szCs w:val="16"/>
        </w:rPr>
      </w:pPr>
    </w:p>
    <w:p w:rsidR="00F71A3A" w:rsidRPr="00544565" w:rsidRDefault="005170D5" w:rsidP="00870BB3">
      <w:pPr>
        <w:pStyle w:val="NoSpacing"/>
        <w:ind w:left="0" w:firstLine="0"/>
        <w:rPr>
          <w:rFonts w:ascii="Arial" w:hAnsi="Arial" w:cs="Arial"/>
          <w:sz w:val="20"/>
          <w:szCs w:val="20"/>
        </w:rPr>
      </w:pPr>
      <w:r>
        <w:rPr>
          <w:rFonts w:ascii="Arial" w:hAnsi="Arial" w:cs="Arial"/>
          <w:b/>
          <w:sz w:val="20"/>
          <w:szCs w:val="20"/>
        </w:rPr>
        <w:t xml:space="preserve">HALF – DAY RETREAT: </w:t>
      </w:r>
      <w:r>
        <w:rPr>
          <w:rFonts w:ascii="Arial" w:hAnsi="Arial" w:cs="Arial"/>
          <w:sz w:val="20"/>
          <w:szCs w:val="20"/>
        </w:rPr>
        <w:t>A half-day Retreat with Prayer and Reflection will be held in St. Anne’s Church on either Saturday 24</w:t>
      </w:r>
      <w:r w:rsidRPr="005170D5">
        <w:rPr>
          <w:rFonts w:ascii="Arial" w:hAnsi="Arial" w:cs="Arial"/>
          <w:sz w:val="20"/>
          <w:szCs w:val="20"/>
          <w:vertAlign w:val="superscript"/>
        </w:rPr>
        <w:t>th</w:t>
      </w:r>
      <w:r>
        <w:rPr>
          <w:rFonts w:ascii="Arial" w:hAnsi="Arial" w:cs="Arial"/>
          <w:sz w:val="20"/>
          <w:szCs w:val="20"/>
        </w:rPr>
        <w:t xml:space="preserve"> June OR Saturday 1</w:t>
      </w:r>
      <w:r w:rsidRPr="005170D5">
        <w:rPr>
          <w:rFonts w:ascii="Arial" w:hAnsi="Arial" w:cs="Arial"/>
          <w:sz w:val="20"/>
          <w:szCs w:val="20"/>
          <w:vertAlign w:val="superscript"/>
        </w:rPr>
        <w:t>st</w:t>
      </w:r>
      <w:r>
        <w:rPr>
          <w:rFonts w:ascii="Arial" w:hAnsi="Arial" w:cs="Arial"/>
          <w:sz w:val="20"/>
          <w:szCs w:val="20"/>
        </w:rPr>
        <w:t xml:space="preserve"> July. This will be led by Sister Michael, S</w:t>
      </w:r>
      <w:r w:rsidR="00740652">
        <w:rPr>
          <w:rFonts w:ascii="Arial" w:hAnsi="Arial" w:cs="Arial"/>
          <w:sz w:val="20"/>
          <w:szCs w:val="20"/>
        </w:rPr>
        <w:t>isters of Mercy from Seaham and will begin after 10.00am Mass in St. Anne’s. Please sign the list at back of Church to indicate your preference of date. Further details later.</w:t>
      </w:r>
      <w:r>
        <w:rPr>
          <w:rFonts w:ascii="Arial" w:hAnsi="Arial" w:cs="Arial"/>
          <w:sz w:val="20"/>
          <w:szCs w:val="20"/>
        </w:rPr>
        <w:t xml:space="preserve">  </w:t>
      </w:r>
      <w:r w:rsidR="005A71E0" w:rsidRPr="00544565">
        <w:rPr>
          <w:rFonts w:ascii="Arial" w:hAnsi="Arial" w:cs="Arial"/>
          <w:sz w:val="20"/>
          <w:szCs w:val="20"/>
        </w:rPr>
        <w:t xml:space="preserve"> </w:t>
      </w:r>
      <w:r w:rsidR="004E0314" w:rsidRPr="00544565">
        <w:rPr>
          <w:rFonts w:ascii="Arial" w:hAnsi="Arial" w:cs="Arial"/>
          <w:sz w:val="20"/>
          <w:szCs w:val="20"/>
        </w:rPr>
        <w:t xml:space="preserve"> </w:t>
      </w:r>
    </w:p>
    <w:p w:rsidR="00F71A3A" w:rsidRDefault="00F71A3A" w:rsidP="00870BB3">
      <w:pPr>
        <w:pStyle w:val="NoSpacing"/>
        <w:ind w:left="0" w:firstLine="0"/>
        <w:rPr>
          <w:rFonts w:ascii="Arial" w:hAnsi="Arial" w:cs="Arial"/>
          <w:sz w:val="16"/>
          <w:szCs w:val="16"/>
        </w:rPr>
      </w:pPr>
    </w:p>
    <w:p w:rsidR="006926D2" w:rsidRPr="00544565" w:rsidRDefault="00B13B56" w:rsidP="00870BB3">
      <w:pPr>
        <w:pStyle w:val="NoSpacing"/>
        <w:ind w:left="0" w:firstLine="0"/>
        <w:rPr>
          <w:rFonts w:ascii="Arial" w:hAnsi="Arial" w:cs="Arial"/>
          <w:sz w:val="20"/>
          <w:szCs w:val="20"/>
        </w:rPr>
      </w:pPr>
      <w:r w:rsidRPr="00544565">
        <w:rPr>
          <w:rFonts w:ascii="Arial" w:hAnsi="Arial" w:cs="Arial"/>
          <w:b/>
          <w:sz w:val="20"/>
          <w:szCs w:val="20"/>
        </w:rPr>
        <w:t>PIETY SHOP:</w:t>
      </w:r>
      <w:r w:rsidR="00436733" w:rsidRPr="00544565">
        <w:rPr>
          <w:rFonts w:ascii="Arial" w:hAnsi="Arial" w:cs="Arial"/>
          <w:sz w:val="20"/>
          <w:szCs w:val="20"/>
        </w:rPr>
        <w:t xml:space="preserve"> F</w:t>
      </w:r>
      <w:r w:rsidRPr="00544565">
        <w:rPr>
          <w:rFonts w:ascii="Arial" w:hAnsi="Arial" w:cs="Arial"/>
          <w:sz w:val="20"/>
          <w:szCs w:val="20"/>
        </w:rPr>
        <w:t>irst</w:t>
      </w:r>
      <w:r w:rsidR="00436733" w:rsidRPr="00544565">
        <w:rPr>
          <w:rFonts w:ascii="Arial" w:hAnsi="Arial" w:cs="Arial"/>
          <w:sz w:val="20"/>
          <w:szCs w:val="20"/>
        </w:rPr>
        <w:t xml:space="preserve"> Holy Communion cards and gifts are now on sale in the shop.</w:t>
      </w:r>
    </w:p>
    <w:p w:rsidR="006926D2" w:rsidRDefault="006926D2" w:rsidP="00870BB3">
      <w:pPr>
        <w:pStyle w:val="NoSpacing"/>
        <w:ind w:left="0" w:firstLine="0"/>
        <w:rPr>
          <w:rFonts w:ascii="Arial" w:hAnsi="Arial" w:cs="Arial"/>
          <w:sz w:val="16"/>
          <w:szCs w:val="16"/>
        </w:rPr>
      </w:pPr>
    </w:p>
    <w:p w:rsidR="0095796F" w:rsidRPr="005170D5" w:rsidRDefault="004E1657" w:rsidP="00870BB3">
      <w:pPr>
        <w:pStyle w:val="NoSpacing"/>
        <w:ind w:left="0" w:firstLine="0"/>
        <w:rPr>
          <w:rFonts w:ascii="Arial" w:hAnsi="Arial" w:cs="Arial"/>
          <w:sz w:val="20"/>
          <w:szCs w:val="20"/>
        </w:rPr>
      </w:pPr>
      <w:r w:rsidRPr="00544565">
        <w:rPr>
          <w:rFonts w:ascii="Arial" w:hAnsi="Arial" w:cs="Arial"/>
          <w:b/>
          <w:sz w:val="20"/>
          <w:szCs w:val="20"/>
        </w:rPr>
        <w:t>CYCLE OF PRAYER:</w:t>
      </w:r>
      <w:r w:rsidR="00303B72" w:rsidRPr="00544565">
        <w:rPr>
          <w:rFonts w:ascii="Arial" w:hAnsi="Arial" w:cs="Arial"/>
          <w:sz w:val="20"/>
          <w:szCs w:val="20"/>
        </w:rPr>
        <w:t xml:space="preserve"> During Eastertide</w:t>
      </w:r>
      <w:r w:rsidRPr="00544565">
        <w:rPr>
          <w:rFonts w:ascii="Arial" w:hAnsi="Arial" w:cs="Arial"/>
          <w:sz w:val="20"/>
          <w:szCs w:val="20"/>
        </w:rPr>
        <w:t xml:space="preserve"> we are </w:t>
      </w:r>
      <w:r w:rsidR="00303B72" w:rsidRPr="00544565">
        <w:rPr>
          <w:rFonts w:ascii="Arial" w:hAnsi="Arial" w:cs="Arial"/>
          <w:sz w:val="20"/>
          <w:szCs w:val="20"/>
        </w:rPr>
        <w:t xml:space="preserve">asked to pray for the following intentions: New Members of the Church; Vocations; </w:t>
      </w:r>
      <w:r w:rsidR="004E0314" w:rsidRPr="00544565">
        <w:rPr>
          <w:rFonts w:ascii="Arial" w:hAnsi="Arial" w:cs="Arial"/>
          <w:sz w:val="20"/>
          <w:szCs w:val="20"/>
        </w:rPr>
        <w:t>The Right Use of the Media; the Church; Human Work.</w:t>
      </w:r>
      <w:r w:rsidR="00BC6B9A" w:rsidRPr="00544565">
        <w:rPr>
          <w:rFonts w:ascii="Arial" w:hAnsi="Arial" w:cs="Arial"/>
          <w:sz w:val="20"/>
          <w:szCs w:val="20"/>
        </w:rPr>
        <w:t xml:space="preserve"> </w:t>
      </w:r>
      <w:r w:rsidR="00276879" w:rsidRPr="00544565">
        <w:rPr>
          <w:rFonts w:ascii="Arial" w:hAnsi="Arial" w:cs="Arial"/>
          <w:sz w:val="20"/>
          <w:szCs w:val="20"/>
        </w:rPr>
        <w:t xml:space="preserve"> </w:t>
      </w:r>
      <w:r w:rsidR="001C339D" w:rsidRPr="00544565">
        <w:rPr>
          <w:rFonts w:ascii="Arial" w:hAnsi="Arial" w:cs="Arial"/>
          <w:sz w:val="20"/>
          <w:szCs w:val="20"/>
        </w:rPr>
        <w:t xml:space="preserve"> </w:t>
      </w:r>
    </w:p>
    <w:p w:rsidR="0095796F" w:rsidRDefault="0095796F" w:rsidP="00870BB3">
      <w:pPr>
        <w:pStyle w:val="NoSpacing"/>
        <w:ind w:left="0" w:firstLine="0"/>
        <w:rPr>
          <w:rFonts w:ascii="Arial" w:hAnsi="Arial" w:cs="Arial"/>
          <w:sz w:val="16"/>
          <w:szCs w:val="16"/>
        </w:rPr>
      </w:pPr>
    </w:p>
    <w:p w:rsidR="00740652" w:rsidRDefault="0095796F" w:rsidP="00870BB3">
      <w:pPr>
        <w:pStyle w:val="NoSpacing"/>
        <w:ind w:left="0" w:firstLine="0"/>
        <w:rPr>
          <w:rFonts w:ascii="Arial" w:hAnsi="Arial" w:cs="Arial"/>
          <w:sz w:val="16"/>
          <w:szCs w:val="16"/>
        </w:rPr>
      </w:pPr>
      <w:r>
        <w:rPr>
          <w:rFonts w:ascii="Arial" w:hAnsi="Arial" w:cs="Arial"/>
          <w:b/>
          <w:sz w:val="20"/>
          <w:szCs w:val="20"/>
        </w:rPr>
        <w:t xml:space="preserve">DAY ON THE  MINISTRY OF CONSOLATION: </w:t>
      </w:r>
      <w:r>
        <w:rPr>
          <w:rFonts w:ascii="Arial" w:hAnsi="Arial" w:cs="Arial"/>
          <w:sz w:val="20"/>
          <w:szCs w:val="20"/>
        </w:rPr>
        <w:t>In response to feedback from ‘Forward Together in Hope’, there will be a day of on the Ministry of consolation, focusing on support and their families during terminal illness, or the journey through dementia. This will be held on Saturday 10</w:t>
      </w:r>
      <w:r w:rsidRPr="0095796F">
        <w:rPr>
          <w:rFonts w:ascii="Arial" w:hAnsi="Arial" w:cs="Arial"/>
          <w:sz w:val="20"/>
          <w:szCs w:val="20"/>
          <w:vertAlign w:val="superscript"/>
        </w:rPr>
        <w:t>th</w:t>
      </w:r>
      <w:r>
        <w:rPr>
          <w:rFonts w:ascii="Arial" w:hAnsi="Arial" w:cs="Arial"/>
          <w:sz w:val="20"/>
          <w:szCs w:val="20"/>
        </w:rPr>
        <w:t xml:space="preserve"> June in Ushaw College, Durham, 10.00am for 10.30am start. Refreshments will be served on arrival. Lunch is provided, kindly by sponsored by Walker &amp; Morrell Funeral Directors, Gateshead, Washington</w:t>
      </w:r>
      <w:r w:rsidR="00791C74">
        <w:rPr>
          <w:rFonts w:ascii="Arial" w:hAnsi="Arial" w:cs="Arial"/>
          <w:sz w:val="20"/>
          <w:szCs w:val="20"/>
        </w:rPr>
        <w:t xml:space="preserve"> &amp; Houghton-le-Spring. There is no charge for the day, but booking is </w:t>
      </w:r>
      <w:r w:rsidR="00791C74">
        <w:rPr>
          <w:rFonts w:ascii="Arial" w:hAnsi="Arial" w:cs="Arial"/>
          <w:b/>
          <w:sz w:val="20"/>
          <w:szCs w:val="20"/>
        </w:rPr>
        <w:t xml:space="preserve">absolutely essential, </w:t>
      </w:r>
      <w:r w:rsidR="00791C74">
        <w:rPr>
          <w:rFonts w:ascii="Arial" w:hAnsi="Arial" w:cs="Arial"/>
          <w:sz w:val="20"/>
          <w:szCs w:val="20"/>
        </w:rPr>
        <w:t>no later than Friday 2</w:t>
      </w:r>
      <w:r w:rsidR="00791C74" w:rsidRPr="00791C74">
        <w:rPr>
          <w:rFonts w:ascii="Arial" w:hAnsi="Arial" w:cs="Arial"/>
          <w:sz w:val="20"/>
          <w:szCs w:val="20"/>
          <w:vertAlign w:val="superscript"/>
        </w:rPr>
        <w:t>nd</w:t>
      </w:r>
      <w:r w:rsidR="00791C74">
        <w:rPr>
          <w:rFonts w:ascii="Arial" w:hAnsi="Arial" w:cs="Arial"/>
          <w:sz w:val="20"/>
          <w:szCs w:val="20"/>
        </w:rPr>
        <w:t xml:space="preserve"> June 2017. Contact: </w:t>
      </w:r>
      <w:hyperlink r:id="rId9" w:history="1">
        <w:r w:rsidR="00791C74" w:rsidRPr="00637212">
          <w:rPr>
            <w:rStyle w:val="Hyperlink"/>
            <w:rFonts w:ascii="Arial" w:hAnsi="Arial" w:cs="Arial"/>
            <w:sz w:val="20"/>
            <w:szCs w:val="20"/>
          </w:rPr>
          <w:t>spirituality@diocesehn.org.uk</w:t>
        </w:r>
      </w:hyperlink>
      <w:r w:rsidR="00791C74">
        <w:rPr>
          <w:rFonts w:ascii="Arial" w:hAnsi="Arial" w:cs="Arial"/>
          <w:sz w:val="20"/>
          <w:szCs w:val="20"/>
        </w:rPr>
        <w:t xml:space="preserve"> or phone 019 1243 3302.</w:t>
      </w:r>
    </w:p>
    <w:p w:rsidR="00740652" w:rsidRDefault="00740652" w:rsidP="00870BB3">
      <w:pPr>
        <w:pStyle w:val="NoSpacing"/>
        <w:ind w:left="0" w:firstLine="0"/>
        <w:rPr>
          <w:rFonts w:ascii="Arial" w:hAnsi="Arial" w:cs="Arial"/>
          <w:sz w:val="16"/>
          <w:szCs w:val="16"/>
        </w:rPr>
      </w:pPr>
    </w:p>
    <w:p w:rsidR="00544565" w:rsidRDefault="00791C74" w:rsidP="00870BB3">
      <w:pPr>
        <w:pStyle w:val="NoSpacing"/>
        <w:ind w:left="0" w:firstLine="0"/>
        <w:rPr>
          <w:rFonts w:ascii="Arial" w:hAnsi="Arial" w:cs="Arial"/>
          <w:sz w:val="16"/>
          <w:szCs w:val="16"/>
        </w:rPr>
      </w:pPr>
      <w:r>
        <w:rPr>
          <w:rFonts w:ascii="Arial" w:hAnsi="Arial" w:cs="Arial"/>
          <w:sz w:val="20"/>
          <w:szCs w:val="20"/>
        </w:rPr>
        <w:t xml:space="preserve"> </w:t>
      </w:r>
      <w:r w:rsidR="00740652">
        <w:rPr>
          <w:rFonts w:ascii="Arial" w:hAnsi="Arial" w:cs="Arial"/>
          <w:b/>
          <w:sz w:val="20"/>
          <w:szCs w:val="20"/>
        </w:rPr>
        <w:t xml:space="preserve">FORWARD TOGETHER IN HOPE: </w:t>
      </w:r>
      <w:r w:rsidR="002066CB">
        <w:rPr>
          <w:rFonts w:ascii="Arial" w:hAnsi="Arial" w:cs="Arial"/>
          <w:sz w:val="20"/>
          <w:szCs w:val="20"/>
        </w:rPr>
        <w:t>In the third</w:t>
      </w:r>
      <w:r w:rsidR="00740652">
        <w:rPr>
          <w:rFonts w:ascii="Arial" w:hAnsi="Arial" w:cs="Arial"/>
          <w:sz w:val="20"/>
          <w:szCs w:val="20"/>
        </w:rPr>
        <w:t xml:space="preserve"> phase of the Bishop’s FTinH project has now been launched, entitled ‘Pointing the Way’. If you did not receive a copy of the summary sheet that was available last weekend, can you please ensure that you pick up a copy from the back of Church. This summary gives a breakdown of the key points contained in the booklet </w:t>
      </w:r>
      <w:r w:rsidR="002066CB">
        <w:rPr>
          <w:rFonts w:ascii="Arial" w:hAnsi="Arial" w:cs="Arial"/>
          <w:sz w:val="20"/>
          <w:szCs w:val="20"/>
        </w:rPr>
        <w:t>‘Pointing the Way’ in concise and easy to understand format and makes very interesting reading! Feedback would be very welcome (negative or otherwise).</w:t>
      </w:r>
    </w:p>
    <w:p w:rsidR="002066CB" w:rsidRDefault="002066CB" w:rsidP="00870BB3">
      <w:pPr>
        <w:pStyle w:val="NoSpacing"/>
        <w:ind w:left="0" w:firstLine="0"/>
        <w:rPr>
          <w:rFonts w:ascii="Arial" w:hAnsi="Arial" w:cs="Arial"/>
          <w:sz w:val="16"/>
          <w:szCs w:val="16"/>
        </w:rPr>
      </w:pPr>
    </w:p>
    <w:p w:rsidR="00FE0F9E" w:rsidRDefault="002066CB" w:rsidP="00870BB3">
      <w:pPr>
        <w:pStyle w:val="NoSpacing"/>
        <w:ind w:left="0" w:firstLine="0"/>
        <w:rPr>
          <w:rFonts w:ascii="Arial" w:hAnsi="Arial" w:cs="Arial"/>
          <w:sz w:val="16"/>
          <w:szCs w:val="16"/>
        </w:rPr>
      </w:pPr>
      <w:r>
        <w:rPr>
          <w:rFonts w:ascii="Arial" w:hAnsi="Arial" w:cs="Arial"/>
          <w:b/>
          <w:sz w:val="20"/>
          <w:szCs w:val="20"/>
        </w:rPr>
        <w:t xml:space="preserve">FORWARD TOGETHER IN HOPE: </w:t>
      </w:r>
      <w:r>
        <w:rPr>
          <w:rFonts w:ascii="Arial" w:hAnsi="Arial" w:cs="Arial"/>
          <w:sz w:val="20"/>
          <w:szCs w:val="20"/>
        </w:rPr>
        <w:t>In the next phase of the Diocese are developing a new group, Partnership Development Group (PDG), consisting of representatives from every parish in the diocese together with clergy and school representation. It is envisaged that this group will meet approx. Four times a year</w:t>
      </w:r>
      <w:r w:rsidR="00FE0F9E">
        <w:rPr>
          <w:rFonts w:ascii="Arial" w:hAnsi="Arial" w:cs="Arial"/>
          <w:sz w:val="20"/>
          <w:szCs w:val="20"/>
        </w:rPr>
        <w:t xml:space="preserve"> over the next two years. If anyone is willing to volunteer as a representative for our parish, please contact Fr. Kelly as soon as possible.</w:t>
      </w:r>
    </w:p>
    <w:p w:rsidR="00FE0F9E" w:rsidRDefault="00FE0F9E" w:rsidP="00870BB3">
      <w:pPr>
        <w:pStyle w:val="NoSpacing"/>
        <w:ind w:left="0" w:firstLine="0"/>
        <w:rPr>
          <w:rFonts w:ascii="Arial" w:hAnsi="Arial" w:cs="Arial"/>
          <w:sz w:val="16"/>
          <w:szCs w:val="16"/>
        </w:rPr>
      </w:pPr>
    </w:p>
    <w:p w:rsidR="004F70E8" w:rsidRDefault="00FE0F9E" w:rsidP="00870BB3">
      <w:pPr>
        <w:pStyle w:val="NoSpacing"/>
        <w:ind w:left="0" w:firstLine="0"/>
        <w:rPr>
          <w:rFonts w:ascii="Arial" w:hAnsi="Arial" w:cs="Arial"/>
          <w:sz w:val="16"/>
          <w:szCs w:val="16"/>
        </w:rPr>
      </w:pPr>
      <w:r>
        <w:rPr>
          <w:rFonts w:ascii="Arial" w:hAnsi="Arial" w:cs="Arial"/>
          <w:b/>
          <w:sz w:val="20"/>
          <w:szCs w:val="20"/>
        </w:rPr>
        <w:t xml:space="preserve">DIOCESAN FESTIVAL 2017: </w:t>
      </w:r>
      <w:r>
        <w:rPr>
          <w:rFonts w:ascii="Arial" w:hAnsi="Arial" w:cs="Arial"/>
          <w:sz w:val="20"/>
          <w:szCs w:val="20"/>
        </w:rPr>
        <w:t>Saturday 24</w:t>
      </w:r>
      <w:r w:rsidRPr="00FE0F9E">
        <w:rPr>
          <w:rFonts w:ascii="Arial" w:hAnsi="Arial" w:cs="Arial"/>
          <w:sz w:val="20"/>
          <w:szCs w:val="20"/>
          <w:vertAlign w:val="superscript"/>
        </w:rPr>
        <w:t>th</w:t>
      </w:r>
      <w:r>
        <w:rPr>
          <w:rFonts w:ascii="Arial" w:hAnsi="Arial" w:cs="Arial"/>
          <w:sz w:val="20"/>
          <w:szCs w:val="20"/>
        </w:rPr>
        <w:t xml:space="preserve"> – Sunday 25</w:t>
      </w:r>
      <w:r w:rsidRPr="00FE0F9E">
        <w:rPr>
          <w:rFonts w:ascii="Arial" w:hAnsi="Arial" w:cs="Arial"/>
          <w:sz w:val="20"/>
          <w:szCs w:val="20"/>
          <w:vertAlign w:val="superscript"/>
        </w:rPr>
        <w:t>th</w:t>
      </w:r>
      <w:r>
        <w:rPr>
          <w:rFonts w:ascii="Arial" w:hAnsi="Arial" w:cs="Arial"/>
          <w:sz w:val="20"/>
          <w:szCs w:val="20"/>
        </w:rPr>
        <w:t xml:space="preserve"> June 2017, Emmaus Youth Village, Consett. This year’s theme is ‘Changing Hearts; The Challenge of Discipleship’. Clare Dixon will speak about the life of Oscar Romero, whose centenary we celebrate this year. RISE Theatre will present a drama about this martyr of our times. There will be talks from David Wells and Sr. Judith Russi</w:t>
      </w:r>
      <w:r w:rsidR="004F70E8">
        <w:rPr>
          <w:rFonts w:ascii="Arial" w:hAnsi="Arial" w:cs="Arial"/>
          <w:sz w:val="20"/>
          <w:szCs w:val="20"/>
        </w:rPr>
        <w:t>. It includes prayer, liturgy, reflection, mime discussion and music. It is an opportunity for our whole Diocesan family to come together to celebrate and to be encouraged in our faith, offering inspiring speakers for adults as well as activities for young people and children. See notice at back of church for full details.</w:t>
      </w:r>
    </w:p>
    <w:p w:rsidR="004F70E8" w:rsidRDefault="004F70E8" w:rsidP="00870BB3">
      <w:pPr>
        <w:pStyle w:val="NoSpacing"/>
        <w:ind w:left="0" w:firstLine="0"/>
        <w:rPr>
          <w:rFonts w:ascii="Arial" w:hAnsi="Arial" w:cs="Arial"/>
          <w:sz w:val="16"/>
          <w:szCs w:val="16"/>
        </w:rPr>
      </w:pPr>
    </w:p>
    <w:p w:rsidR="002066CB" w:rsidRPr="002066CB" w:rsidRDefault="004F70E8" w:rsidP="00870BB3">
      <w:pPr>
        <w:pStyle w:val="NoSpacing"/>
        <w:ind w:left="0" w:firstLine="0"/>
        <w:rPr>
          <w:rFonts w:ascii="Arial" w:hAnsi="Arial" w:cs="Arial"/>
          <w:sz w:val="20"/>
          <w:szCs w:val="20"/>
        </w:rPr>
      </w:pPr>
      <w:r>
        <w:rPr>
          <w:rFonts w:ascii="Arial" w:hAnsi="Arial" w:cs="Arial"/>
          <w:b/>
          <w:sz w:val="20"/>
          <w:szCs w:val="20"/>
        </w:rPr>
        <w:t xml:space="preserve">PEER TALK: </w:t>
      </w:r>
      <w:r>
        <w:rPr>
          <w:rFonts w:ascii="Arial" w:hAnsi="Arial" w:cs="Arial"/>
          <w:sz w:val="20"/>
          <w:szCs w:val="20"/>
        </w:rPr>
        <w:t>Peer support group for people living with depression. Every Thursday beginning 11</w:t>
      </w:r>
      <w:r w:rsidRPr="004F70E8">
        <w:rPr>
          <w:rFonts w:ascii="Arial" w:hAnsi="Arial" w:cs="Arial"/>
          <w:sz w:val="20"/>
          <w:szCs w:val="20"/>
          <w:vertAlign w:val="superscript"/>
        </w:rPr>
        <w:t>th</w:t>
      </w:r>
      <w:r>
        <w:rPr>
          <w:rFonts w:ascii="Arial" w:hAnsi="Arial" w:cs="Arial"/>
          <w:sz w:val="20"/>
          <w:szCs w:val="20"/>
        </w:rPr>
        <w:t xml:space="preserve"> May 2017, 7.00-8.30pm, Brunswick Methodist Church, Brunswick Place, Newcastle upon Tyne NE1 </w:t>
      </w:r>
      <w:r w:rsidR="00A77483">
        <w:rPr>
          <w:rFonts w:ascii="Arial" w:hAnsi="Arial" w:cs="Arial"/>
          <w:sz w:val="20"/>
          <w:szCs w:val="20"/>
        </w:rPr>
        <w:t>7BJ. Find out more at www.peertalk.org.uk.</w:t>
      </w:r>
      <w:r w:rsidR="002066CB">
        <w:rPr>
          <w:rFonts w:ascii="Arial" w:hAnsi="Arial" w:cs="Arial"/>
          <w:sz w:val="20"/>
          <w:szCs w:val="20"/>
        </w:rPr>
        <w:t xml:space="preserve">   </w:t>
      </w:r>
    </w:p>
    <w:p w:rsidR="00DB08B6" w:rsidRPr="00276879" w:rsidRDefault="00276879" w:rsidP="00870BB3">
      <w:pPr>
        <w:pStyle w:val="NoSpacing"/>
        <w:ind w:left="0" w:firstLine="0"/>
        <w:rPr>
          <w:rFonts w:ascii="Arial" w:hAnsi="Arial" w:cs="Arial"/>
        </w:rPr>
      </w:pPr>
      <w:r>
        <w:rPr>
          <w:rFonts w:ascii="Arial" w:hAnsi="Arial" w:cs="Arial"/>
        </w:rPr>
        <w:t xml:space="preserve"> </w:t>
      </w:r>
    </w:p>
    <w:p w:rsidR="002A5586" w:rsidRDefault="002A5586" w:rsidP="00870BB3">
      <w:pPr>
        <w:pStyle w:val="NoSpacing"/>
        <w:ind w:left="0" w:firstLine="0"/>
        <w:rPr>
          <w:rFonts w:ascii="Arial" w:hAnsi="Arial" w:cs="Arial"/>
          <w:sz w:val="16"/>
          <w:szCs w:val="16"/>
        </w:rPr>
      </w:pPr>
    </w:p>
    <w:p w:rsidR="002A5586" w:rsidRPr="002A5586" w:rsidRDefault="00012D85" w:rsidP="00870BB3">
      <w:pPr>
        <w:pStyle w:val="NoSpacing"/>
        <w:ind w:left="0" w:firstLine="0"/>
        <w:rPr>
          <w:rFonts w:ascii="Arial" w:hAnsi="Arial" w:cs="Arial"/>
          <w:sz w:val="20"/>
          <w:szCs w:val="20"/>
          <w:vertAlign w:val="superscript"/>
        </w:rPr>
      </w:pPr>
      <w:r w:rsidRPr="00012D85">
        <w:rPr>
          <w:rFonts w:ascii="Arial" w:hAnsi="Arial" w:cs="Arial"/>
          <w:b/>
          <w:noProof/>
          <w:sz w:val="24"/>
          <w:szCs w:val="24"/>
          <w:lang w:val="en-US" w:eastAsia="zh-TW"/>
        </w:rPr>
        <w:pict>
          <v:shape id="_x0000_s1056" type="#_x0000_t202" style="position:absolute;left:0;text-align:left;margin-left:30.7pt;margin-top:1.4pt;width:429.1pt;height:76.95pt;z-index:251687936;mso-width-relative:margin;mso-height-relative:margin">
            <v:textbox style="mso-next-textbox:#_x0000_s1056">
              <w:txbxContent>
                <w:p w:rsidR="004948DA" w:rsidRDefault="004948DA" w:rsidP="004948DA">
                  <w:pPr>
                    <w:jc w:val="center"/>
                    <w:rPr>
                      <w:rFonts w:ascii="Arial" w:hAnsi="Arial" w:cs="Arial"/>
                      <w:b/>
                      <w:sz w:val="16"/>
                      <w:szCs w:val="16"/>
                    </w:rPr>
                  </w:pPr>
                  <w:r w:rsidRPr="004948DA">
                    <w:rPr>
                      <w:rFonts w:ascii="Arial" w:hAnsi="Arial" w:cs="Arial"/>
                      <w:b/>
                      <w:sz w:val="16"/>
                      <w:szCs w:val="16"/>
                    </w:rPr>
                    <w:t>H</w:t>
                  </w:r>
                  <w:r>
                    <w:rPr>
                      <w:rFonts w:ascii="Arial" w:hAnsi="Arial" w:cs="Arial"/>
                      <w:b/>
                      <w:sz w:val="16"/>
                      <w:szCs w:val="16"/>
                    </w:rPr>
                    <w:t xml:space="preserve">ALL BOOKINGS can be made by telephoning Margaret </w:t>
                  </w:r>
                  <w:r w:rsidR="00623B5D">
                    <w:rPr>
                      <w:rFonts w:ascii="Arial" w:hAnsi="Arial" w:cs="Arial"/>
                      <w:b/>
                      <w:sz w:val="16"/>
                      <w:szCs w:val="16"/>
                    </w:rPr>
                    <w:t>0191 487 8504,487 5241, 482 2044</w:t>
                  </w:r>
                </w:p>
                <w:p w:rsidR="004948DA" w:rsidRDefault="004948DA" w:rsidP="004948DA">
                  <w:pPr>
                    <w:jc w:val="center"/>
                    <w:rPr>
                      <w:rFonts w:ascii="Arial" w:hAnsi="Arial" w:cs="Arial"/>
                      <w:b/>
                      <w:sz w:val="16"/>
                      <w:szCs w:val="16"/>
                    </w:rPr>
                  </w:pPr>
                  <w:r>
                    <w:rPr>
                      <w:rFonts w:ascii="Arial" w:hAnsi="Arial" w:cs="Arial"/>
                      <w:b/>
                      <w:sz w:val="16"/>
                      <w:szCs w:val="16"/>
                    </w:rPr>
                    <w:t>CHOIR PRACTICE is at 7.00pm every Monday and new members are always made most welcome</w:t>
                  </w:r>
                  <w:r w:rsidR="00BD118A">
                    <w:rPr>
                      <w:rFonts w:ascii="Arial" w:hAnsi="Arial" w:cs="Arial"/>
                      <w:b/>
                      <w:sz w:val="16"/>
                      <w:szCs w:val="16"/>
                    </w:rPr>
                    <w:t>.</w:t>
                  </w:r>
                </w:p>
                <w:p w:rsidR="00BB18A8" w:rsidRDefault="00BB18A8" w:rsidP="00BD118A">
                  <w:pPr>
                    <w:pStyle w:val="NoSpacing"/>
                    <w:ind w:left="0" w:firstLine="0"/>
                    <w:jc w:val="center"/>
                    <w:rPr>
                      <w:rFonts w:ascii="Arial" w:hAnsi="Arial" w:cs="Arial"/>
                      <w:b/>
                      <w:sz w:val="16"/>
                      <w:szCs w:val="16"/>
                    </w:rPr>
                  </w:pPr>
                  <w:r>
                    <w:rPr>
                      <w:rFonts w:ascii="Arial" w:hAnsi="Arial" w:cs="Arial"/>
                      <w:b/>
                      <w:sz w:val="16"/>
                      <w:szCs w:val="16"/>
                    </w:rPr>
                    <w:t>THE LADIES GUILD meet every Monday 8.00pm.</w:t>
                  </w:r>
                  <w:r w:rsidR="00BD118A">
                    <w:rPr>
                      <w:rFonts w:ascii="Arial" w:hAnsi="Arial" w:cs="Arial"/>
                      <w:b/>
                      <w:sz w:val="16"/>
                      <w:szCs w:val="16"/>
                    </w:rPr>
                    <w:t xml:space="preserve">  New members are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S.V.P. meet every Sunday morning before Mass (9.45am).  New members are always made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THE LEGION OF MARY meet every Tuesday afternoon at 1.30pm in St. Oswald’s.</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SARDINES AND RICE COLLECTIONS on the first Sunday of each month,  Thank you for your generosity. </w:t>
                  </w:r>
                </w:p>
                <w:p w:rsidR="00BB18A8" w:rsidRPr="00E0313F"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 HALL ACTIVITIES </w:t>
                  </w:r>
                  <w:r w:rsidR="00623B5D">
                    <w:rPr>
                      <w:rFonts w:ascii="Arial" w:hAnsi="Arial" w:cs="Arial"/>
                      <w:b/>
                      <w:sz w:val="16"/>
                      <w:szCs w:val="16"/>
                    </w:rPr>
                    <w:t xml:space="preserve">    </w:t>
                  </w:r>
                  <w:r>
                    <w:rPr>
                      <w:rFonts w:ascii="Arial" w:hAnsi="Arial" w:cs="Arial"/>
                      <w:b/>
                      <w:sz w:val="16"/>
                      <w:szCs w:val="16"/>
                    </w:rPr>
                    <w:t xml:space="preserve"> </w:t>
                  </w:r>
                  <w:r w:rsidR="00F60B17">
                    <w:rPr>
                      <w:rFonts w:ascii="Arial" w:hAnsi="Arial" w:cs="Arial"/>
                      <w:b/>
                      <w:sz w:val="16"/>
                      <w:szCs w:val="16"/>
                    </w:rPr>
                    <w:t xml:space="preserve"> </w:t>
                  </w:r>
                  <w:r w:rsidR="00623B5D">
                    <w:rPr>
                      <w:rFonts w:ascii="Arial" w:hAnsi="Arial" w:cs="Arial"/>
                      <w:b/>
                      <w:sz w:val="16"/>
                      <w:szCs w:val="16"/>
                    </w:rPr>
                    <w:t xml:space="preserve"> </w:t>
                  </w:r>
                  <w:r w:rsidR="00F60B17">
                    <w:rPr>
                      <w:rFonts w:ascii="Arial" w:hAnsi="Arial" w:cs="Arial"/>
                      <w:b/>
                      <w:sz w:val="16"/>
                      <w:szCs w:val="16"/>
                    </w:rPr>
                    <w:t xml:space="preserve"> </w:t>
                  </w:r>
                  <w:r>
                    <w:rPr>
                      <w:rFonts w:ascii="Arial" w:hAnsi="Arial" w:cs="Arial"/>
                      <w:b/>
                      <w:sz w:val="16"/>
                      <w:szCs w:val="16"/>
                    </w:rPr>
                    <w:t>Mon 1.45pm</w:t>
                  </w:r>
                  <w:r w:rsidR="00F0160E">
                    <w:rPr>
                      <w:rFonts w:ascii="Arial" w:hAnsi="Arial" w:cs="Arial"/>
                      <w:b/>
                      <w:sz w:val="16"/>
                      <w:szCs w:val="16"/>
                    </w:rPr>
                    <w:t xml:space="preserve"> </w:t>
                  </w:r>
                  <w:r>
                    <w:rPr>
                      <w:rFonts w:ascii="Arial" w:hAnsi="Arial" w:cs="Arial"/>
                      <w:b/>
                      <w:sz w:val="16"/>
                      <w:szCs w:val="16"/>
                    </w:rPr>
                    <w:t>‘Keep Fit’</w:t>
                  </w:r>
                  <w:r w:rsidR="00251D0B">
                    <w:rPr>
                      <w:rFonts w:ascii="Arial" w:hAnsi="Arial" w:cs="Arial"/>
                      <w:b/>
                      <w:sz w:val="16"/>
                      <w:szCs w:val="16"/>
                    </w:rPr>
                    <w:t xml:space="preserve">      </w:t>
                  </w:r>
                </w:p>
                <w:p w:rsidR="007D7F53" w:rsidRDefault="004948DA" w:rsidP="007D7F53">
                  <w:pPr>
                    <w:pStyle w:val="NoSpacing"/>
                    <w:ind w:left="0" w:firstLine="0"/>
                    <w:jc w:val="center"/>
                    <w:rPr>
                      <w:rFonts w:ascii="Arial" w:hAnsi="Arial" w:cs="Arial"/>
                      <w:b/>
                      <w:sz w:val="16"/>
                      <w:szCs w:val="16"/>
                    </w:rPr>
                  </w:pPr>
                  <w:r>
                    <w:rPr>
                      <w:rFonts w:ascii="Arial" w:hAnsi="Arial" w:cs="Arial"/>
                      <w:b/>
                      <w:sz w:val="16"/>
                      <w:szCs w:val="16"/>
                    </w:rPr>
                    <w:t xml:space="preserve">.   </w:t>
                  </w:r>
                </w:p>
                <w:p w:rsidR="004948DA" w:rsidRPr="004948DA" w:rsidRDefault="004948DA" w:rsidP="004948DA">
                  <w:pPr>
                    <w:jc w:val="left"/>
                    <w:rPr>
                      <w:rFonts w:ascii="Arial" w:hAnsi="Arial" w:cs="Arial"/>
                      <w:b/>
                      <w:sz w:val="16"/>
                      <w:szCs w:val="16"/>
                    </w:rPr>
                  </w:pPr>
                </w:p>
              </w:txbxContent>
            </v:textbox>
          </v:shape>
        </w:pict>
      </w:r>
    </w:p>
    <w:p w:rsidR="00E47BA4" w:rsidRPr="00E47BA4" w:rsidRDefault="00E47BA4" w:rsidP="00870BB3">
      <w:pPr>
        <w:pStyle w:val="NoSpacing"/>
        <w:ind w:left="0" w:firstLine="0"/>
        <w:rPr>
          <w:rFonts w:ascii="Arial" w:hAnsi="Arial" w:cs="Arial"/>
          <w:sz w:val="18"/>
          <w:szCs w:val="18"/>
          <w:vertAlign w:val="superscript"/>
        </w:rPr>
      </w:pPr>
    </w:p>
    <w:p w:rsidR="00CB2140" w:rsidRDefault="00CB2140" w:rsidP="00870BB3">
      <w:pPr>
        <w:pStyle w:val="NoSpacing"/>
        <w:ind w:left="0" w:firstLine="0"/>
        <w:rPr>
          <w:rFonts w:ascii="Arial" w:hAnsi="Arial" w:cs="Arial"/>
          <w:sz w:val="16"/>
          <w:szCs w:val="16"/>
        </w:rPr>
      </w:pPr>
    </w:p>
    <w:p w:rsidR="00CB2140" w:rsidRDefault="00CB2140" w:rsidP="00870BB3">
      <w:pPr>
        <w:pStyle w:val="NoSpacing"/>
        <w:ind w:left="0" w:firstLine="0"/>
        <w:rPr>
          <w:rFonts w:ascii="Arial" w:hAnsi="Arial" w:cs="Arial"/>
          <w:sz w:val="16"/>
          <w:szCs w:val="16"/>
        </w:rPr>
      </w:pPr>
    </w:p>
    <w:p w:rsidR="009B0B8B" w:rsidRDefault="009B0B8B" w:rsidP="00870BB3">
      <w:pPr>
        <w:pStyle w:val="NoSpacing"/>
        <w:ind w:left="0" w:firstLine="0"/>
        <w:rPr>
          <w:rFonts w:ascii="Arial" w:hAnsi="Arial" w:cs="Arial"/>
          <w:sz w:val="16"/>
          <w:szCs w:val="16"/>
        </w:rPr>
      </w:pPr>
    </w:p>
    <w:p w:rsidR="009B0B8B" w:rsidRPr="009B0B8B" w:rsidRDefault="009B0B8B" w:rsidP="00870BB3">
      <w:pPr>
        <w:pStyle w:val="NoSpacing"/>
        <w:ind w:left="0" w:firstLine="0"/>
        <w:rPr>
          <w:rFonts w:ascii="Arial" w:hAnsi="Arial" w:cs="Arial"/>
          <w:sz w:val="18"/>
          <w:szCs w:val="18"/>
        </w:rPr>
      </w:pPr>
    </w:p>
    <w:p w:rsidR="00BC6B9A" w:rsidRDefault="00BC6B9A" w:rsidP="00870BB3">
      <w:pPr>
        <w:pStyle w:val="NoSpacing"/>
        <w:ind w:left="0" w:firstLine="0"/>
        <w:rPr>
          <w:rFonts w:ascii="Arial" w:hAnsi="Arial" w:cs="Arial"/>
          <w:sz w:val="16"/>
          <w:szCs w:val="16"/>
        </w:rPr>
      </w:pPr>
    </w:p>
    <w:p w:rsidR="00BC6B9A" w:rsidRPr="00BC6B9A" w:rsidRDefault="00BC6B9A" w:rsidP="00870BB3">
      <w:pPr>
        <w:pStyle w:val="NoSpacing"/>
        <w:ind w:left="0" w:firstLine="0"/>
        <w:rPr>
          <w:rFonts w:ascii="Arial" w:hAnsi="Arial" w:cs="Arial"/>
          <w:sz w:val="20"/>
          <w:szCs w:val="20"/>
        </w:rPr>
      </w:pPr>
    </w:p>
    <w:p w:rsidR="003D7B04" w:rsidRDefault="003D7B04" w:rsidP="00870BB3">
      <w:pPr>
        <w:pStyle w:val="NoSpacing"/>
        <w:ind w:left="0" w:firstLine="0"/>
        <w:rPr>
          <w:rFonts w:ascii="Arial" w:hAnsi="Arial" w:cs="Arial"/>
          <w:sz w:val="16"/>
          <w:szCs w:val="16"/>
        </w:rPr>
      </w:pPr>
    </w:p>
    <w:p w:rsidR="00F67A18" w:rsidRPr="00431CF2" w:rsidRDefault="002C6CD3" w:rsidP="00870BB3">
      <w:pPr>
        <w:pStyle w:val="NoSpacing"/>
        <w:ind w:left="0" w:firstLine="0"/>
        <w:rPr>
          <w:rFonts w:ascii="Arial" w:hAnsi="Arial" w:cs="Arial"/>
          <w:sz w:val="16"/>
          <w:szCs w:val="16"/>
        </w:rPr>
      </w:pPr>
      <w:r w:rsidRPr="00A41748">
        <w:rPr>
          <w:rFonts w:ascii="Arial" w:hAnsi="Arial" w:cs="Arial"/>
          <w:sz w:val="20"/>
          <w:szCs w:val="20"/>
        </w:rPr>
        <w:t xml:space="preserve"> </w:t>
      </w:r>
      <w:r w:rsidR="003D7B04" w:rsidRPr="00A41748">
        <w:rPr>
          <w:rFonts w:ascii="Arial" w:hAnsi="Arial" w:cs="Arial"/>
          <w:sz w:val="20"/>
          <w:szCs w:val="20"/>
        </w:rPr>
        <w:t xml:space="preserve">  </w:t>
      </w:r>
      <w:r w:rsidR="00F67A18" w:rsidRPr="00A41748">
        <w:rPr>
          <w:rFonts w:ascii="Arial" w:hAnsi="Arial" w:cs="Arial"/>
          <w:b/>
          <w:sz w:val="20"/>
          <w:szCs w:val="20"/>
        </w:rPr>
        <w:t xml:space="preserve"> </w:t>
      </w:r>
    </w:p>
    <w:p w:rsidR="00DD040D" w:rsidRDefault="00DD040D" w:rsidP="00870BB3">
      <w:pPr>
        <w:pStyle w:val="NoSpacing"/>
        <w:ind w:left="0" w:firstLine="0"/>
        <w:rPr>
          <w:rFonts w:ascii="Arial" w:hAnsi="Arial" w:cs="Arial"/>
          <w:sz w:val="16"/>
          <w:szCs w:val="16"/>
          <w:vertAlign w:val="superscript"/>
        </w:rPr>
      </w:pPr>
    </w:p>
    <w:p w:rsidR="00B46C2E" w:rsidRPr="004E6714" w:rsidRDefault="00692C46" w:rsidP="00870BB3">
      <w:pPr>
        <w:pStyle w:val="NoSpacing"/>
        <w:ind w:left="0" w:firstLine="0"/>
        <w:rPr>
          <w:rFonts w:ascii="Arial" w:hAnsi="Arial" w:cs="Arial"/>
          <w:sz w:val="16"/>
          <w:szCs w:val="16"/>
        </w:rPr>
      </w:pPr>
      <w:r w:rsidRPr="00602690">
        <w:rPr>
          <w:rFonts w:ascii="Arial" w:hAnsi="Arial" w:cs="Arial"/>
        </w:rPr>
        <w:t xml:space="preserve"> </w:t>
      </w:r>
    </w:p>
    <w:p w:rsidR="00726582" w:rsidRDefault="00726582" w:rsidP="00870BB3">
      <w:pPr>
        <w:pStyle w:val="NoSpacing"/>
        <w:ind w:left="0" w:firstLine="0"/>
        <w:rPr>
          <w:rFonts w:ascii="Arial" w:hAnsi="Arial" w:cs="Arial"/>
        </w:rPr>
      </w:pPr>
    </w:p>
    <w:p w:rsidR="00F71A3A" w:rsidRPr="00F71A3A" w:rsidRDefault="00F71A3A" w:rsidP="00870BB3">
      <w:pPr>
        <w:pStyle w:val="NoSpacing"/>
        <w:ind w:left="0" w:firstLine="0"/>
        <w:rPr>
          <w:rFonts w:ascii="Arial" w:hAnsi="Arial" w:cs="Arial"/>
          <w:sz w:val="20"/>
          <w:szCs w:val="20"/>
        </w:rPr>
      </w:pPr>
    </w:p>
    <w:p w:rsidR="00B61E5F" w:rsidRDefault="00B61E5F" w:rsidP="00870BB3">
      <w:pPr>
        <w:pStyle w:val="NoSpacing"/>
        <w:ind w:left="0" w:firstLine="0"/>
        <w:rPr>
          <w:rFonts w:ascii="Arial" w:hAnsi="Arial" w:cs="Arial"/>
          <w:sz w:val="16"/>
          <w:szCs w:val="16"/>
        </w:rPr>
      </w:pPr>
    </w:p>
    <w:p w:rsidR="00B61E5F" w:rsidRPr="00B61E5F" w:rsidRDefault="00B61E5F" w:rsidP="00870BB3">
      <w:pPr>
        <w:pStyle w:val="NoSpacing"/>
        <w:ind w:left="0" w:firstLine="0"/>
        <w:rPr>
          <w:rFonts w:ascii="Arial" w:hAnsi="Arial" w:cs="Arial"/>
          <w:sz w:val="20"/>
          <w:szCs w:val="20"/>
        </w:rPr>
      </w:pPr>
    </w:p>
    <w:p w:rsidR="00D4469B" w:rsidRPr="00FE066F" w:rsidRDefault="00ED200A" w:rsidP="00870BB3">
      <w:pPr>
        <w:pStyle w:val="NoSpacing"/>
        <w:ind w:left="0" w:firstLine="0"/>
        <w:rPr>
          <w:rFonts w:ascii="Arial" w:hAnsi="Arial" w:cs="Arial"/>
        </w:rPr>
      </w:pPr>
      <w:r>
        <w:rPr>
          <w:rFonts w:ascii="Arial" w:hAnsi="Arial" w:cs="Arial"/>
        </w:rPr>
        <w:t xml:space="preserve"> </w:t>
      </w:r>
      <w:r w:rsidR="000D57A7">
        <w:rPr>
          <w:rFonts w:ascii="Arial" w:hAnsi="Arial" w:cs="Arial"/>
          <w:sz w:val="20"/>
          <w:szCs w:val="20"/>
        </w:rPr>
        <w:t xml:space="preserve">  </w:t>
      </w:r>
      <w:r w:rsidR="00226804">
        <w:rPr>
          <w:rFonts w:ascii="Arial" w:hAnsi="Arial" w:cs="Arial"/>
          <w:sz w:val="20"/>
          <w:szCs w:val="20"/>
        </w:rPr>
        <w:t xml:space="preserve"> </w:t>
      </w:r>
      <w:r w:rsidR="00D4469B" w:rsidRPr="00D4469B">
        <w:rPr>
          <w:rFonts w:ascii="Arial" w:hAnsi="Arial" w:cs="Arial"/>
          <w:b/>
        </w:rPr>
        <w:t xml:space="preserve"> </w:t>
      </w:r>
    </w:p>
    <w:p w:rsidR="00D85B83" w:rsidRPr="00E0418C" w:rsidRDefault="00D85B83" w:rsidP="00870BB3">
      <w:pPr>
        <w:pStyle w:val="NoSpacing"/>
        <w:ind w:left="0" w:firstLine="0"/>
        <w:rPr>
          <w:rFonts w:ascii="Arial" w:hAnsi="Arial" w:cs="Arial"/>
          <w:vertAlign w:val="superscript"/>
        </w:rPr>
      </w:pPr>
    </w:p>
    <w:p w:rsidR="00D85B83" w:rsidRPr="00D85B83" w:rsidRDefault="00D85B83" w:rsidP="00870BB3">
      <w:pPr>
        <w:pStyle w:val="NoSpacing"/>
        <w:ind w:left="0" w:firstLine="0"/>
        <w:rPr>
          <w:rFonts w:ascii="Arial" w:hAnsi="Arial" w:cs="Arial"/>
          <w:sz w:val="18"/>
          <w:szCs w:val="18"/>
          <w:vertAlign w:val="superscript"/>
        </w:rPr>
      </w:pPr>
    </w:p>
    <w:p w:rsidR="00216728" w:rsidRPr="00216728" w:rsidRDefault="00216728" w:rsidP="00870BB3">
      <w:pPr>
        <w:pStyle w:val="NoSpacing"/>
        <w:ind w:left="0" w:firstLine="0"/>
        <w:rPr>
          <w:rFonts w:ascii="Arial" w:hAnsi="Arial" w:cs="Arial"/>
        </w:rPr>
      </w:pPr>
    </w:p>
    <w:p w:rsidR="008C23FB" w:rsidRPr="008C23FB" w:rsidRDefault="008C23FB" w:rsidP="00870BB3">
      <w:pPr>
        <w:pStyle w:val="NoSpacing"/>
        <w:ind w:left="0" w:firstLine="0"/>
        <w:rPr>
          <w:rFonts w:ascii="Arial" w:hAnsi="Arial" w:cs="Arial"/>
        </w:rPr>
      </w:pPr>
      <w:r>
        <w:rPr>
          <w:rFonts w:ascii="Arial" w:hAnsi="Arial" w:cs="Arial"/>
        </w:rPr>
        <w:t xml:space="preserve"> </w:t>
      </w:r>
    </w:p>
    <w:sectPr w:rsidR="008C23FB" w:rsidRPr="008C23FB" w:rsidSect="006705EB">
      <w:pgSz w:w="11906" w:h="16838" w:code="9"/>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C30" w:rsidRDefault="00F64C30" w:rsidP="00C60BA2">
      <w:r>
        <w:separator/>
      </w:r>
    </w:p>
  </w:endnote>
  <w:endnote w:type="continuationSeparator" w:id="1">
    <w:p w:rsidR="00F64C30" w:rsidRDefault="00F64C30" w:rsidP="00C6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C30" w:rsidRDefault="00F64C30" w:rsidP="00C60BA2">
      <w:r>
        <w:separator/>
      </w:r>
    </w:p>
  </w:footnote>
  <w:footnote w:type="continuationSeparator" w:id="1">
    <w:p w:rsidR="00F64C30" w:rsidRDefault="00F64C30" w:rsidP="00C6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6DA"/>
    <w:multiLevelType w:val="hybridMultilevel"/>
    <w:tmpl w:val="53CC42BE"/>
    <w:lvl w:ilvl="0" w:tplc="D53C13C2">
      <w:start w:val="1"/>
      <w:numFmt w:val="decimal"/>
      <w:lvlText w:val="%1."/>
      <w:lvlJc w:val="left"/>
      <w:pPr>
        <w:ind w:left="1353" w:hanging="360"/>
      </w:pPr>
      <w:rPr>
        <w:rFonts w:hint="default"/>
        <w:b/>
        <w: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28642FA6"/>
    <w:multiLevelType w:val="hybridMultilevel"/>
    <w:tmpl w:val="809EB30A"/>
    <w:lvl w:ilvl="0" w:tplc="FE5A8916">
      <w:start w:val="5"/>
      <w:numFmt w:val="bullet"/>
      <w:lvlText w:val="-"/>
      <w:lvlJc w:val="left"/>
      <w:pPr>
        <w:ind w:left="3630" w:hanging="360"/>
      </w:pPr>
      <w:rPr>
        <w:rFonts w:ascii="Arial" w:eastAsiaTheme="minorHAnsi" w:hAnsi="Arial" w:cs="Arial"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
    <w:nsid w:val="38BD6DFE"/>
    <w:multiLevelType w:val="hybridMultilevel"/>
    <w:tmpl w:val="E35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C7808"/>
    <w:multiLevelType w:val="hybridMultilevel"/>
    <w:tmpl w:val="CE368056"/>
    <w:lvl w:ilvl="0" w:tplc="EFFAE7B0">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5BFC2BDA"/>
    <w:multiLevelType w:val="hybridMultilevel"/>
    <w:tmpl w:val="C518BC8C"/>
    <w:lvl w:ilvl="0" w:tplc="0A0E05C6">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nsid w:val="5DE304F2"/>
    <w:multiLevelType w:val="hybridMultilevel"/>
    <w:tmpl w:val="844E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1DEF"/>
    <w:rsid w:val="000002D1"/>
    <w:rsid w:val="00000479"/>
    <w:rsid w:val="00000749"/>
    <w:rsid w:val="00000ACE"/>
    <w:rsid w:val="00000F5C"/>
    <w:rsid w:val="00000F60"/>
    <w:rsid w:val="0000169A"/>
    <w:rsid w:val="000016D6"/>
    <w:rsid w:val="00001771"/>
    <w:rsid w:val="000019A1"/>
    <w:rsid w:val="000036E5"/>
    <w:rsid w:val="000038A2"/>
    <w:rsid w:val="00003CEC"/>
    <w:rsid w:val="00003EB3"/>
    <w:rsid w:val="0000413D"/>
    <w:rsid w:val="000041BF"/>
    <w:rsid w:val="000046E7"/>
    <w:rsid w:val="00004BC3"/>
    <w:rsid w:val="00004D10"/>
    <w:rsid w:val="00004F28"/>
    <w:rsid w:val="000050A9"/>
    <w:rsid w:val="00005652"/>
    <w:rsid w:val="0000644F"/>
    <w:rsid w:val="000064B0"/>
    <w:rsid w:val="00006528"/>
    <w:rsid w:val="000067A2"/>
    <w:rsid w:val="00006A7A"/>
    <w:rsid w:val="0000711D"/>
    <w:rsid w:val="00007440"/>
    <w:rsid w:val="000075BA"/>
    <w:rsid w:val="0000766D"/>
    <w:rsid w:val="0000766F"/>
    <w:rsid w:val="00007B3A"/>
    <w:rsid w:val="00007BBF"/>
    <w:rsid w:val="00010571"/>
    <w:rsid w:val="000108A3"/>
    <w:rsid w:val="000111F1"/>
    <w:rsid w:val="000115B3"/>
    <w:rsid w:val="00012182"/>
    <w:rsid w:val="000121C8"/>
    <w:rsid w:val="0001266D"/>
    <w:rsid w:val="00012D85"/>
    <w:rsid w:val="000134C2"/>
    <w:rsid w:val="0001401F"/>
    <w:rsid w:val="00015EA8"/>
    <w:rsid w:val="00016439"/>
    <w:rsid w:val="000166B2"/>
    <w:rsid w:val="0001672C"/>
    <w:rsid w:val="00016FD2"/>
    <w:rsid w:val="00017E57"/>
    <w:rsid w:val="00017F22"/>
    <w:rsid w:val="00020409"/>
    <w:rsid w:val="00021C3B"/>
    <w:rsid w:val="00022A40"/>
    <w:rsid w:val="00022DCA"/>
    <w:rsid w:val="000236B0"/>
    <w:rsid w:val="000237D3"/>
    <w:rsid w:val="000237F4"/>
    <w:rsid w:val="00023822"/>
    <w:rsid w:val="00023A22"/>
    <w:rsid w:val="00024239"/>
    <w:rsid w:val="0002483C"/>
    <w:rsid w:val="00024A72"/>
    <w:rsid w:val="00024F5A"/>
    <w:rsid w:val="00024F89"/>
    <w:rsid w:val="00025751"/>
    <w:rsid w:val="00025E66"/>
    <w:rsid w:val="00026636"/>
    <w:rsid w:val="00026A14"/>
    <w:rsid w:val="00026B94"/>
    <w:rsid w:val="00026ECF"/>
    <w:rsid w:val="00026F04"/>
    <w:rsid w:val="00027927"/>
    <w:rsid w:val="00027F77"/>
    <w:rsid w:val="00027FB6"/>
    <w:rsid w:val="0003048A"/>
    <w:rsid w:val="0003102A"/>
    <w:rsid w:val="000314ED"/>
    <w:rsid w:val="00031738"/>
    <w:rsid w:val="00031F16"/>
    <w:rsid w:val="00032596"/>
    <w:rsid w:val="000328D4"/>
    <w:rsid w:val="0003367E"/>
    <w:rsid w:val="000336E1"/>
    <w:rsid w:val="000349E7"/>
    <w:rsid w:val="00034FC3"/>
    <w:rsid w:val="000352DE"/>
    <w:rsid w:val="00035D42"/>
    <w:rsid w:val="00036101"/>
    <w:rsid w:val="000361CD"/>
    <w:rsid w:val="00036B07"/>
    <w:rsid w:val="00036C50"/>
    <w:rsid w:val="00036F43"/>
    <w:rsid w:val="0003737E"/>
    <w:rsid w:val="00037861"/>
    <w:rsid w:val="00037C0C"/>
    <w:rsid w:val="00037D88"/>
    <w:rsid w:val="00040932"/>
    <w:rsid w:val="00040BE3"/>
    <w:rsid w:val="00040BE4"/>
    <w:rsid w:val="0004132D"/>
    <w:rsid w:val="00041D8E"/>
    <w:rsid w:val="00041F46"/>
    <w:rsid w:val="000421A7"/>
    <w:rsid w:val="00042295"/>
    <w:rsid w:val="000426C7"/>
    <w:rsid w:val="000427CE"/>
    <w:rsid w:val="00042983"/>
    <w:rsid w:val="00042A4F"/>
    <w:rsid w:val="00042E14"/>
    <w:rsid w:val="00042FF7"/>
    <w:rsid w:val="0004305E"/>
    <w:rsid w:val="0004322D"/>
    <w:rsid w:val="000433A4"/>
    <w:rsid w:val="00043BAE"/>
    <w:rsid w:val="00044E82"/>
    <w:rsid w:val="000459E3"/>
    <w:rsid w:val="0004630F"/>
    <w:rsid w:val="00046757"/>
    <w:rsid w:val="00046D69"/>
    <w:rsid w:val="00047139"/>
    <w:rsid w:val="00047B3D"/>
    <w:rsid w:val="00047F9C"/>
    <w:rsid w:val="00047FCE"/>
    <w:rsid w:val="00050CA0"/>
    <w:rsid w:val="000511D6"/>
    <w:rsid w:val="000517A4"/>
    <w:rsid w:val="0005228E"/>
    <w:rsid w:val="00052345"/>
    <w:rsid w:val="00052476"/>
    <w:rsid w:val="000528DB"/>
    <w:rsid w:val="00053028"/>
    <w:rsid w:val="00053504"/>
    <w:rsid w:val="00053520"/>
    <w:rsid w:val="0005385D"/>
    <w:rsid w:val="00053D10"/>
    <w:rsid w:val="0005447C"/>
    <w:rsid w:val="00054791"/>
    <w:rsid w:val="00054A56"/>
    <w:rsid w:val="000553C0"/>
    <w:rsid w:val="00055A73"/>
    <w:rsid w:val="00055B03"/>
    <w:rsid w:val="00055CEB"/>
    <w:rsid w:val="00055D46"/>
    <w:rsid w:val="00055F7C"/>
    <w:rsid w:val="000568A2"/>
    <w:rsid w:val="00056AF1"/>
    <w:rsid w:val="00056E57"/>
    <w:rsid w:val="00057061"/>
    <w:rsid w:val="000571FA"/>
    <w:rsid w:val="00057C67"/>
    <w:rsid w:val="00057D90"/>
    <w:rsid w:val="00057F15"/>
    <w:rsid w:val="000603C7"/>
    <w:rsid w:val="000605B8"/>
    <w:rsid w:val="00060E45"/>
    <w:rsid w:val="000614CF"/>
    <w:rsid w:val="00062257"/>
    <w:rsid w:val="0006293F"/>
    <w:rsid w:val="00062B85"/>
    <w:rsid w:val="0006345F"/>
    <w:rsid w:val="00063586"/>
    <w:rsid w:val="000636D8"/>
    <w:rsid w:val="00064158"/>
    <w:rsid w:val="00064188"/>
    <w:rsid w:val="000645CF"/>
    <w:rsid w:val="0006462A"/>
    <w:rsid w:val="00066698"/>
    <w:rsid w:val="00066DA2"/>
    <w:rsid w:val="00067229"/>
    <w:rsid w:val="00067383"/>
    <w:rsid w:val="00067576"/>
    <w:rsid w:val="00067A03"/>
    <w:rsid w:val="00067D61"/>
    <w:rsid w:val="00067EC5"/>
    <w:rsid w:val="00067F5B"/>
    <w:rsid w:val="00070294"/>
    <w:rsid w:val="00070427"/>
    <w:rsid w:val="00070A99"/>
    <w:rsid w:val="00070D7D"/>
    <w:rsid w:val="000710C7"/>
    <w:rsid w:val="000712C3"/>
    <w:rsid w:val="00071334"/>
    <w:rsid w:val="00071457"/>
    <w:rsid w:val="00071B3A"/>
    <w:rsid w:val="000725B4"/>
    <w:rsid w:val="000727C3"/>
    <w:rsid w:val="00072C2F"/>
    <w:rsid w:val="00073416"/>
    <w:rsid w:val="00073D6E"/>
    <w:rsid w:val="00074170"/>
    <w:rsid w:val="00074A85"/>
    <w:rsid w:val="00075346"/>
    <w:rsid w:val="00075429"/>
    <w:rsid w:val="00075643"/>
    <w:rsid w:val="00075682"/>
    <w:rsid w:val="0007573F"/>
    <w:rsid w:val="00075C4F"/>
    <w:rsid w:val="0007600B"/>
    <w:rsid w:val="00076394"/>
    <w:rsid w:val="00076B33"/>
    <w:rsid w:val="00076F5A"/>
    <w:rsid w:val="00077197"/>
    <w:rsid w:val="000772F5"/>
    <w:rsid w:val="00080DEC"/>
    <w:rsid w:val="00081149"/>
    <w:rsid w:val="00081258"/>
    <w:rsid w:val="0008125C"/>
    <w:rsid w:val="000820FD"/>
    <w:rsid w:val="00082AC6"/>
    <w:rsid w:val="00082BF6"/>
    <w:rsid w:val="000830CD"/>
    <w:rsid w:val="00083139"/>
    <w:rsid w:val="00083211"/>
    <w:rsid w:val="00083940"/>
    <w:rsid w:val="00083A02"/>
    <w:rsid w:val="00083DCA"/>
    <w:rsid w:val="000845F7"/>
    <w:rsid w:val="00084DC8"/>
    <w:rsid w:val="00084FC9"/>
    <w:rsid w:val="00085EEA"/>
    <w:rsid w:val="000868E2"/>
    <w:rsid w:val="000869A7"/>
    <w:rsid w:val="00086A86"/>
    <w:rsid w:val="00087F2F"/>
    <w:rsid w:val="00090551"/>
    <w:rsid w:val="00090753"/>
    <w:rsid w:val="00090846"/>
    <w:rsid w:val="00090977"/>
    <w:rsid w:val="00091D14"/>
    <w:rsid w:val="00091E8B"/>
    <w:rsid w:val="0009253A"/>
    <w:rsid w:val="0009264E"/>
    <w:rsid w:val="000928F5"/>
    <w:rsid w:val="0009295D"/>
    <w:rsid w:val="00093059"/>
    <w:rsid w:val="000933DB"/>
    <w:rsid w:val="00093658"/>
    <w:rsid w:val="00093C21"/>
    <w:rsid w:val="00094156"/>
    <w:rsid w:val="000949CB"/>
    <w:rsid w:val="00094A39"/>
    <w:rsid w:val="00094E1F"/>
    <w:rsid w:val="00095EB2"/>
    <w:rsid w:val="00095FE2"/>
    <w:rsid w:val="00095FF6"/>
    <w:rsid w:val="0009642E"/>
    <w:rsid w:val="0009665A"/>
    <w:rsid w:val="00096CC6"/>
    <w:rsid w:val="00096ED7"/>
    <w:rsid w:val="00097234"/>
    <w:rsid w:val="000A01AF"/>
    <w:rsid w:val="000A06C2"/>
    <w:rsid w:val="000A0842"/>
    <w:rsid w:val="000A0ACF"/>
    <w:rsid w:val="000A0C6A"/>
    <w:rsid w:val="000A12EC"/>
    <w:rsid w:val="000A1542"/>
    <w:rsid w:val="000A15F9"/>
    <w:rsid w:val="000A16AE"/>
    <w:rsid w:val="000A294C"/>
    <w:rsid w:val="000A2AB0"/>
    <w:rsid w:val="000A2CF6"/>
    <w:rsid w:val="000A322E"/>
    <w:rsid w:val="000A3337"/>
    <w:rsid w:val="000A33C4"/>
    <w:rsid w:val="000A33FE"/>
    <w:rsid w:val="000A3546"/>
    <w:rsid w:val="000A37E1"/>
    <w:rsid w:val="000A3BE0"/>
    <w:rsid w:val="000A3BF8"/>
    <w:rsid w:val="000A3C1C"/>
    <w:rsid w:val="000A4507"/>
    <w:rsid w:val="000A517D"/>
    <w:rsid w:val="000A56C1"/>
    <w:rsid w:val="000A5B3C"/>
    <w:rsid w:val="000A62BA"/>
    <w:rsid w:val="000A62E9"/>
    <w:rsid w:val="000A69FA"/>
    <w:rsid w:val="000A6BFC"/>
    <w:rsid w:val="000A6FCA"/>
    <w:rsid w:val="000B0158"/>
    <w:rsid w:val="000B0D05"/>
    <w:rsid w:val="000B0F54"/>
    <w:rsid w:val="000B15F9"/>
    <w:rsid w:val="000B1CD2"/>
    <w:rsid w:val="000B1DA8"/>
    <w:rsid w:val="000B1F98"/>
    <w:rsid w:val="000B211D"/>
    <w:rsid w:val="000B2262"/>
    <w:rsid w:val="000B2520"/>
    <w:rsid w:val="000B2826"/>
    <w:rsid w:val="000B2AA4"/>
    <w:rsid w:val="000B3D9B"/>
    <w:rsid w:val="000B3F1C"/>
    <w:rsid w:val="000B4463"/>
    <w:rsid w:val="000B47BD"/>
    <w:rsid w:val="000B54B8"/>
    <w:rsid w:val="000B5824"/>
    <w:rsid w:val="000B59FA"/>
    <w:rsid w:val="000B5A34"/>
    <w:rsid w:val="000B5C21"/>
    <w:rsid w:val="000B7588"/>
    <w:rsid w:val="000C039C"/>
    <w:rsid w:val="000C073F"/>
    <w:rsid w:val="000C0ACE"/>
    <w:rsid w:val="000C12C7"/>
    <w:rsid w:val="000C1FED"/>
    <w:rsid w:val="000C2444"/>
    <w:rsid w:val="000C25CD"/>
    <w:rsid w:val="000C3637"/>
    <w:rsid w:val="000C396D"/>
    <w:rsid w:val="000C3D0E"/>
    <w:rsid w:val="000C3EEE"/>
    <w:rsid w:val="000C3F53"/>
    <w:rsid w:val="000C44BF"/>
    <w:rsid w:val="000C5199"/>
    <w:rsid w:val="000C5455"/>
    <w:rsid w:val="000C56E8"/>
    <w:rsid w:val="000C58A0"/>
    <w:rsid w:val="000C5CED"/>
    <w:rsid w:val="000C66A8"/>
    <w:rsid w:val="000C6893"/>
    <w:rsid w:val="000C6DBF"/>
    <w:rsid w:val="000C6E21"/>
    <w:rsid w:val="000C7E0C"/>
    <w:rsid w:val="000D0480"/>
    <w:rsid w:val="000D1135"/>
    <w:rsid w:val="000D12DD"/>
    <w:rsid w:val="000D1DED"/>
    <w:rsid w:val="000D275A"/>
    <w:rsid w:val="000D298A"/>
    <w:rsid w:val="000D2A3D"/>
    <w:rsid w:val="000D2ED7"/>
    <w:rsid w:val="000D31E8"/>
    <w:rsid w:val="000D37D2"/>
    <w:rsid w:val="000D421A"/>
    <w:rsid w:val="000D458D"/>
    <w:rsid w:val="000D5231"/>
    <w:rsid w:val="000D55B6"/>
    <w:rsid w:val="000D57A7"/>
    <w:rsid w:val="000D5CBA"/>
    <w:rsid w:val="000D5ECB"/>
    <w:rsid w:val="000D5F13"/>
    <w:rsid w:val="000D5FAE"/>
    <w:rsid w:val="000D6466"/>
    <w:rsid w:val="000D670F"/>
    <w:rsid w:val="000D6A40"/>
    <w:rsid w:val="000D6C0E"/>
    <w:rsid w:val="000D7033"/>
    <w:rsid w:val="000D7039"/>
    <w:rsid w:val="000D7731"/>
    <w:rsid w:val="000D7E8E"/>
    <w:rsid w:val="000E04B5"/>
    <w:rsid w:val="000E06AF"/>
    <w:rsid w:val="000E1631"/>
    <w:rsid w:val="000E1831"/>
    <w:rsid w:val="000E19AA"/>
    <w:rsid w:val="000E1C96"/>
    <w:rsid w:val="000E2161"/>
    <w:rsid w:val="000E2379"/>
    <w:rsid w:val="000E37E5"/>
    <w:rsid w:val="000E3A3B"/>
    <w:rsid w:val="000E3D98"/>
    <w:rsid w:val="000E4029"/>
    <w:rsid w:val="000E4445"/>
    <w:rsid w:val="000E447B"/>
    <w:rsid w:val="000E464F"/>
    <w:rsid w:val="000E47C0"/>
    <w:rsid w:val="000E47EB"/>
    <w:rsid w:val="000E4A7E"/>
    <w:rsid w:val="000E4D1C"/>
    <w:rsid w:val="000E53F4"/>
    <w:rsid w:val="000E5AA7"/>
    <w:rsid w:val="000E611A"/>
    <w:rsid w:val="000E6430"/>
    <w:rsid w:val="000E64E4"/>
    <w:rsid w:val="000E6970"/>
    <w:rsid w:val="000E6A96"/>
    <w:rsid w:val="000E6B14"/>
    <w:rsid w:val="000E6D4C"/>
    <w:rsid w:val="000E748A"/>
    <w:rsid w:val="000E74DD"/>
    <w:rsid w:val="000E7788"/>
    <w:rsid w:val="000E77BC"/>
    <w:rsid w:val="000E7B59"/>
    <w:rsid w:val="000F010E"/>
    <w:rsid w:val="000F0136"/>
    <w:rsid w:val="000F05EA"/>
    <w:rsid w:val="000F0B29"/>
    <w:rsid w:val="000F16FD"/>
    <w:rsid w:val="000F2124"/>
    <w:rsid w:val="000F23BB"/>
    <w:rsid w:val="000F41AD"/>
    <w:rsid w:val="000F4DE8"/>
    <w:rsid w:val="000F4E67"/>
    <w:rsid w:val="000F4E86"/>
    <w:rsid w:val="000F5A50"/>
    <w:rsid w:val="000F7103"/>
    <w:rsid w:val="000F73D2"/>
    <w:rsid w:val="000F7ED4"/>
    <w:rsid w:val="00100F15"/>
    <w:rsid w:val="0010124F"/>
    <w:rsid w:val="00101564"/>
    <w:rsid w:val="00101B48"/>
    <w:rsid w:val="00101F0B"/>
    <w:rsid w:val="0010237E"/>
    <w:rsid w:val="00102624"/>
    <w:rsid w:val="001028C6"/>
    <w:rsid w:val="0010327C"/>
    <w:rsid w:val="00104087"/>
    <w:rsid w:val="001049D7"/>
    <w:rsid w:val="00104F15"/>
    <w:rsid w:val="001055FC"/>
    <w:rsid w:val="0010591D"/>
    <w:rsid w:val="00105CF4"/>
    <w:rsid w:val="001061A0"/>
    <w:rsid w:val="001061CE"/>
    <w:rsid w:val="0010621C"/>
    <w:rsid w:val="0010629C"/>
    <w:rsid w:val="00106A60"/>
    <w:rsid w:val="00106D32"/>
    <w:rsid w:val="0010737F"/>
    <w:rsid w:val="00107B19"/>
    <w:rsid w:val="00110103"/>
    <w:rsid w:val="0011031D"/>
    <w:rsid w:val="001107AA"/>
    <w:rsid w:val="00110AC7"/>
    <w:rsid w:val="00110F0A"/>
    <w:rsid w:val="0011188E"/>
    <w:rsid w:val="00111967"/>
    <w:rsid w:val="00111E19"/>
    <w:rsid w:val="00112526"/>
    <w:rsid w:val="00112B17"/>
    <w:rsid w:val="00113099"/>
    <w:rsid w:val="00113837"/>
    <w:rsid w:val="00113C8B"/>
    <w:rsid w:val="00113E37"/>
    <w:rsid w:val="001141A4"/>
    <w:rsid w:val="001143F4"/>
    <w:rsid w:val="0011449C"/>
    <w:rsid w:val="00114E8A"/>
    <w:rsid w:val="001151AE"/>
    <w:rsid w:val="0011534D"/>
    <w:rsid w:val="00115961"/>
    <w:rsid w:val="0011664E"/>
    <w:rsid w:val="00116748"/>
    <w:rsid w:val="00116A40"/>
    <w:rsid w:val="00117480"/>
    <w:rsid w:val="00117752"/>
    <w:rsid w:val="0012020F"/>
    <w:rsid w:val="00120711"/>
    <w:rsid w:val="0012095E"/>
    <w:rsid w:val="001212AB"/>
    <w:rsid w:val="00121A12"/>
    <w:rsid w:val="00122387"/>
    <w:rsid w:val="001224F1"/>
    <w:rsid w:val="001225AE"/>
    <w:rsid w:val="00122774"/>
    <w:rsid w:val="00122D92"/>
    <w:rsid w:val="001230D3"/>
    <w:rsid w:val="001233DB"/>
    <w:rsid w:val="00123915"/>
    <w:rsid w:val="00123E14"/>
    <w:rsid w:val="001242EB"/>
    <w:rsid w:val="00125012"/>
    <w:rsid w:val="00125A7F"/>
    <w:rsid w:val="001264F4"/>
    <w:rsid w:val="001265C0"/>
    <w:rsid w:val="00126B23"/>
    <w:rsid w:val="00126E34"/>
    <w:rsid w:val="00126EEF"/>
    <w:rsid w:val="00127E2A"/>
    <w:rsid w:val="001301F0"/>
    <w:rsid w:val="00130362"/>
    <w:rsid w:val="00130405"/>
    <w:rsid w:val="00130BA2"/>
    <w:rsid w:val="00130C77"/>
    <w:rsid w:val="00130EE6"/>
    <w:rsid w:val="00131BD4"/>
    <w:rsid w:val="00131CEC"/>
    <w:rsid w:val="0013242B"/>
    <w:rsid w:val="0013257F"/>
    <w:rsid w:val="00132799"/>
    <w:rsid w:val="00133316"/>
    <w:rsid w:val="00133C8F"/>
    <w:rsid w:val="00134151"/>
    <w:rsid w:val="00134C81"/>
    <w:rsid w:val="00134D99"/>
    <w:rsid w:val="0013577B"/>
    <w:rsid w:val="00137142"/>
    <w:rsid w:val="001371AC"/>
    <w:rsid w:val="0013722E"/>
    <w:rsid w:val="0013759D"/>
    <w:rsid w:val="001376F3"/>
    <w:rsid w:val="0013773C"/>
    <w:rsid w:val="00137A69"/>
    <w:rsid w:val="00137BBE"/>
    <w:rsid w:val="001401FD"/>
    <w:rsid w:val="00140224"/>
    <w:rsid w:val="001402E6"/>
    <w:rsid w:val="0014083E"/>
    <w:rsid w:val="0014186E"/>
    <w:rsid w:val="00141A63"/>
    <w:rsid w:val="0014286B"/>
    <w:rsid w:val="001434C2"/>
    <w:rsid w:val="00143EBE"/>
    <w:rsid w:val="001442F5"/>
    <w:rsid w:val="001445C2"/>
    <w:rsid w:val="00144A92"/>
    <w:rsid w:val="00144C98"/>
    <w:rsid w:val="00144E6E"/>
    <w:rsid w:val="0014528A"/>
    <w:rsid w:val="00145460"/>
    <w:rsid w:val="00145F05"/>
    <w:rsid w:val="00145F35"/>
    <w:rsid w:val="00146885"/>
    <w:rsid w:val="0014719A"/>
    <w:rsid w:val="001471C0"/>
    <w:rsid w:val="001475F2"/>
    <w:rsid w:val="00147791"/>
    <w:rsid w:val="0014783F"/>
    <w:rsid w:val="001479C9"/>
    <w:rsid w:val="00150A3C"/>
    <w:rsid w:val="00151919"/>
    <w:rsid w:val="00151E77"/>
    <w:rsid w:val="00152929"/>
    <w:rsid w:val="00152A55"/>
    <w:rsid w:val="00152AA7"/>
    <w:rsid w:val="001536A2"/>
    <w:rsid w:val="001539D1"/>
    <w:rsid w:val="00153C59"/>
    <w:rsid w:val="00154565"/>
    <w:rsid w:val="0015463D"/>
    <w:rsid w:val="00154B32"/>
    <w:rsid w:val="00156A8E"/>
    <w:rsid w:val="0015764B"/>
    <w:rsid w:val="00157828"/>
    <w:rsid w:val="001578F3"/>
    <w:rsid w:val="00157DEB"/>
    <w:rsid w:val="0016025B"/>
    <w:rsid w:val="0016099E"/>
    <w:rsid w:val="00160DC0"/>
    <w:rsid w:val="00160E57"/>
    <w:rsid w:val="001612E1"/>
    <w:rsid w:val="0016133F"/>
    <w:rsid w:val="00161A90"/>
    <w:rsid w:val="00161B22"/>
    <w:rsid w:val="00161F7F"/>
    <w:rsid w:val="0016281A"/>
    <w:rsid w:val="00162ADB"/>
    <w:rsid w:val="0016325F"/>
    <w:rsid w:val="00164119"/>
    <w:rsid w:val="001655B7"/>
    <w:rsid w:val="00165ABD"/>
    <w:rsid w:val="00166005"/>
    <w:rsid w:val="00166088"/>
    <w:rsid w:val="00166249"/>
    <w:rsid w:val="00167E8E"/>
    <w:rsid w:val="0017038E"/>
    <w:rsid w:val="00170727"/>
    <w:rsid w:val="001708A9"/>
    <w:rsid w:val="001715C3"/>
    <w:rsid w:val="00172513"/>
    <w:rsid w:val="00173826"/>
    <w:rsid w:val="00173869"/>
    <w:rsid w:val="00173C7E"/>
    <w:rsid w:val="00174020"/>
    <w:rsid w:val="00174033"/>
    <w:rsid w:val="00174570"/>
    <w:rsid w:val="0017475A"/>
    <w:rsid w:val="00174D08"/>
    <w:rsid w:val="0017583D"/>
    <w:rsid w:val="00176115"/>
    <w:rsid w:val="00176676"/>
    <w:rsid w:val="00176781"/>
    <w:rsid w:val="0017688C"/>
    <w:rsid w:val="0017689E"/>
    <w:rsid w:val="00176E95"/>
    <w:rsid w:val="00176F7D"/>
    <w:rsid w:val="00177096"/>
    <w:rsid w:val="001774A6"/>
    <w:rsid w:val="001774E8"/>
    <w:rsid w:val="001778EB"/>
    <w:rsid w:val="00177B2E"/>
    <w:rsid w:val="001807F0"/>
    <w:rsid w:val="00180948"/>
    <w:rsid w:val="00180B75"/>
    <w:rsid w:val="00180C8C"/>
    <w:rsid w:val="00180CD0"/>
    <w:rsid w:val="00180CE0"/>
    <w:rsid w:val="00181175"/>
    <w:rsid w:val="001815F1"/>
    <w:rsid w:val="0018160B"/>
    <w:rsid w:val="00181CBC"/>
    <w:rsid w:val="00182093"/>
    <w:rsid w:val="001821CA"/>
    <w:rsid w:val="001821E2"/>
    <w:rsid w:val="0018262D"/>
    <w:rsid w:val="00182656"/>
    <w:rsid w:val="001827F2"/>
    <w:rsid w:val="001828F9"/>
    <w:rsid w:val="00182FFE"/>
    <w:rsid w:val="0018340C"/>
    <w:rsid w:val="00183B7E"/>
    <w:rsid w:val="001840A4"/>
    <w:rsid w:val="00184489"/>
    <w:rsid w:val="00184F6A"/>
    <w:rsid w:val="00185017"/>
    <w:rsid w:val="0018587D"/>
    <w:rsid w:val="00185B4D"/>
    <w:rsid w:val="00185D0F"/>
    <w:rsid w:val="00185F35"/>
    <w:rsid w:val="0018605B"/>
    <w:rsid w:val="00186093"/>
    <w:rsid w:val="00186AE9"/>
    <w:rsid w:val="00187099"/>
    <w:rsid w:val="00187159"/>
    <w:rsid w:val="00187307"/>
    <w:rsid w:val="0018741A"/>
    <w:rsid w:val="00187B08"/>
    <w:rsid w:val="00187DE2"/>
    <w:rsid w:val="00187F1F"/>
    <w:rsid w:val="0019162E"/>
    <w:rsid w:val="0019173D"/>
    <w:rsid w:val="00191B53"/>
    <w:rsid w:val="001929AF"/>
    <w:rsid w:val="00192E5E"/>
    <w:rsid w:val="0019327D"/>
    <w:rsid w:val="001934C8"/>
    <w:rsid w:val="001943E9"/>
    <w:rsid w:val="00194535"/>
    <w:rsid w:val="00194642"/>
    <w:rsid w:val="0019466D"/>
    <w:rsid w:val="001949BB"/>
    <w:rsid w:val="00194A01"/>
    <w:rsid w:val="00194ABE"/>
    <w:rsid w:val="00194FAD"/>
    <w:rsid w:val="001959A9"/>
    <w:rsid w:val="00195BBC"/>
    <w:rsid w:val="00197B52"/>
    <w:rsid w:val="00197E6D"/>
    <w:rsid w:val="00197EF3"/>
    <w:rsid w:val="001A0501"/>
    <w:rsid w:val="001A06FD"/>
    <w:rsid w:val="001A086B"/>
    <w:rsid w:val="001A0A6D"/>
    <w:rsid w:val="001A0E13"/>
    <w:rsid w:val="001A102B"/>
    <w:rsid w:val="001A10DC"/>
    <w:rsid w:val="001A183A"/>
    <w:rsid w:val="001A2489"/>
    <w:rsid w:val="001A2660"/>
    <w:rsid w:val="001A26B0"/>
    <w:rsid w:val="001A2992"/>
    <w:rsid w:val="001A320B"/>
    <w:rsid w:val="001A3719"/>
    <w:rsid w:val="001A38D4"/>
    <w:rsid w:val="001A4323"/>
    <w:rsid w:val="001A465B"/>
    <w:rsid w:val="001A4A8D"/>
    <w:rsid w:val="001A520C"/>
    <w:rsid w:val="001A595A"/>
    <w:rsid w:val="001A5A20"/>
    <w:rsid w:val="001A5AA7"/>
    <w:rsid w:val="001A62CC"/>
    <w:rsid w:val="001A650E"/>
    <w:rsid w:val="001A69FD"/>
    <w:rsid w:val="001A6A9F"/>
    <w:rsid w:val="001A7347"/>
    <w:rsid w:val="001A7DDE"/>
    <w:rsid w:val="001B00A4"/>
    <w:rsid w:val="001B00C3"/>
    <w:rsid w:val="001B02FE"/>
    <w:rsid w:val="001B0456"/>
    <w:rsid w:val="001B0482"/>
    <w:rsid w:val="001B08D4"/>
    <w:rsid w:val="001B0A96"/>
    <w:rsid w:val="001B0B26"/>
    <w:rsid w:val="001B0F1E"/>
    <w:rsid w:val="001B1075"/>
    <w:rsid w:val="001B1C84"/>
    <w:rsid w:val="001B20C5"/>
    <w:rsid w:val="001B3939"/>
    <w:rsid w:val="001B3B8E"/>
    <w:rsid w:val="001B3B9B"/>
    <w:rsid w:val="001B3F91"/>
    <w:rsid w:val="001B45A6"/>
    <w:rsid w:val="001B474B"/>
    <w:rsid w:val="001B4BB1"/>
    <w:rsid w:val="001B55C1"/>
    <w:rsid w:val="001B5E14"/>
    <w:rsid w:val="001B6802"/>
    <w:rsid w:val="001B6FA4"/>
    <w:rsid w:val="001B7411"/>
    <w:rsid w:val="001B764E"/>
    <w:rsid w:val="001B7A04"/>
    <w:rsid w:val="001C0716"/>
    <w:rsid w:val="001C0873"/>
    <w:rsid w:val="001C0B58"/>
    <w:rsid w:val="001C0FF0"/>
    <w:rsid w:val="001C129A"/>
    <w:rsid w:val="001C1DAD"/>
    <w:rsid w:val="001C224C"/>
    <w:rsid w:val="001C3043"/>
    <w:rsid w:val="001C339D"/>
    <w:rsid w:val="001C375B"/>
    <w:rsid w:val="001C406B"/>
    <w:rsid w:val="001C421A"/>
    <w:rsid w:val="001C422A"/>
    <w:rsid w:val="001C5186"/>
    <w:rsid w:val="001C57F5"/>
    <w:rsid w:val="001C5ABB"/>
    <w:rsid w:val="001C5B16"/>
    <w:rsid w:val="001C678A"/>
    <w:rsid w:val="001C6840"/>
    <w:rsid w:val="001C691B"/>
    <w:rsid w:val="001C6C3A"/>
    <w:rsid w:val="001D0731"/>
    <w:rsid w:val="001D0C85"/>
    <w:rsid w:val="001D0CD2"/>
    <w:rsid w:val="001D0F43"/>
    <w:rsid w:val="001D13EB"/>
    <w:rsid w:val="001D15E1"/>
    <w:rsid w:val="001D188F"/>
    <w:rsid w:val="001D194D"/>
    <w:rsid w:val="001D1CC6"/>
    <w:rsid w:val="001D1FE1"/>
    <w:rsid w:val="001D2335"/>
    <w:rsid w:val="001D26EE"/>
    <w:rsid w:val="001D2CB1"/>
    <w:rsid w:val="001D3516"/>
    <w:rsid w:val="001D3AA7"/>
    <w:rsid w:val="001D3D10"/>
    <w:rsid w:val="001D4520"/>
    <w:rsid w:val="001D476B"/>
    <w:rsid w:val="001D4E4B"/>
    <w:rsid w:val="001D5227"/>
    <w:rsid w:val="001D55CD"/>
    <w:rsid w:val="001D573C"/>
    <w:rsid w:val="001D58AC"/>
    <w:rsid w:val="001D5F48"/>
    <w:rsid w:val="001D5F7B"/>
    <w:rsid w:val="001D6565"/>
    <w:rsid w:val="001D65B4"/>
    <w:rsid w:val="001D65CB"/>
    <w:rsid w:val="001D7228"/>
    <w:rsid w:val="001D7949"/>
    <w:rsid w:val="001D7D93"/>
    <w:rsid w:val="001E01AD"/>
    <w:rsid w:val="001E02AD"/>
    <w:rsid w:val="001E06F5"/>
    <w:rsid w:val="001E0E74"/>
    <w:rsid w:val="001E0EE4"/>
    <w:rsid w:val="001E0F49"/>
    <w:rsid w:val="001E0F59"/>
    <w:rsid w:val="001E1323"/>
    <w:rsid w:val="001E1B65"/>
    <w:rsid w:val="001E1D39"/>
    <w:rsid w:val="001E22C7"/>
    <w:rsid w:val="001E2E17"/>
    <w:rsid w:val="001E2FBE"/>
    <w:rsid w:val="001E3A9D"/>
    <w:rsid w:val="001E3E20"/>
    <w:rsid w:val="001E3E3A"/>
    <w:rsid w:val="001E413C"/>
    <w:rsid w:val="001E4A38"/>
    <w:rsid w:val="001E4D6C"/>
    <w:rsid w:val="001E5363"/>
    <w:rsid w:val="001E5525"/>
    <w:rsid w:val="001E5DAB"/>
    <w:rsid w:val="001E638C"/>
    <w:rsid w:val="001E6C53"/>
    <w:rsid w:val="001E7571"/>
    <w:rsid w:val="001E7A1E"/>
    <w:rsid w:val="001E7C48"/>
    <w:rsid w:val="001E7E4B"/>
    <w:rsid w:val="001F0241"/>
    <w:rsid w:val="001F0A20"/>
    <w:rsid w:val="001F0EA0"/>
    <w:rsid w:val="001F188A"/>
    <w:rsid w:val="001F19AD"/>
    <w:rsid w:val="001F1A71"/>
    <w:rsid w:val="001F1E79"/>
    <w:rsid w:val="001F20EE"/>
    <w:rsid w:val="001F2AF7"/>
    <w:rsid w:val="001F31D4"/>
    <w:rsid w:val="001F349A"/>
    <w:rsid w:val="001F354D"/>
    <w:rsid w:val="001F381E"/>
    <w:rsid w:val="001F3C53"/>
    <w:rsid w:val="001F3F0A"/>
    <w:rsid w:val="001F4155"/>
    <w:rsid w:val="001F459B"/>
    <w:rsid w:val="001F4D3D"/>
    <w:rsid w:val="001F50C6"/>
    <w:rsid w:val="001F5151"/>
    <w:rsid w:val="001F51B3"/>
    <w:rsid w:val="001F5D2E"/>
    <w:rsid w:val="001F5D83"/>
    <w:rsid w:val="001F6AC4"/>
    <w:rsid w:val="001F728C"/>
    <w:rsid w:val="001F72B4"/>
    <w:rsid w:val="001F7406"/>
    <w:rsid w:val="001F7544"/>
    <w:rsid w:val="001F7B33"/>
    <w:rsid w:val="001F7B88"/>
    <w:rsid w:val="002000FF"/>
    <w:rsid w:val="00200318"/>
    <w:rsid w:val="00200472"/>
    <w:rsid w:val="00200522"/>
    <w:rsid w:val="00200C97"/>
    <w:rsid w:val="002014D1"/>
    <w:rsid w:val="00201D87"/>
    <w:rsid w:val="00201DEC"/>
    <w:rsid w:val="00201E04"/>
    <w:rsid w:val="0020237C"/>
    <w:rsid w:val="002023AE"/>
    <w:rsid w:val="0020255C"/>
    <w:rsid w:val="00202707"/>
    <w:rsid w:val="00202D47"/>
    <w:rsid w:val="00203859"/>
    <w:rsid w:val="00203A2C"/>
    <w:rsid w:val="00203AE7"/>
    <w:rsid w:val="0020469E"/>
    <w:rsid w:val="00204C36"/>
    <w:rsid w:val="00204EB2"/>
    <w:rsid w:val="00205025"/>
    <w:rsid w:val="002050E7"/>
    <w:rsid w:val="00205E7D"/>
    <w:rsid w:val="0020604F"/>
    <w:rsid w:val="002061A0"/>
    <w:rsid w:val="002063E3"/>
    <w:rsid w:val="002066BD"/>
    <w:rsid w:val="002066CB"/>
    <w:rsid w:val="002069EA"/>
    <w:rsid w:val="00207262"/>
    <w:rsid w:val="0020759B"/>
    <w:rsid w:val="00207D59"/>
    <w:rsid w:val="00207F4D"/>
    <w:rsid w:val="002102F6"/>
    <w:rsid w:val="00210391"/>
    <w:rsid w:val="00210C70"/>
    <w:rsid w:val="00211501"/>
    <w:rsid w:val="0021168D"/>
    <w:rsid w:val="0021223F"/>
    <w:rsid w:val="00212665"/>
    <w:rsid w:val="0021271F"/>
    <w:rsid w:val="00212BEE"/>
    <w:rsid w:val="0021354C"/>
    <w:rsid w:val="00213D0D"/>
    <w:rsid w:val="00213F95"/>
    <w:rsid w:val="0021471C"/>
    <w:rsid w:val="00214A42"/>
    <w:rsid w:val="00214B61"/>
    <w:rsid w:val="0021521F"/>
    <w:rsid w:val="002152D1"/>
    <w:rsid w:val="002153B4"/>
    <w:rsid w:val="00215427"/>
    <w:rsid w:val="00215824"/>
    <w:rsid w:val="0021610F"/>
    <w:rsid w:val="002161A3"/>
    <w:rsid w:val="0021623F"/>
    <w:rsid w:val="002163DA"/>
    <w:rsid w:val="00216600"/>
    <w:rsid w:val="00216618"/>
    <w:rsid w:val="00216728"/>
    <w:rsid w:val="00217378"/>
    <w:rsid w:val="00217561"/>
    <w:rsid w:val="002175AB"/>
    <w:rsid w:val="0022044E"/>
    <w:rsid w:val="0022104E"/>
    <w:rsid w:val="00221190"/>
    <w:rsid w:val="00221635"/>
    <w:rsid w:val="0022170B"/>
    <w:rsid w:val="00221AA6"/>
    <w:rsid w:val="00221FD0"/>
    <w:rsid w:val="0022202C"/>
    <w:rsid w:val="00222049"/>
    <w:rsid w:val="0022225B"/>
    <w:rsid w:val="002224FE"/>
    <w:rsid w:val="0022271D"/>
    <w:rsid w:val="00222A10"/>
    <w:rsid w:val="00222F53"/>
    <w:rsid w:val="00223018"/>
    <w:rsid w:val="00223FA8"/>
    <w:rsid w:val="0022444F"/>
    <w:rsid w:val="0022490E"/>
    <w:rsid w:val="00225B0B"/>
    <w:rsid w:val="00225CE5"/>
    <w:rsid w:val="00226489"/>
    <w:rsid w:val="00226661"/>
    <w:rsid w:val="0022674F"/>
    <w:rsid w:val="00226804"/>
    <w:rsid w:val="00226C53"/>
    <w:rsid w:val="00226E78"/>
    <w:rsid w:val="00226FCE"/>
    <w:rsid w:val="00227129"/>
    <w:rsid w:val="0022737F"/>
    <w:rsid w:val="00230128"/>
    <w:rsid w:val="00231140"/>
    <w:rsid w:val="002314C9"/>
    <w:rsid w:val="00231547"/>
    <w:rsid w:val="00231ACE"/>
    <w:rsid w:val="00231BDF"/>
    <w:rsid w:val="00231F94"/>
    <w:rsid w:val="002327D5"/>
    <w:rsid w:val="00232837"/>
    <w:rsid w:val="00232AE9"/>
    <w:rsid w:val="00232BC2"/>
    <w:rsid w:val="00232C7A"/>
    <w:rsid w:val="002331B6"/>
    <w:rsid w:val="002336C1"/>
    <w:rsid w:val="00233823"/>
    <w:rsid w:val="00233C57"/>
    <w:rsid w:val="00233FF5"/>
    <w:rsid w:val="00234421"/>
    <w:rsid w:val="00234463"/>
    <w:rsid w:val="0023490F"/>
    <w:rsid w:val="00234A54"/>
    <w:rsid w:val="00234AF9"/>
    <w:rsid w:val="00234BC1"/>
    <w:rsid w:val="002353AE"/>
    <w:rsid w:val="002356D6"/>
    <w:rsid w:val="002358E9"/>
    <w:rsid w:val="00235A85"/>
    <w:rsid w:val="00235CF0"/>
    <w:rsid w:val="00235DDD"/>
    <w:rsid w:val="00235E90"/>
    <w:rsid w:val="00236310"/>
    <w:rsid w:val="00236326"/>
    <w:rsid w:val="0023691F"/>
    <w:rsid w:val="00236A4D"/>
    <w:rsid w:val="00236F52"/>
    <w:rsid w:val="00237760"/>
    <w:rsid w:val="00237D06"/>
    <w:rsid w:val="00237EBA"/>
    <w:rsid w:val="00240724"/>
    <w:rsid w:val="00240A8E"/>
    <w:rsid w:val="00240AE5"/>
    <w:rsid w:val="00241AA0"/>
    <w:rsid w:val="002422C1"/>
    <w:rsid w:val="00242836"/>
    <w:rsid w:val="00242912"/>
    <w:rsid w:val="00242F29"/>
    <w:rsid w:val="00243271"/>
    <w:rsid w:val="00243821"/>
    <w:rsid w:val="0024382C"/>
    <w:rsid w:val="00243929"/>
    <w:rsid w:val="002439B8"/>
    <w:rsid w:val="00243B68"/>
    <w:rsid w:val="00243D06"/>
    <w:rsid w:val="00244231"/>
    <w:rsid w:val="00244257"/>
    <w:rsid w:val="00244965"/>
    <w:rsid w:val="002450D0"/>
    <w:rsid w:val="00245970"/>
    <w:rsid w:val="00245A75"/>
    <w:rsid w:val="00245BE7"/>
    <w:rsid w:val="00245C3D"/>
    <w:rsid w:val="00246E72"/>
    <w:rsid w:val="00246F62"/>
    <w:rsid w:val="002470C5"/>
    <w:rsid w:val="00250A99"/>
    <w:rsid w:val="00251688"/>
    <w:rsid w:val="00251D0B"/>
    <w:rsid w:val="00251E06"/>
    <w:rsid w:val="00251E8E"/>
    <w:rsid w:val="00252A71"/>
    <w:rsid w:val="00252B3E"/>
    <w:rsid w:val="002532A2"/>
    <w:rsid w:val="002536F5"/>
    <w:rsid w:val="00253722"/>
    <w:rsid w:val="0025468E"/>
    <w:rsid w:val="002549A3"/>
    <w:rsid w:val="00254B07"/>
    <w:rsid w:val="00254D2A"/>
    <w:rsid w:val="002551EF"/>
    <w:rsid w:val="00255749"/>
    <w:rsid w:val="00255C6D"/>
    <w:rsid w:val="00255FDE"/>
    <w:rsid w:val="00256217"/>
    <w:rsid w:val="00256291"/>
    <w:rsid w:val="00256607"/>
    <w:rsid w:val="002566A4"/>
    <w:rsid w:val="00256C74"/>
    <w:rsid w:val="002571B4"/>
    <w:rsid w:val="0025728B"/>
    <w:rsid w:val="002572EC"/>
    <w:rsid w:val="0025737C"/>
    <w:rsid w:val="00260149"/>
    <w:rsid w:val="0026035B"/>
    <w:rsid w:val="002603E7"/>
    <w:rsid w:val="00260484"/>
    <w:rsid w:val="00260DCC"/>
    <w:rsid w:val="002610C9"/>
    <w:rsid w:val="00261D28"/>
    <w:rsid w:val="00261F3C"/>
    <w:rsid w:val="00261FAC"/>
    <w:rsid w:val="00263F90"/>
    <w:rsid w:val="0026496F"/>
    <w:rsid w:val="00264F62"/>
    <w:rsid w:val="002651E1"/>
    <w:rsid w:val="00265285"/>
    <w:rsid w:val="00265AB1"/>
    <w:rsid w:val="00267750"/>
    <w:rsid w:val="00270A18"/>
    <w:rsid w:val="00270B84"/>
    <w:rsid w:val="00270BF1"/>
    <w:rsid w:val="00270E25"/>
    <w:rsid w:val="0027150B"/>
    <w:rsid w:val="002715A6"/>
    <w:rsid w:val="002718ED"/>
    <w:rsid w:val="00271954"/>
    <w:rsid w:val="00271A79"/>
    <w:rsid w:val="0027233B"/>
    <w:rsid w:val="0027275A"/>
    <w:rsid w:val="0027303D"/>
    <w:rsid w:val="0027317E"/>
    <w:rsid w:val="002732BA"/>
    <w:rsid w:val="00273740"/>
    <w:rsid w:val="0027418A"/>
    <w:rsid w:val="00274A69"/>
    <w:rsid w:val="00274B8E"/>
    <w:rsid w:val="00274BF5"/>
    <w:rsid w:val="00275920"/>
    <w:rsid w:val="00275E93"/>
    <w:rsid w:val="00276625"/>
    <w:rsid w:val="00276879"/>
    <w:rsid w:val="00277A66"/>
    <w:rsid w:val="00277E61"/>
    <w:rsid w:val="00277E84"/>
    <w:rsid w:val="0028038D"/>
    <w:rsid w:val="002807DA"/>
    <w:rsid w:val="00280F86"/>
    <w:rsid w:val="002810E3"/>
    <w:rsid w:val="00281122"/>
    <w:rsid w:val="002814AC"/>
    <w:rsid w:val="0028156F"/>
    <w:rsid w:val="002816B0"/>
    <w:rsid w:val="00281F26"/>
    <w:rsid w:val="0028265F"/>
    <w:rsid w:val="00282983"/>
    <w:rsid w:val="00282E57"/>
    <w:rsid w:val="00282F59"/>
    <w:rsid w:val="002839BE"/>
    <w:rsid w:val="00283E51"/>
    <w:rsid w:val="00284311"/>
    <w:rsid w:val="002845C7"/>
    <w:rsid w:val="0028489A"/>
    <w:rsid w:val="00284B4C"/>
    <w:rsid w:val="00284CCC"/>
    <w:rsid w:val="00285961"/>
    <w:rsid w:val="00285C85"/>
    <w:rsid w:val="00286070"/>
    <w:rsid w:val="002862B3"/>
    <w:rsid w:val="002862FA"/>
    <w:rsid w:val="002866BC"/>
    <w:rsid w:val="00286F13"/>
    <w:rsid w:val="00287246"/>
    <w:rsid w:val="0028755F"/>
    <w:rsid w:val="00287B59"/>
    <w:rsid w:val="00287C34"/>
    <w:rsid w:val="00290485"/>
    <w:rsid w:val="002906F7"/>
    <w:rsid w:val="00290A17"/>
    <w:rsid w:val="00290E22"/>
    <w:rsid w:val="002919FC"/>
    <w:rsid w:val="00291A69"/>
    <w:rsid w:val="00291AB2"/>
    <w:rsid w:val="00291FB7"/>
    <w:rsid w:val="00291FC1"/>
    <w:rsid w:val="00292142"/>
    <w:rsid w:val="00292876"/>
    <w:rsid w:val="002928B3"/>
    <w:rsid w:val="00293330"/>
    <w:rsid w:val="0029352E"/>
    <w:rsid w:val="002938D1"/>
    <w:rsid w:val="00293B16"/>
    <w:rsid w:val="00293BB5"/>
    <w:rsid w:val="00293DBB"/>
    <w:rsid w:val="00294358"/>
    <w:rsid w:val="00295400"/>
    <w:rsid w:val="0029550F"/>
    <w:rsid w:val="00295A24"/>
    <w:rsid w:val="00295C06"/>
    <w:rsid w:val="002965E2"/>
    <w:rsid w:val="00296B91"/>
    <w:rsid w:val="0029778D"/>
    <w:rsid w:val="002A064F"/>
    <w:rsid w:val="002A0C7F"/>
    <w:rsid w:val="002A1986"/>
    <w:rsid w:val="002A2233"/>
    <w:rsid w:val="002A275E"/>
    <w:rsid w:val="002A2AE8"/>
    <w:rsid w:val="002A2F41"/>
    <w:rsid w:val="002A36FC"/>
    <w:rsid w:val="002A3A37"/>
    <w:rsid w:val="002A3A53"/>
    <w:rsid w:val="002A43CA"/>
    <w:rsid w:val="002A4495"/>
    <w:rsid w:val="002A4528"/>
    <w:rsid w:val="002A46EA"/>
    <w:rsid w:val="002A4E70"/>
    <w:rsid w:val="002A538B"/>
    <w:rsid w:val="002A53C9"/>
    <w:rsid w:val="002A5586"/>
    <w:rsid w:val="002A5A75"/>
    <w:rsid w:val="002A5F28"/>
    <w:rsid w:val="002A65A3"/>
    <w:rsid w:val="002A6A6C"/>
    <w:rsid w:val="002A6B5E"/>
    <w:rsid w:val="002A6D06"/>
    <w:rsid w:val="002A71DC"/>
    <w:rsid w:val="002A74A9"/>
    <w:rsid w:val="002A750B"/>
    <w:rsid w:val="002A7D11"/>
    <w:rsid w:val="002B0158"/>
    <w:rsid w:val="002B04EB"/>
    <w:rsid w:val="002B0853"/>
    <w:rsid w:val="002B0946"/>
    <w:rsid w:val="002B09A3"/>
    <w:rsid w:val="002B113E"/>
    <w:rsid w:val="002B1319"/>
    <w:rsid w:val="002B1AE1"/>
    <w:rsid w:val="002B1B96"/>
    <w:rsid w:val="002B1CB2"/>
    <w:rsid w:val="002B20B0"/>
    <w:rsid w:val="002B2130"/>
    <w:rsid w:val="002B2191"/>
    <w:rsid w:val="002B232E"/>
    <w:rsid w:val="002B2358"/>
    <w:rsid w:val="002B2CA4"/>
    <w:rsid w:val="002B2FCF"/>
    <w:rsid w:val="002B349C"/>
    <w:rsid w:val="002B3537"/>
    <w:rsid w:val="002B371F"/>
    <w:rsid w:val="002B3C72"/>
    <w:rsid w:val="002B4153"/>
    <w:rsid w:val="002B437E"/>
    <w:rsid w:val="002B56CE"/>
    <w:rsid w:val="002B58E8"/>
    <w:rsid w:val="002B5BA3"/>
    <w:rsid w:val="002B5F4C"/>
    <w:rsid w:val="002B6AC6"/>
    <w:rsid w:val="002B6BA7"/>
    <w:rsid w:val="002B77E8"/>
    <w:rsid w:val="002B7AC7"/>
    <w:rsid w:val="002C0DE5"/>
    <w:rsid w:val="002C1031"/>
    <w:rsid w:val="002C1079"/>
    <w:rsid w:val="002C13AE"/>
    <w:rsid w:val="002C1570"/>
    <w:rsid w:val="002C21CF"/>
    <w:rsid w:val="002C22E6"/>
    <w:rsid w:val="002C2418"/>
    <w:rsid w:val="002C2526"/>
    <w:rsid w:val="002C28C0"/>
    <w:rsid w:val="002C2A73"/>
    <w:rsid w:val="002C2C22"/>
    <w:rsid w:val="002C3386"/>
    <w:rsid w:val="002C36D8"/>
    <w:rsid w:val="002C3FC5"/>
    <w:rsid w:val="002C48A3"/>
    <w:rsid w:val="002C4A0B"/>
    <w:rsid w:val="002C53B2"/>
    <w:rsid w:val="002C5633"/>
    <w:rsid w:val="002C5D80"/>
    <w:rsid w:val="002C62F5"/>
    <w:rsid w:val="002C6889"/>
    <w:rsid w:val="002C69A3"/>
    <w:rsid w:val="002C6CD3"/>
    <w:rsid w:val="002C7034"/>
    <w:rsid w:val="002C7AB9"/>
    <w:rsid w:val="002C7BEF"/>
    <w:rsid w:val="002D0049"/>
    <w:rsid w:val="002D008A"/>
    <w:rsid w:val="002D0580"/>
    <w:rsid w:val="002D0622"/>
    <w:rsid w:val="002D0776"/>
    <w:rsid w:val="002D08FD"/>
    <w:rsid w:val="002D0B40"/>
    <w:rsid w:val="002D0D41"/>
    <w:rsid w:val="002D0D45"/>
    <w:rsid w:val="002D0DB4"/>
    <w:rsid w:val="002D1A7E"/>
    <w:rsid w:val="002D2303"/>
    <w:rsid w:val="002D2A62"/>
    <w:rsid w:val="002D30BA"/>
    <w:rsid w:val="002D3286"/>
    <w:rsid w:val="002D3337"/>
    <w:rsid w:val="002D43C8"/>
    <w:rsid w:val="002D4692"/>
    <w:rsid w:val="002D4B7A"/>
    <w:rsid w:val="002D51D7"/>
    <w:rsid w:val="002D5BF7"/>
    <w:rsid w:val="002D5DE5"/>
    <w:rsid w:val="002D6374"/>
    <w:rsid w:val="002D6832"/>
    <w:rsid w:val="002D6A06"/>
    <w:rsid w:val="002D7180"/>
    <w:rsid w:val="002D7AA3"/>
    <w:rsid w:val="002D7FA9"/>
    <w:rsid w:val="002E029F"/>
    <w:rsid w:val="002E0554"/>
    <w:rsid w:val="002E1920"/>
    <w:rsid w:val="002E2856"/>
    <w:rsid w:val="002E28C0"/>
    <w:rsid w:val="002E310F"/>
    <w:rsid w:val="002E32AB"/>
    <w:rsid w:val="002E3E50"/>
    <w:rsid w:val="002E405D"/>
    <w:rsid w:val="002E4833"/>
    <w:rsid w:val="002E5C2C"/>
    <w:rsid w:val="002E6225"/>
    <w:rsid w:val="002E6226"/>
    <w:rsid w:val="002E6FE0"/>
    <w:rsid w:val="002E72EA"/>
    <w:rsid w:val="002E7327"/>
    <w:rsid w:val="002E778F"/>
    <w:rsid w:val="002E7802"/>
    <w:rsid w:val="002F0398"/>
    <w:rsid w:val="002F0800"/>
    <w:rsid w:val="002F1090"/>
    <w:rsid w:val="002F1782"/>
    <w:rsid w:val="002F1E5B"/>
    <w:rsid w:val="002F264E"/>
    <w:rsid w:val="002F30CF"/>
    <w:rsid w:val="002F31A9"/>
    <w:rsid w:val="002F341D"/>
    <w:rsid w:val="002F37E6"/>
    <w:rsid w:val="002F43D6"/>
    <w:rsid w:val="002F4920"/>
    <w:rsid w:val="002F49A0"/>
    <w:rsid w:val="002F501A"/>
    <w:rsid w:val="002F5703"/>
    <w:rsid w:val="002F58F1"/>
    <w:rsid w:val="002F5EAD"/>
    <w:rsid w:val="002F62B6"/>
    <w:rsid w:val="002F6516"/>
    <w:rsid w:val="002F6AF0"/>
    <w:rsid w:val="002F6DEB"/>
    <w:rsid w:val="002F6E52"/>
    <w:rsid w:val="002F6ED5"/>
    <w:rsid w:val="002F6FF1"/>
    <w:rsid w:val="002F727E"/>
    <w:rsid w:val="002F7741"/>
    <w:rsid w:val="002F7873"/>
    <w:rsid w:val="002F7B74"/>
    <w:rsid w:val="003001DF"/>
    <w:rsid w:val="003007A0"/>
    <w:rsid w:val="00300CB3"/>
    <w:rsid w:val="0030134A"/>
    <w:rsid w:val="0030161B"/>
    <w:rsid w:val="003019B5"/>
    <w:rsid w:val="003022BA"/>
    <w:rsid w:val="003029C4"/>
    <w:rsid w:val="00302BC7"/>
    <w:rsid w:val="0030389B"/>
    <w:rsid w:val="003039F0"/>
    <w:rsid w:val="00303B72"/>
    <w:rsid w:val="00303D1F"/>
    <w:rsid w:val="00303F7A"/>
    <w:rsid w:val="00304659"/>
    <w:rsid w:val="003046AA"/>
    <w:rsid w:val="003048C0"/>
    <w:rsid w:val="00304AFF"/>
    <w:rsid w:val="00305064"/>
    <w:rsid w:val="003051AD"/>
    <w:rsid w:val="003054E4"/>
    <w:rsid w:val="00305673"/>
    <w:rsid w:val="00307176"/>
    <w:rsid w:val="00307197"/>
    <w:rsid w:val="00307619"/>
    <w:rsid w:val="003079BB"/>
    <w:rsid w:val="003104E7"/>
    <w:rsid w:val="00310CC4"/>
    <w:rsid w:val="0031114D"/>
    <w:rsid w:val="0031191A"/>
    <w:rsid w:val="00311A28"/>
    <w:rsid w:val="00311E0B"/>
    <w:rsid w:val="00311F01"/>
    <w:rsid w:val="00312329"/>
    <w:rsid w:val="0031293A"/>
    <w:rsid w:val="00312E38"/>
    <w:rsid w:val="0031307C"/>
    <w:rsid w:val="00313184"/>
    <w:rsid w:val="00313898"/>
    <w:rsid w:val="00313D49"/>
    <w:rsid w:val="00313D4E"/>
    <w:rsid w:val="00314111"/>
    <w:rsid w:val="00314A22"/>
    <w:rsid w:val="00314B0A"/>
    <w:rsid w:val="00314F94"/>
    <w:rsid w:val="00315571"/>
    <w:rsid w:val="003155AF"/>
    <w:rsid w:val="00315D30"/>
    <w:rsid w:val="00315D62"/>
    <w:rsid w:val="00315E5D"/>
    <w:rsid w:val="003166D2"/>
    <w:rsid w:val="003176D0"/>
    <w:rsid w:val="0031787A"/>
    <w:rsid w:val="003178B3"/>
    <w:rsid w:val="003179A4"/>
    <w:rsid w:val="00320BD2"/>
    <w:rsid w:val="00320EA9"/>
    <w:rsid w:val="003210A6"/>
    <w:rsid w:val="0032134A"/>
    <w:rsid w:val="003214D1"/>
    <w:rsid w:val="003216F8"/>
    <w:rsid w:val="00321833"/>
    <w:rsid w:val="00321BF2"/>
    <w:rsid w:val="003220F5"/>
    <w:rsid w:val="003222AF"/>
    <w:rsid w:val="003223D6"/>
    <w:rsid w:val="00322955"/>
    <w:rsid w:val="00322EBB"/>
    <w:rsid w:val="003238E7"/>
    <w:rsid w:val="003239B7"/>
    <w:rsid w:val="00323DC4"/>
    <w:rsid w:val="00324C32"/>
    <w:rsid w:val="00324C8A"/>
    <w:rsid w:val="00325847"/>
    <w:rsid w:val="00325977"/>
    <w:rsid w:val="00325DDC"/>
    <w:rsid w:val="00326545"/>
    <w:rsid w:val="00326833"/>
    <w:rsid w:val="003276D1"/>
    <w:rsid w:val="003276E0"/>
    <w:rsid w:val="003277C5"/>
    <w:rsid w:val="00327A20"/>
    <w:rsid w:val="00330A53"/>
    <w:rsid w:val="00330F47"/>
    <w:rsid w:val="003318DD"/>
    <w:rsid w:val="0033253B"/>
    <w:rsid w:val="00332749"/>
    <w:rsid w:val="003328B9"/>
    <w:rsid w:val="00332E3E"/>
    <w:rsid w:val="00333033"/>
    <w:rsid w:val="0033334D"/>
    <w:rsid w:val="00333867"/>
    <w:rsid w:val="0033393D"/>
    <w:rsid w:val="00333EA5"/>
    <w:rsid w:val="00334430"/>
    <w:rsid w:val="0033463F"/>
    <w:rsid w:val="00334C4A"/>
    <w:rsid w:val="003353E5"/>
    <w:rsid w:val="00337F26"/>
    <w:rsid w:val="00340A30"/>
    <w:rsid w:val="00340D59"/>
    <w:rsid w:val="00341865"/>
    <w:rsid w:val="003418E9"/>
    <w:rsid w:val="00341A29"/>
    <w:rsid w:val="00341D49"/>
    <w:rsid w:val="003420DE"/>
    <w:rsid w:val="00342528"/>
    <w:rsid w:val="003425B4"/>
    <w:rsid w:val="003433AD"/>
    <w:rsid w:val="003439D5"/>
    <w:rsid w:val="00343AD3"/>
    <w:rsid w:val="003440AA"/>
    <w:rsid w:val="00344A6B"/>
    <w:rsid w:val="0034517A"/>
    <w:rsid w:val="00345583"/>
    <w:rsid w:val="00345BDD"/>
    <w:rsid w:val="00345E74"/>
    <w:rsid w:val="0034628A"/>
    <w:rsid w:val="00346304"/>
    <w:rsid w:val="003465F8"/>
    <w:rsid w:val="00346B86"/>
    <w:rsid w:val="00347011"/>
    <w:rsid w:val="00347412"/>
    <w:rsid w:val="003504D5"/>
    <w:rsid w:val="003505E6"/>
    <w:rsid w:val="00350BA9"/>
    <w:rsid w:val="00350F6E"/>
    <w:rsid w:val="00351027"/>
    <w:rsid w:val="00351AD4"/>
    <w:rsid w:val="00351EFD"/>
    <w:rsid w:val="00352336"/>
    <w:rsid w:val="003524AE"/>
    <w:rsid w:val="00352D47"/>
    <w:rsid w:val="00353055"/>
    <w:rsid w:val="00353587"/>
    <w:rsid w:val="00353641"/>
    <w:rsid w:val="003540E9"/>
    <w:rsid w:val="00354175"/>
    <w:rsid w:val="003542AA"/>
    <w:rsid w:val="0035430A"/>
    <w:rsid w:val="00354953"/>
    <w:rsid w:val="00354B23"/>
    <w:rsid w:val="00354C57"/>
    <w:rsid w:val="00355144"/>
    <w:rsid w:val="003551E2"/>
    <w:rsid w:val="00355227"/>
    <w:rsid w:val="0035529C"/>
    <w:rsid w:val="00355400"/>
    <w:rsid w:val="003554D6"/>
    <w:rsid w:val="0035566F"/>
    <w:rsid w:val="00355757"/>
    <w:rsid w:val="00356036"/>
    <w:rsid w:val="00356AB4"/>
    <w:rsid w:val="00356CF5"/>
    <w:rsid w:val="0035723C"/>
    <w:rsid w:val="00357B0B"/>
    <w:rsid w:val="003600A1"/>
    <w:rsid w:val="003607D3"/>
    <w:rsid w:val="0036098A"/>
    <w:rsid w:val="00360DFD"/>
    <w:rsid w:val="00360DFE"/>
    <w:rsid w:val="00361446"/>
    <w:rsid w:val="003615B1"/>
    <w:rsid w:val="003615EE"/>
    <w:rsid w:val="00361BAA"/>
    <w:rsid w:val="00362968"/>
    <w:rsid w:val="00362ADD"/>
    <w:rsid w:val="00362AE5"/>
    <w:rsid w:val="00362E09"/>
    <w:rsid w:val="0036322A"/>
    <w:rsid w:val="003634B6"/>
    <w:rsid w:val="003636FC"/>
    <w:rsid w:val="00363CB6"/>
    <w:rsid w:val="00363E86"/>
    <w:rsid w:val="0036455B"/>
    <w:rsid w:val="003645B9"/>
    <w:rsid w:val="00364793"/>
    <w:rsid w:val="003648E6"/>
    <w:rsid w:val="00364932"/>
    <w:rsid w:val="00364C1E"/>
    <w:rsid w:val="00364FB6"/>
    <w:rsid w:val="00365B7D"/>
    <w:rsid w:val="00365FC5"/>
    <w:rsid w:val="00366508"/>
    <w:rsid w:val="00366E11"/>
    <w:rsid w:val="0036734B"/>
    <w:rsid w:val="00367368"/>
    <w:rsid w:val="00367629"/>
    <w:rsid w:val="00367704"/>
    <w:rsid w:val="00367F50"/>
    <w:rsid w:val="00370E0C"/>
    <w:rsid w:val="00371960"/>
    <w:rsid w:val="00372809"/>
    <w:rsid w:val="00372A41"/>
    <w:rsid w:val="00373017"/>
    <w:rsid w:val="003735A5"/>
    <w:rsid w:val="00374056"/>
    <w:rsid w:val="00374DC5"/>
    <w:rsid w:val="003752FF"/>
    <w:rsid w:val="0037565D"/>
    <w:rsid w:val="003758BA"/>
    <w:rsid w:val="00375CB6"/>
    <w:rsid w:val="00376076"/>
    <w:rsid w:val="003767CB"/>
    <w:rsid w:val="003768C4"/>
    <w:rsid w:val="00376B4C"/>
    <w:rsid w:val="003773CD"/>
    <w:rsid w:val="003775D4"/>
    <w:rsid w:val="003775DC"/>
    <w:rsid w:val="00377681"/>
    <w:rsid w:val="0037782D"/>
    <w:rsid w:val="003778FF"/>
    <w:rsid w:val="00377CC2"/>
    <w:rsid w:val="00377E61"/>
    <w:rsid w:val="003800FE"/>
    <w:rsid w:val="00380A83"/>
    <w:rsid w:val="00381147"/>
    <w:rsid w:val="0038151C"/>
    <w:rsid w:val="00381C73"/>
    <w:rsid w:val="00382F01"/>
    <w:rsid w:val="0038383E"/>
    <w:rsid w:val="00383E69"/>
    <w:rsid w:val="003842F1"/>
    <w:rsid w:val="00384D85"/>
    <w:rsid w:val="00386417"/>
    <w:rsid w:val="003865FB"/>
    <w:rsid w:val="003867BD"/>
    <w:rsid w:val="0038685A"/>
    <w:rsid w:val="00386D62"/>
    <w:rsid w:val="00386DCA"/>
    <w:rsid w:val="00386FB1"/>
    <w:rsid w:val="00386FC1"/>
    <w:rsid w:val="003872DD"/>
    <w:rsid w:val="003878B0"/>
    <w:rsid w:val="00387B61"/>
    <w:rsid w:val="00387DCD"/>
    <w:rsid w:val="00387E35"/>
    <w:rsid w:val="00390210"/>
    <w:rsid w:val="003906D7"/>
    <w:rsid w:val="003907A5"/>
    <w:rsid w:val="003907A7"/>
    <w:rsid w:val="00390AD0"/>
    <w:rsid w:val="00390C66"/>
    <w:rsid w:val="0039119E"/>
    <w:rsid w:val="0039173C"/>
    <w:rsid w:val="003919B8"/>
    <w:rsid w:val="00392388"/>
    <w:rsid w:val="003927EE"/>
    <w:rsid w:val="003928E9"/>
    <w:rsid w:val="00392BF2"/>
    <w:rsid w:val="00392CA4"/>
    <w:rsid w:val="00392D1A"/>
    <w:rsid w:val="00392D9D"/>
    <w:rsid w:val="00393137"/>
    <w:rsid w:val="00393AE4"/>
    <w:rsid w:val="00393C9C"/>
    <w:rsid w:val="00393F52"/>
    <w:rsid w:val="00394238"/>
    <w:rsid w:val="00394D43"/>
    <w:rsid w:val="003952A8"/>
    <w:rsid w:val="003955C4"/>
    <w:rsid w:val="00395768"/>
    <w:rsid w:val="003958F6"/>
    <w:rsid w:val="00395ADE"/>
    <w:rsid w:val="00396984"/>
    <w:rsid w:val="00396B74"/>
    <w:rsid w:val="003970EB"/>
    <w:rsid w:val="003A1019"/>
    <w:rsid w:val="003A14AE"/>
    <w:rsid w:val="003A151E"/>
    <w:rsid w:val="003A16B4"/>
    <w:rsid w:val="003A1986"/>
    <w:rsid w:val="003A2682"/>
    <w:rsid w:val="003A288A"/>
    <w:rsid w:val="003A2898"/>
    <w:rsid w:val="003A2E29"/>
    <w:rsid w:val="003A31FA"/>
    <w:rsid w:val="003A3524"/>
    <w:rsid w:val="003A361E"/>
    <w:rsid w:val="003A382A"/>
    <w:rsid w:val="003A3E6F"/>
    <w:rsid w:val="003A417C"/>
    <w:rsid w:val="003A4424"/>
    <w:rsid w:val="003A45E1"/>
    <w:rsid w:val="003A4EAA"/>
    <w:rsid w:val="003A52C6"/>
    <w:rsid w:val="003A5830"/>
    <w:rsid w:val="003A6430"/>
    <w:rsid w:val="003A681E"/>
    <w:rsid w:val="003A6AC0"/>
    <w:rsid w:val="003A6C17"/>
    <w:rsid w:val="003A7738"/>
    <w:rsid w:val="003A7742"/>
    <w:rsid w:val="003A78A0"/>
    <w:rsid w:val="003A7F89"/>
    <w:rsid w:val="003B0526"/>
    <w:rsid w:val="003B065B"/>
    <w:rsid w:val="003B07ED"/>
    <w:rsid w:val="003B09BD"/>
    <w:rsid w:val="003B0C51"/>
    <w:rsid w:val="003B1615"/>
    <w:rsid w:val="003B1C74"/>
    <w:rsid w:val="003B213B"/>
    <w:rsid w:val="003B21C4"/>
    <w:rsid w:val="003B2471"/>
    <w:rsid w:val="003B26B4"/>
    <w:rsid w:val="003B28BC"/>
    <w:rsid w:val="003B28E9"/>
    <w:rsid w:val="003B4133"/>
    <w:rsid w:val="003B4213"/>
    <w:rsid w:val="003B4241"/>
    <w:rsid w:val="003B4992"/>
    <w:rsid w:val="003B536E"/>
    <w:rsid w:val="003B5EC9"/>
    <w:rsid w:val="003B5F1F"/>
    <w:rsid w:val="003B5F31"/>
    <w:rsid w:val="003B6192"/>
    <w:rsid w:val="003B6297"/>
    <w:rsid w:val="003B7482"/>
    <w:rsid w:val="003B7492"/>
    <w:rsid w:val="003B7498"/>
    <w:rsid w:val="003B7764"/>
    <w:rsid w:val="003B7ACC"/>
    <w:rsid w:val="003B7FE5"/>
    <w:rsid w:val="003C0193"/>
    <w:rsid w:val="003C02CE"/>
    <w:rsid w:val="003C037C"/>
    <w:rsid w:val="003C0391"/>
    <w:rsid w:val="003C03B0"/>
    <w:rsid w:val="003C07DA"/>
    <w:rsid w:val="003C081C"/>
    <w:rsid w:val="003C0A39"/>
    <w:rsid w:val="003C0E16"/>
    <w:rsid w:val="003C1562"/>
    <w:rsid w:val="003C162E"/>
    <w:rsid w:val="003C2514"/>
    <w:rsid w:val="003C2816"/>
    <w:rsid w:val="003C281D"/>
    <w:rsid w:val="003C2E8E"/>
    <w:rsid w:val="003C325D"/>
    <w:rsid w:val="003C32A3"/>
    <w:rsid w:val="003C3B77"/>
    <w:rsid w:val="003C3D73"/>
    <w:rsid w:val="003C4106"/>
    <w:rsid w:val="003C4BB9"/>
    <w:rsid w:val="003C5218"/>
    <w:rsid w:val="003C54CB"/>
    <w:rsid w:val="003C5693"/>
    <w:rsid w:val="003C56B9"/>
    <w:rsid w:val="003C5835"/>
    <w:rsid w:val="003C5A7E"/>
    <w:rsid w:val="003C5DFF"/>
    <w:rsid w:val="003C5E96"/>
    <w:rsid w:val="003C67B0"/>
    <w:rsid w:val="003C75C2"/>
    <w:rsid w:val="003C7746"/>
    <w:rsid w:val="003C7D8E"/>
    <w:rsid w:val="003C7E0E"/>
    <w:rsid w:val="003D0662"/>
    <w:rsid w:val="003D0A00"/>
    <w:rsid w:val="003D0AFE"/>
    <w:rsid w:val="003D123C"/>
    <w:rsid w:val="003D1764"/>
    <w:rsid w:val="003D2757"/>
    <w:rsid w:val="003D2F1A"/>
    <w:rsid w:val="003D2F9B"/>
    <w:rsid w:val="003D3639"/>
    <w:rsid w:val="003D4461"/>
    <w:rsid w:val="003D4675"/>
    <w:rsid w:val="003D4CAD"/>
    <w:rsid w:val="003D4D4B"/>
    <w:rsid w:val="003D4E74"/>
    <w:rsid w:val="003D5B53"/>
    <w:rsid w:val="003D5DB6"/>
    <w:rsid w:val="003D5F89"/>
    <w:rsid w:val="003D6086"/>
    <w:rsid w:val="003D6C19"/>
    <w:rsid w:val="003D6CC6"/>
    <w:rsid w:val="003D70AC"/>
    <w:rsid w:val="003D728E"/>
    <w:rsid w:val="003D744E"/>
    <w:rsid w:val="003D7499"/>
    <w:rsid w:val="003D7B04"/>
    <w:rsid w:val="003D7D90"/>
    <w:rsid w:val="003E249E"/>
    <w:rsid w:val="003E2C5A"/>
    <w:rsid w:val="003E30F8"/>
    <w:rsid w:val="003E327F"/>
    <w:rsid w:val="003E3D8D"/>
    <w:rsid w:val="003E4C71"/>
    <w:rsid w:val="003E4C73"/>
    <w:rsid w:val="003E50D7"/>
    <w:rsid w:val="003E5AA1"/>
    <w:rsid w:val="003E5B10"/>
    <w:rsid w:val="003E6456"/>
    <w:rsid w:val="003E6D87"/>
    <w:rsid w:val="003E6D96"/>
    <w:rsid w:val="003E6DDC"/>
    <w:rsid w:val="003F0099"/>
    <w:rsid w:val="003F00FD"/>
    <w:rsid w:val="003F038A"/>
    <w:rsid w:val="003F0C8E"/>
    <w:rsid w:val="003F1085"/>
    <w:rsid w:val="003F1222"/>
    <w:rsid w:val="003F12C4"/>
    <w:rsid w:val="003F1580"/>
    <w:rsid w:val="003F15A7"/>
    <w:rsid w:val="003F1666"/>
    <w:rsid w:val="003F18C6"/>
    <w:rsid w:val="003F19BA"/>
    <w:rsid w:val="003F1D72"/>
    <w:rsid w:val="003F2206"/>
    <w:rsid w:val="003F25B9"/>
    <w:rsid w:val="003F2878"/>
    <w:rsid w:val="003F2C28"/>
    <w:rsid w:val="003F32C9"/>
    <w:rsid w:val="003F32F9"/>
    <w:rsid w:val="003F3371"/>
    <w:rsid w:val="003F3CF9"/>
    <w:rsid w:val="003F3ECA"/>
    <w:rsid w:val="003F4156"/>
    <w:rsid w:val="003F4175"/>
    <w:rsid w:val="003F4484"/>
    <w:rsid w:val="003F47E7"/>
    <w:rsid w:val="003F4831"/>
    <w:rsid w:val="003F4E4E"/>
    <w:rsid w:val="003F4EB8"/>
    <w:rsid w:val="003F4F77"/>
    <w:rsid w:val="003F52FF"/>
    <w:rsid w:val="003F5670"/>
    <w:rsid w:val="003F5B08"/>
    <w:rsid w:val="003F5F24"/>
    <w:rsid w:val="003F655F"/>
    <w:rsid w:val="003F6810"/>
    <w:rsid w:val="003F6B9E"/>
    <w:rsid w:val="003F6E06"/>
    <w:rsid w:val="003F7830"/>
    <w:rsid w:val="003F7AC0"/>
    <w:rsid w:val="003F7B51"/>
    <w:rsid w:val="003F7CE9"/>
    <w:rsid w:val="003F7DAC"/>
    <w:rsid w:val="003F7E11"/>
    <w:rsid w:val="00400945"/>
    <w:rsid w:val="00400E44"/>
    <w:rsid w:val="0040131F"/>
    <w:rsid w:val="00401432"/>
    <w:rsid w:val="004014EE"/>
    <w:rsid w:val="00401594"/>
    <w:rsid w:val="00402EF4"/>
    <w:rsid w:val="00402F5A"/>
    <w:rsid w:val="004041D6"/>
    <w:rsid w:val="004049A1"/>
    <w:rsid w:val="00404F16"/>
    <w:rsid w:val="00404F69"/>
    <w:rsid w:val="00405326"/>
    <w:rsid w:val="00405C6F"/>
    <w:rsid w:val="00406C44"/>
    <w:rsid w:val="00406D10"/>
    <w:rsid w:val="0040723D"/>
    <w:rsid w:val="00407271"/>
    <w:rsid w:val="004072B2"/>
    <w:rsid w:val="00407808"/>
    <w:rsid w:val="00407CBB"/>
    <w:rsid w:val="004100F6"/>
    <w:rsid w:val="00410F20"/>
    <w:rsid w:val="00411BF9"/>
    <w:rsid w:val="00412BC8"/>
    <w:rsid w:val="004131B6"/>
    <w:rsid w:val="00413DEF"/>
    <w:rsid w:val="004146E2"/>
    <w:rsid w:val="004152D0"/>
    <w:rsid w:val="00415914"/>
    <w:rsid w:val="00415A3B"/>
    <w:rsid w:val="00415AF0"/>
    <w:rsid w:val="00415BD2"/>
    <w:rsid w:val="004165CD"/>
    <w:rsid w:val="00416BE2"/>
    <w:rsid w:val="0041730B"/>
    <w:rsid w:val="0041737C"/>
    <w:rsid w:val="004178FD"/>
    <w:rsid w:val="00417C4A"/>
    <w:rsid w:val="00417D00"/>
    <w:rsid w:val="00417F18"/>
    <w:rsid w:val="00420068"/>
    <w:rsid w:val="0042039A"/>
    <w:rsid w:val="004209CD"/>
    <w:rsid w:val="00420A49"/>
    <w:rsid w:val="004212EB"/>
    <w:rsid w:val="004214BE"/>
    <w:rsid w:val="00421C5D"/>
    <w:rsid w:val="00423207"/>
    <w:rsid w:val="004235A2"/>
    <w:rsid w:val="00423824"/>
    <w:rsid w:val="00423F40"/>
    <w:rsid w:val="0042497A"/>
    <w:rsid w:val="00424A96"/>
    <w:rsid w:val="00424BFF"/>
    <w:rsid w:val="00425543"/>
    <w:rsid w:val="00425B29"/>
    <w:rsid w:val="00425F9C"/>
    <w:rsid w:val="004264D7"/>
    <w:rsid w:val="00426649"/>
    <w:rsid w:val="004267E6"/>
    <w:rsid w:val="004278A4"/>
    <w:rsid w:val="00427BFB"/>
    <w:rsid w:val="0043046D"/>
    <w:rsid w:val="0043052F"/>
    <w:rsid w:val="00430B71"/>
    <w:rsid w:val="00430D7A"/>
    <w:rsid w:val="00431241"/>
    <w:rsid w:val="00431568"/>
    <w:rsid w:val="0043182B"/>
    <w:rsid w:val="00431CF2"/>
    <w:rsid w:val="004324E7"/>
    <w:rsid w:val="00432515"/>
    <w:rsid w:val="00432B4B"/>
    <w:rsid w:val="00433393"/>
    <w:rsid w:val="0043364C"/>
    <w:rsid w:val="0043402C"/>
    <w:rsid w:val="00434418"/>
    <w:rsid w:val="00435496"/>
    <w:rsid w:val="00436733"/>
    <w:rsid w:val="0043687B"/>
    <w:rsid w:val="004377DF"/>
    <w:rsid w:val="00437A95"/>
    <w:rsid w:val="00437AB2"/>
    <w:rsid w:val="00440397"/>
    <w:rsid w:val="004403C4"/>
    <w:rsid w:val="0044060F"/>
    <w:rsid w:val="00440683"/>
    <w:rsid w:val="00442009"/>
    <w:rsid w:val="00442417"/>
    <w:rsid w:val="00443367"/>
    <w:rsid w:val="00443833"/>
    <w:rsid w:val="00443954"/>
    <w:rsid w:val="00443959"/>
    <w:rsid w:val="0044436E"/>
    <w:rsid w:val="0044495C"/>
    <w:rsid w:val="00444B55"/>
    <w:rsid w:val="00444ED5"/>
    <w:rsid w:val="0044520F"/>
    <w:rsid w:val="0044527D"/>
    <w:rsid w:val="0044586D"/>
    <w:rsid w:val="00445A52"/>
    <w:rsid w:val="00446A95"/>
    <w:rsid w:val="00446AE8"/>
    <w:rsid w:val="00446BF7"/>
    <w:rsid w:val="00446CDD"/>
    <w:rsid w:val="00446DCB"/>
    <w:rsid w:val="00447830"/>
    <w:rsid w:val="00447C91"/>
    <w:rsid w:val="00447D84"/>
    <w:rsid w:val="00447DEF"/>
    <w:rsid w:val="00450000"/>
    <w:rsid w:val="00450416"/>
    <w:rsid w:val="00450B46"/>
    <w:rsid w:val="00451BC3"/>
    <w:rsid w:val="00451C33"/>
    <w:rsid w:val="00451CE6"/>
    <w:rsid w:val="00451F78"/>
    <w:rsid w:val="004530A1"/>
    <w:rsid w:val="00454D09"/>
    <w:rsid w:val="00454D50"/>
    <w:rsid w:val="0045559B"/>
    <w:rsid w:val="00455D6E"/>
    <w:rsid w:val="00455F9E"/>
    <w:rsid w:val="00456A0E"/>
    <w:rsid w:val="00456BBA"/>
    <w:rsid w:val="004574BE"/>
    <w:rsid w:val="00457842"/>
    <w:rsid w:val="00457942"/>
    <w:rsid w:val="00457E15"/>
    <w:rsid w:val="004600E1"/>
    <w:rsid w:val="00460BA4"/>
    <w:rsid w:val="0046172C"/>
    <w:rsid w:val="00462B74"/>
    <w:rsid w:val="00463173"/>
    <w:rsid w:val="00463291"/>
    <w:rsid w:val="0046348A"/>
    <w:rsid w:val="00464076"/>
    <w:rsid w:val="0046407E"/>
    <w:rsid w:val="00464568"/>
    <w:rsid w:val="00464A25"/>
    <w:rsid w:val="00464C12"/>
    <w:rsid w:val="004656FA"/>
    <w:rsid w:val="004659AB"/>
    <w:rsid w:val="00465AC7"/>
    <w:rsid w:val="00466658"/>
    <w:rsid w:val="004667C1"/>
    <w:rsid w:val="00466B03"/>
    <w:rsid w:val="00467351"/>
    <w:rsid w:val="004677C1"/>
    <w:rsid w:val="00467AD3"/>
    <w:rsid w:val="00467F49"/>
    <w:rsid w:val="0047019C"/>
    <w:rsid w:val="00471152"/>
    <w:rsid w:val="004712E3"/>
    <w:rsid w:val="00471FE6"/>
    <w:rsid w:val="00472B23"/>
    <w:rsid w:val="00472DB0"/>
    <w:rsid w:val="0047378C"/>
    <w:rsid w:val="00473A95"/>
    <w:rsid w:val="00473AA2"/>
    <w:rsid w:val="00473B7C"/>
    <w:rsid w:val="0047413D"/>
    <w:rsid w:val="0047437A"/>
    <w:rsid w:val="0047483E"/>
    <w:rsid w:val="004748E4"/>
    <w:rsid w:val="00474F91"/>
    <w:rsid w:val="0047509F"/>
    <w:rsid w:val="00475100"/>
    <w:rsid w:val="0047568D"/>
    <w:rsid w:val="00475779"/>
    <w:rsid w:val="00475A02"/>
    <w:rsid w:val="00475D82"/>
    <w:rsid w:val="00476171"/>
    <w:rsid w:val="00476D05"/>
    <w:rsid w:val="00476F61"/>
    <w:rsid w:val="0047745C"/>
    <w:rsid w:val="00477EE7"/>
    <w:rsid w:val="004807BC"/>
    <w:rsid w:val="00480CB8"/>
    <w:rsid w:val="00481685"/>
    <w:rsid w:val="00481A91"/>
    <w:rsid w:val="004820C4"/>
    <w:rsid w:val="00482722"/>
    <w:rsid w:val="00482FFC"/>
    <w:rsid w:val="004830A7"/>
    <w:rsid w:val="0048367E"/>
    <w:rsid w:val="00483A59"/>
    <w:rsid w:val="00483FFD"/>
    <w:rsid w:val="00484471"/>
    <w:rsid w:val="004844FA"/>
    <w:rsid w:val="004853C8"/>
    <w:rsid w:val="00485589"/>
    <w:rsid w:val="004858B8"/>
    <w:rsid w:val="00485982"/>
    <w:rsid w:val="00485D37"/>
    <w:rsid w:val="00485F23"/>
    <w:rsid w:val="00486009"/>
    <w:rsid w:val="00486367"/>
    <w:rsid w:val="00486511"/>
    <w:rsid w:val="004865AA"/>
    <w:rsid w:val="004867D6"/>
    <w:rsid w:val="004876EA"/>
    <w:rsid w:val="004906E8"/>
    <w:rsid w:val="00490D5E"/>
    <w:rsid w:val="00491CAE"/>
    <w:rsid w:val="00491D4C"/>
    <w:rsid w:val="00491F97"/>
    <w:rsid w:val="00492B45"/>
    <w:rsid w:val="00492FC1"/>
    <w:rsid w:val="00493151"/>
    <w:rsid w:val="004937DA"/>
    <w:rsid w:val="00493B9F"/>
    <w:rsid w:val="00493D5F"/>
    <w:rsid w:val="00493D85"/>
    <w:rsid w:val="004943C9"/>
    <w:rsid w:val="00494567"/>
    <w:rsid w:val="004948DA"/>
    <w:rsid w:val="00494A66"/>
    <w:rsid w:val="00494CF9"/>
    <w:rsid w:val="004956FB"/>
    <w:rsid w:val="0049580A"/>
    <w:rsid w:val="00496007"/>
    <w:rsid w:val="00496464"/>
    <w:rsid w:val="00496BED"/>
    <w:rsid w:val="004971A4"/>
    <w:rsid w:val="004971EF"/>
    <w:rsid w:val="0049725B"/>
    <w:rsid w:val="004972D3"/>
    <w:rsid w:val="00497535"/>
    <w:rsid w:val="00497856"/>
    <w:rsid w:val="004979E2"/>
    <w:rsid w:val="00497AA4"/>
    <w:rsid w:val="004A01AF"/>
    <w:rsid w:val="004A0BA7"/>
    <w:rsid w:val="004A0FF6"/>
    <w:rsid w:val="004A1150"/>
    <w:rsid w:val="004A1359"/>
    <w:rsid w:val="004A1458"/>
    <w:rsid w:val="004A164D"/>
    <w:rsid w:val="004A175B"/>
    <w:rsid w:val="004A18BE"/>
    <w:rsid w:val="004A203D"/>
    <w:rsid w:val="004A25FE"/>
    <w:rsid w:val="004A2714"/>
    <w:rsid w:val="004A2882"/>
    <w:rsid w:val="004A2E1B"/>
    <w:rsid w:val="004A2E26"/>
    <w:rsid w:val="004A3063"/>
    <w:rsid w:val="004A34A2"/>
    <w:rsid w:val="004A34DF"/>
    <w:rsid w:val="004A388A"/>
    <w:rsid w:val="004A3CB1"/>
    <w:rsid w:val="004A3FD4"/>
    <w:rsid w:val="004A4125"/>
    <w:rsid w:val="004A41B6"/>
    <w:rsid w:val="004A4EAB"/>
    <w:rsid w:val="004A5170"/>
    <w:rsid w:val="004A5323"/>
    <w:rsid w:val="004A5FEC"/>
    <w:rsid w:val="004A6266"/>
    <w:rsid w:val="004A6C98"/>
    <w:rsid w:val="004A74AB"/>
    <w:rsid w:val="004A7705"/>
    <w:rsid w:val="004A7831"/>
    <w:rsid w:val="004A7AB4"/>
    <w:rsid w:val="004B00C2"/>
    <w:rsid w:val="004B0BFB"/>
    <w:rsid w:val="004B0DC1"/>
    <w:rsid w:val="004B0DDC"/>
    <w:rsid w:val="004B0FB3"/>
    <w:rsid w:val="004B13C7"/>
    <w:rsid w:val="004B16F5"/>
    <w:rsid w:val="004B17BE"/>
    <w:rsid w:val="004B1D23"/>
    <w:rsid w:val="004B1E13"/>
    <w:rsid w:val="004B1FBC"/>
    <w:rsid w:val="004B2699"/>
    <w:rsid w:val="004B2AEA"/>
    <w:rsid w:val="004B3281"/>
    <w:rsid w:val="004B32AB"/>
    <w:rsid w:val="004B33FF"/>
    <w:rsid w:val="004B376A"/>
    <w:rsid w:val="004B3B4D"/>
    <w:rsid w:val="004B3DB1"/>
    <w:rsid w:val="004B4B34"/>
    <w:rsid w:val="004B4E03"/>
    <w:rsid w:val="004B5796"/>
    <w:rsid w:val="004B5DA3"/>
    <w:rsid w:val="004B5DBF"/>
    <w:rsid w:val="004B6315"/>
    <w:rsid w:val="004B657C"/>
    <w:rsid w:val="004B7201"/>
    <w:rsid w:val="004B75C5"/>
    <w:rsid w:val="004B75FA"/>
    <w:rsid w:val="004B77C2"/>
    <w:rsid w:val="004B7AF2"/>
    <w:rsid w:val="004C103B"/>
    <w:rsid w:val="004C13ED"/>
    <w:rsid w:val="004C19FD"/>
    <w:rsid w:val="004C1A05"/>
    <w:rsid w:val="004C1FE8"/>
    <w:rsid w:val="004C2D14"/>
    <w:rsid w:val="004C300A"/>
    <w:rsid w:val="004C3034"/>
    <w:rsid w:val="004C3B8F"/>
    <w:rsid w:val="004C3C19"/>
    <w:rsid w:val="004C43AD"/>
    <w:rsid w:val="004C4590"/>
    <w:rsid w:val="004C4E9C"/>
    <w:rsid w:val="004C4ED5"/>
    <w:rsid w:val="004C5190"/>
    <w:rsid w:val="004C58C9"/>
    <w:rsid w:val="004C5946"/>
    <w:rsid w:val="004C5F7E"/>
    <w:rsid w:val="004C6159"/>
    <w:rsid w:val="004C633A"/>
    <w:rsid w:val="004C6461"/>
    <w:rsid w:val="004C66BB"/>
    <w:rsid w:val="004C67F9"/>
    <w:rsid w:val="004C72A3"/>
    <w:rsid w:val="004C7B5F"/>
    <w:rsid w:val="004C7D2E"/>
    <w:rsid w:val="004C7F96"/>
    <w:rsid w:val="004D0E2D"/>
    <w:rsid w:val="004D0EBE"/>
    <w:rsid w:val="004D0F7F"/>
    <w:rsid w:val="004D1284"/>
    <w:rsid w:val="004D1817"/>
    <w:rsid w:val="004D1C94"/>
    <w:rsid w:val="004D1E0A"/>
    <w:rsid w:val="004D1E0E"/>
    <w:rsid w:val="004D20F7"/>
    <w:rsid w:val="004D2E9D"/>
    <w:rsid w:val="004D3715"/>
    <w:rsid w:val="004D3D06"/>
    <w:rsid w:val="004D3DAE"/>
    <w:rsid w:val="004D3E6B"/>
    <w:rsid w:val="004D40F2"/>
    <w:rsid w:val="004D445E"/>
    <w:rsid w:val="004D4464"/>
    <w:rsid w:val="004D451C"/>
    <w:rsid w:val="004D4860"/>
    <w:rsid w:val="004D54BE"/>
    <w:rsid w:val="004D590C"/>
    <w:rsid w:val="004D5C0D"/>
    <w:rsid w:val="004D65C4"/>
    <w:rsid w:val="004D6D3F"/>
    <w:rsid w:val="004D6EA7"/>
    <w:rsid w:val="004D7518"/>
    <w:rsid w:val="004D7CB0"/>
    <w:rsid w:val="004E0314"/>
    <w:rsid w:val="004E07B3"/>
    <w:rsid w:val="004E0DF2"/>
    <w:rsid w:val="004E109F"/>
    <w:rsid w:val="004E14C1"/>
    <w:rsid w:val="004E1657"/>
    <w:rsid w:val="004E1659"/>
    <w:rsid w:val="004E22FF"/>
    <w:rsid w:val="004E2348"/>
    <w:rsid w:val="004E27DE"/>
    <w:rsid w:val="004E2D54"/>
    <w:rsid w:val="004E33A9"/>
    <w:rsid w:val="004E3D6D"/>
    <w:rsid w:val="004E3DCC"/>
    <w:rsid w:val="004E402C"/>
    <w:rsid w:val="004E421C"/>
    <w:rsid w:val="004E47E1"/>
    <w:rsid w:val="004E611B"/>
    <w:rsid w:val="004E65AC"/>
    <w:rsid w:val="004E6714"/>
    <w:rsid w:val="004E6892"/>
    <w:rsid w:val="004E6B82"/>
    <w:rsid w:val="004E6CA5"/>
    <w:rsid w:val="004E7052"/>
    <w:rsid w:val="004E714E"/>
    <w:rsid w:val="004E7603"/>
    <w:rsid w:val="004E7E83"/>
    <w:rsid w:val="004F006A"/>
    <w:rsid w:val="004F012A"/>
    <w:rsid w:val="004F0B3C"/>
    <w:rsid w:val="004F0D01"/>
    <w:rsid w:val="004F14AE"/>
    <w:rsid w:val="004F1552"/>
    <w:rsid w:val="004F1596"/>
    <w:rsid w:val="004F18ED"/>
    <w:rsid w:val="004F3C02"/>
    <w:rsid w:val="004F3E2B"/>
    <w:rsid w:val="004F3F7D"/>
    <w:rsid w:val="004F40EB"/>
    <w:rsid w:val="004F4849"/>
    <w:rsid w:val="004F485D"/>
    <w:rsid w:val="004F4BD3"/>
    <w:rsid w:val="004F4C43"/>
    <w:rsid w:val="004F5328"/>
    <w:rsid w:val="004F5E64"/>
    <w:rsid w:val="004F63BA"/>
    <w:rsid w:val="004F70E8"/>
    <w:rsid w:val="004F72B0"/>
    <w:rsid w:val="004F7BEC"/>
    <w:rsid w:val="005000BA"/>
    <w:rsid w:val="00500246"/>
    <w:rsid w:val="00500448"/>
    <w:rsid w:val="00500C6B"/>
    <w:rsid w:val="005010F8"/>
    <w:rsid w:val="0050193A"/>
    <w:rsid w:val="00501A8E"/>
    <w:rsid w:val="005020D5"/>
    <w:rsid w:val="005023D1"/>
    <w:rsid w:val="00502ACE"/>
    <w:rsid w:val="00502D6C"/>
    <w:rsid w:val="00503B36"/>
    <w:rsid w:val="00503F1D"/>
    <w:rsid w:val="00503F86"/>
    <w:rsid w:val="0050443D"/>
    <w:rsid w:val="00504867"/>
    <w:rsid w:val="00504C30"/>
    <w:rsid w:val="00504D24"/>
    <w:rsid w:val="00505AB7"/>
    <w:rsid w:val="00505B03"/>
    <w:rsid w:val="00505D0E"/>
    <w:rsid w:val="00505F4F"/>
    <w:rsid w:val="005060CB"/>
    <w:rsid w:val="00507572"/>
    <w:rsid w:val="005075BD"/>
    <w:rsid w:val="00507714"/>
    <w:rsid w:val="0050789D"/>
    <w:rsid w:val="00507BBE"/>
    <w:rsid w:val="00510387"/>
    <w:rsid w:val="0051078B"/>
    <w:rsid w:val="00510E07"/>
    <w:rsid w:val="00510FF7"/>
    <w:rsid w:val="0051112D"/>
    <w:rsid w:val="00511EB0"/>
    <w:rsid w:val="00511FE4"/>
    <w:rsid w:val="0051206A"/>
    <w:rsid w:val="0051227A"/>
    <w:rsid w:val="00512E9C"/>
    <w:rsid w:val="005133ED"/>
    <w:rsid w:val="005133EF"/>
    <w:rsid w:val="005134EF"/>
    <w:rsid w:val="0051382A"/>
    <w:rsid w:val="0051409B"/>
    <w:rsid w:val="005143A5"/>
    <w:rsid w:val="00514D8A"/>
    <w:rsid w:val="005150E9"/>
    <w:rsid w:val="0051519B"/>
    <w:rsid w:val="00515834"/>
    <w:rsid w:val="00515D46"/>
    <w:rsid w:val="005163F2"/>
    <w:rsid w:val="00516885"/>
    <w:rsid w:val="00517087"/>
    <w:rsid w:val="005170D5"/>
    <w:rsid w:val="0051721A"/>
    <w:rsid w:val="00517AE5"/>
    <w:rsid w:val="005212EC"/>
    <w:rsid w:val="0052172F"/>
    <w:rsid w:val="00521990"/>
    <w:rsid w:val="00521EA8"/>
    <w:rsid w:val="00521FB2"/>
    <w:rsid w:val="0052258C"/>
    <w:rsid w:val="00522D55"/>
    <w:rsid w:val="00522FAC"/>
    <w:rsid w:val="00523004"/>
    <w:rsid w:val="00523257"/>
    <w:rsid w:val="00523755"/>
    <w:rsid w:val="00524137"/>
    <w:rsid w:val="00524701"/>
    <w:rsid w:val="00524A1D"/>
    <w:rsid w:val="00524E0A"/>
    <w:rsid w:val="00524EF5"/>
    <w:rsid w:val="00525276"/>
    <w:rsid w:val="00525289"/>
    <w:rsid w:val="00525426"/>
    <w:rsid w:val="005259E3"/>
    <w:rsid w:val="00525ADB"/>
    <w:rsid w:val="00525FAD"/>
    <w:rsid w:val="00526149"/>
    <w:rsid w:val="0052621D"/>
    <w:rsid w:val="005264BB"/>
    <w:rsid w:val="005265BE"/>
    <w:rsid w:val="00527117"/>
    <w:rsid w:val="00527930"/>
    <w:rsid w:val="00527B8A"/>
    <w:rsid w:val="00527BCE"/>
    <w:rsid w:val="00527F4F"/>
    <w:rsid w:val="005300B3"/>
    <w:rsid w:val="00530564"/>
    <w:rsid w:val="00530907"/>
    <w:rsid w:val="00530B0F"/>
    <w:rsid w:val="00530C63"/>
    <w:rsid w:val="005312FA"/>
    <w:rsid w:val="005317B1"/>
    <w:rsid w:val="00532CF1"/>
    <w:rsid w:val="00533647"/>
    <w:rsid w:val="005336C1"/>
    <w:rsid w:val="005336D9"/>
    <w:rsid w:val="00533818"/>
    <w:rsid w:val="005338E0"/>
    <w:rsid w:val="00533ED1"/>
    <w:rsid w:val="005341FE"/>
    <w:rsid w:val="00534B72"/>
    <w:rsid w:val="005350FF"/>
    <w:rsid w:val="00535256"/>
    <w:rsid w:val="005355BB"/>
    <w:rsid w:val="00535C22"/>
    <w:rsid w:val="00536087"/>
    <w:rsid w:val="00536332"/>
    <w:rsid w:val="0053758E"/>
    <w:rsid w:val="00537F93"/>
    <w:rsid w:val="005404C4"/>
    <w:rsid w:val="005404E3"/>
    <w:rsid w:val="00540A07"/>
    <w:rsid w:val="00540A4F"/>
    <w:rsid w:val="00540EED"/>
    <w:rsid w:val="005412F3"/>
    <w:rsid w:val="0054187D"/>
    <w:rsid w:val="00541B42"/>
    <w:rsid w:val="00541BF1"/>
    <w:rsid w:val="00541C24"/>
    <w:rsid w:val="00541ED1"/>
    <w:rsid w:val="00542006"/>
    <w:rsid w:val="00542980"/>
    <w:rsid w:val="00542F7B"/>
    <w:rsid w:val="0054305C"/>
    <w:rsid w:val="005433D0"/>
    <w:rsid w:val="005436AB"/>
    <w:rsid w:val="005437B8"/>
    <w:rsid w:val="00543B98"/>
    <w:rsid w:val="00543CF4"/>
    <w:rsid w:val="00543D4C"/>
    <w:rsid w:val="00544565"/>
    <w:rsid w:val="005445EE"/>
    <w:rsid w:val="005450FE"/>
    <w:rsid w:val="00545131"/>
    <w:rsid w:val="00545167"/>
    <w:rsid w:val="005454A5"/>
    <w:rsid w:val="00546005"/>
    <w:rsid w:val="0054601A"/>
    <w:rsid w:val="00546041"/>
    <w:rsid w:val="005465F4"/>
    <w:rsid w:val="00546719"/>
    <w:rsid w:val="00546796"/>
    <w:rsid w:val="00546C4F"/>
    <w:rsid w:val="00546DBD"/>
    <w:rsid w:val="00547400"/>
    <w:rsid w:val="00547576"/>
    <w:rsid w:val="005475CA"/>
    <w:rsid w:val="005475D3"/>
    <w:rsid w:val="00550039"/>
    <w:rsid w:val="00550131"/>
    <w:rsid w:val="005512F1"/>
    <w:rsid w:val="00551333"/>
    <w:rsid w:val="00551438"/>
    <w:rsid w:val="00551E4A"/>
    <w:rsid w:val="00551FFF"/>
    <w:rsid w:val="00552146"/>
    <w:rsid w:val="00552180"/>
    <w:rsid w:val="0055243B"/>
    <w:rsid w:val="005526FE"/>
    <w:rsid w:val="00552757"/>
    <w:rsid w:val="00552E9E"/>
    <w:rsid w:val="00552FA3"/>
    <w:rsid w:val="005530D3"/>
    <w:rsid w:val="00553364"/>
    <w:rsid w:val="0055347C"/>
    <w:rsid w:val="00553533"/>
    <w:rsid w:val="00553A19"/>
    <w:rsid w:val="00553A1C"/>
    <w:rsid w:val="00553B68"/>
    <w:rsid w:val="0055407F"/>
    <w:rsid w:val="0055417D"/>
    <w:rsid w:val="00554238"/>
    <w:rsid w:val="00554A5C"/>
    <w:rsid w:val="00554BEF"/>
    <w:rsid w:val="00554D38"/>
    <w:rsid w:val="0055538E"/>
    <w:rsid w:val="00555806"/>
    <w:rsid w:val="00555B64"/>
    <w:rsid w:val="005561A4"/>
    <w:rsid w:val="005567C4"/>
    <w:rsid w:val="00557146"/>
    <w:rsid w:val="005572F0"/>
    <w:rsid w:val="00557B10"/>
    <w:rsid w:val="00560527"/>
    <w:rsid w:val="0056090A"/>
    <w:rsid w:val="00560FC5"/>
    <w:rsid w:val="00561A2B"/>
    <w:rsid w:val="00562053"/>
    <w:rsid w:val="0056275B"/>
    <w:rsid w:val="00563195"/>
    <w:rsid w:val="00563E27"/>
    <w:rsid w:val="0056401E"/>
    <w:rsid w:val="0056453B"/>
    <w:rsid w:val="0056487F"/>
    <w:rsid w:val="00565B11"/>
    <w:rsid w:val="00565B19"/>
    <w:rsid w:val="00565BFA"/>
    <w:rsid w:val="00565E7E"/>
    <w:rsid w:val="00566230"/>
    <w:rsid w:val="005662EC"/>
    <w:rsid w:val="0056632D"/>
    <w:rsid w:val="00566BEC"/>
    <w:rsid w:val="0056713B"/>
    <w:rsid w:val="005678F7"/>
    <w:rsid w:val="00567A15"/>
    <w:rsid w:val="00567CC1"/>
    <w:rsid w:val="00567FE0"/>
    <w:rsid w:val="00570819"/>
    <w:rsid w:val="00570B6D"/>
    <w:rsid w:val="005712F0"/>
    <w:rsid w:val="0057149C"/>
    <w:rsid w:val="00571518"/>
    <w:rsid w:val="00571570"/>
    <w:rsid w:val="00571613"/>
    <w:rsid w:val="005716AD"/>
    <w:rsid w:val="005719D9"/>
    <w:rsid w:val="00571EDD"/>
    <w:rsid w:val="00572646"/>
    <w:rsid w:val="005726CA"/>
    <w:rsid w:val="00572799"/>
    <w:rsid w:val="00572E4F"/>
    <w:rsid w:val="00573334"/>
    <w:rsid w:val="00573536"/>
    <w:rsid w:val="00574050"/>
    <w:rsid w:val="00574311"/>
    <w:rsid w:val="00574671"/>
    <w:rsid w:val="00574E0B"/>
    <w:rsid w:val="00574E92"/>
    <w:rsid w:val="00574F25"/>
    <w:rsid w:val="005766D1"/>
    <w:rsid w:val="00576D63"/>
    <w:rsid w:val="00577163"/>
    <w:rsid w:val="00577340"/>
    <w:rsid w:val="00577A33"/>
    <w:rsid w:val="00577AB1"/>
    <w:rsid w:val="00577C66"/>
    <w:rsid w:val="00577DED"/>
    <w:rsid w:val="00577F94"/>
    <w:rsid w:val="005807AF"/>
    <w:rsid w:val="0058104C"/>
    <w:rsid w:val="0058122F"/>
    <w:rsid w:val="00581277"/>
    <w:rsid w:val="005818B9"/>
    <w:rsid w:val="00581A4C"/>
    <w:rsid w:val="00581C08"/>
    <w:rsid w:val="0058240B"/>
    <w:rsid w:val="0058248D"/>
    <w:rsid w:val="00582AF9"/>
    <w:rsid w:val="00582DD0"/>
    <w:rsid w:val="00582E11"/>
    <w:rsid w:val="00582EDB"/>
    <w:rsid w:val="00583035"/>
    <w:rsid w:val="005833AD"/>
    <w:rsid w:val="00583956"/>
    <w:rsid w:val="00583C1B"/>
    <w:rsid w:val="0058493E"/>
    <w:rsid w:val="00585969"/>
    <w:rsid w:val="00586435"/>
    <w:rsid w:val="005864D3"/>
    <w:rsid w:val="00586B63"/>
    <w:rsid w:val="00587171"/>
    <w:rsid w:val="00587836"/>
    <w:rsid w:val="0058794F"/>
    <w:rsid w:val="00587DD9"/>
    <w:rsid w:val="005904E5"/>
    <w:rsid w:val="00590A81"/>
    <w:rsid w:val="00591045"/>
    <w:rsid w:val="00591233"/>
    <w:rsid w:val="0059263E"/>
    <w:rsid w:val="00592EC0"/>
    <w:rsid w:val="005933EF"/>
    <w:rsid w:val="005934D5"/>
    <w:rsid w:val="00593F14"/>
    <w:rsid w:val="00595134"/>
    <w:rsid w:val="00595246"/>
    <w:rsid w:val="005952B9"/>
    <w:rsid w:val="00595BBA"/>
    <w:rsid w:val="00595C00"/>
    <w:rsid w:val="00595DA8"/>
    <w:rsid w:val="00595E69"/>
    <w:rsid w:val="005960CA"/>
    <w:rsid w:val="00596101"/>
    <w:rsid w:val="00596462"/>
    <w:rsid w:val="00596C50"/>
    <w:rsid w:val="00596CFC"/>
    <w:rsid w:val="00596CFE"/>
    <w:rsid w:val="005971EC"/>
    <w:rsid w:val="0059730F"/>
    <w:rsid w:val="0059753F"/>
    <w:rsid w:val="005978B9"/>
    <w:rsid w:val="00597AD5"/>
    <w:rsid w:val="005A04FC"/>
    <w:rsid w:val="005A10BD"/>
    <w:rsid w:val="005A1402"/>
    <w:rsid w:val="005A1A5D"/>
    <w:rsid w:val="005A1F6B"/>
    <w:rsid w:val="005A240E"/>
    <w:rsid w:val="005A2797"/>
    <w:rsid w:val="005A2F5B"/>
    <w:rsid w:val="005A3369"/>
    <w:rsid w:val="005A3BD1"/>
    <w:rsid w:val="005A3E01"/>
    <w:rsid w:val="005A3EAC"/>
    <w:rsid w:val="005A4A1A"/>
    <w:rsid w:val="005A505B"/>
    <w:rsid w:val="005A521C"/>
    <w:rsid w:val="005A643D"/>
    <w:rsid w:val="005A6447"/>
    <w:rsid w:val="005A71E0"/>
    <w:rsid w:val="005A7426"/>
    <w:rsid w:val="005A7CBD"/>
    <w:rsid w:val="005A7DF9"/>
    <w:rsid w:val="005A7FD3"/>
    <w:rsid w:val="005B0549"/>
    <w:rsid w:val="005B0A37"/>
    <w:rsid w:val="005B0CAD"/>
    <w:rsid w:val="005B181B"/>
    <w:rsid w:val="005B1C90"/>
    <w:rsid w:val="005B1CE7"/>
    <w:rsid w:val="005B2012"/>
    <w:rsid w:val="005B26EC"/>
    <w:rsid w:val="005B2811"/>
    <w:rsid w:val="005B2B4F"/>
    <w:rsid w:val="005B2F34"/>
    <w:rsid w:val="005B33E4"/>
    <w:rsid w:val="005B347E"/>
    <w:rsid w:val="005B394D"/>
    <w:rsid w:val="005B4FA3"/>
    <w:rsid w:val="005B5089"/>
    <w:rsid w:val="005B548B"/>
    <w:rsid w:val="005B576A"/>
    <w:rsid w:val="005B595E"/>
    <w:rsid w:val="005B59EC"/>
    <w:rsid w:val="005B6342"/>
    <w:rsid w:val="005B714B"/>
    <w:rsid w:val="005B739B"/>
    <w:rsid w:val="005B76C1"/>
    <w:rsid w:val="005B7704"/>
    <w:rsid w:val="005C0DD9"/>
    <w:rsid w:val="005C0DFA"/>
    <w:rsid w:val="005C0FA6"/>
    <w:rsid w:val="005C10D6"/>
    <w:rsid w:val="005C1F46"/>
    <w:rsid w:val="005C20D5"/>
    <w:rsid w:val="005C22A1"/>
    <w:rsid w:val="005C246E"/>
    <w:rsid w:val="005C26E6"/>
    <w:rsid w:val="005C31F4"/>
    <w:rsid w:val="005C3A88"/>
    <w:rsid w:val="005C3B91"/>
    <w:rsid w:val="005C427A"/>
    <w:rsid w:val="005C44FD"/>
    <w:rsid w:val="005C45FA"/>
    <w:rsid w:val="005C4663"/>
    <w:rsid w:val="005C4D3E"/>
    <w:rsid w:val="005C5128"/>
    <w:rsid w:val="005C51F1"/>
    <w:rsid w:val="005C53E8"/>
    <w:rsid w:val="005C579F"/>
    <w:rsid w:val="005C5982"/>
    <w:rsid w:val="005C677B"/>
    <w:rsid w:val="005C6A1F"/>
    <w:rsid w:val="005C6DA5"/>
    <w:rsid w:val="005C6E19"/>
    <w:rsid w:val="005C7211"/>
    <w:rsid w:val="005C7259"/>
    <w:rsid w:val="005C766B"/>
    <w:rsid w:val="005C7A6D"/>
    <w:rsid w:val="005C7F1F"/>
    <w:rsid w:val="005D00C1"/>
    <w:rsid w:val="005D058A"/>
    <w:rsid w:val="005D0E1E"/>
    <w:rsid w:val="005D11A8"/>
    <w:rsid w:val="005D1267"/>
    <w:rsid w:val="005D12D7"/>
    <w:rsid w:val="005D13E9"/>
    <w:rsid w:val="005D19BA"/>
    <w:rsid w:val="005D1E6C"/>
    <w:rsid w:val="005D1FAC"/>
    <w:rsid w:val="005D285E"/>
    <w:rsid w:val="005D2924"/>
    <w:rsid w:val="005D2946"/>
    <w:rsid w:val="005D313F"/>
    <w:rsid w:val="005D354E"/>
    <w:rsid w:val="005D373F"/>
    <w:rsid w:val="005D3A3D"/>
    <w:rsid w:val="005D3F61"/>
    <w:rsid w:val="005D48C7"/>
    <w:rsid w:val="005D4D44"/>
    <w:rsid w:val="005D50E7"/>
    <w:rsid w:val="005D53D7"/>
    <w:rsid w:val="005D5CAA"/>
    <w:rsid w:val="005D64D4"/>
    <w:rsid w:val="005D677C"/>
    <w:rsid w:val="005D69B1"/>
    <w:rsid w:val="005D752F"/>
    <w:rsid w:val="005D7BAC"/>
    <w:rsid w:val="005D7CEF"/>
    <w:rsid w:val="005D7D8E"/>
    <w:rsid w:val="005E041A"/>
    <w:rsid w:val="005E0964"/>
    <w:rsid w:val="005E0A4B"/>
    <w:rsid w:val="005E0AC0"/>
    <w:rsid w:val="005E0BA3"/>
    <w:rsid w:val="005E11B9"/>
    <w:rsid w:val="005E155E"/>
    <w:rsid w:val="005E2339"/>
    <w:rsid w:val="005E274C"/>
    <w:rsid w:val="005E2C86"/>
    <w:rsid w:val="005E3233"/>
    <w:rsid w:val="005E3DF7"/>
    <w:rsid w:val="005E48AB"/>
    <w:rsid w:val="005E4A15"/>
    <w:rsid w:val="005E4DA1"/>
    <w:rsid w:val="005E51C4"/>
    <w:rsid w:val="005E5223"/>
    <w:rsid w:val="005E6017"/>
    <w:rsid w:val="005E602A"/>
    <w:rsid w:val="005E61E2"/>
    <w:rsid w:val="005E6438"/>
    <w:rsid w:val="005E69B1"/>
    <w:rsid w:val="005E6C7B"/>
    <w:rsid w:val="005E6F53"/>
    <w:rsid w:val="005E703E"/>
    <w:rsid w:val="005E71CB"/>
    <w:rsid w:val="005F005A"/>
    <w:rsid w:val="005F01AB"/>
    <w:rsid w:val="005F07BB"/>
    <w:rsid w:val="005F15B3"/>
    <w:rsid w:val="005F1837"/>
    <w:rsid w:val="005F1A83"/>
    <w:rsid w:val="005F1FBA"/>
    <w:rsid w:val="005F2301"/>
    <w:rsid w:val="005F277D"/>
    <w:rsid w:val="005F31EC"/>
    <w:rsid w:val="005F348E"/>
    <w:rsid w:val="005F39FE"/>
    <w:rsid w:val="005F4241"/>
    <w:rsid w:val="005F478D"/>
    <w:rsid w:val="005F4E42"/>
    <w:rsid w:val="005F4FFB"/>
    <w:rsid w:val="005F514E"/>
    <w:rsid w:val="005F52AD"/>
    <w:rsid w:val="005F56E3"/>
    <w:rsid w:val="005F5C9A"/>
    <w:rsid w:val="005F5F68"/>
    <w:rsid w:val="005F63DA"/>
    <w:rsid w:val="005F63DE"/>
    <w:rsid w:val="005F6A6B"/>
    <w:rsid w:val="005F6C9C"/>
    <w:rsid w:val="005F6D5D"/>
    <w:rsid w:val="005F70F5"/>
    <w:rsid w:val="005F7367"/>
    <w:rsid w:val="005F78BC"/>
    <w:rsid w:val="0060017E"/>
    <w:rsid w:val="0060074B"/>
    <w:rsid w:val="0060087C"/>
    <w:rsid w:val="0060096A"/>
    <w:rsid w:val="00600C38"/>
    <w:rsid w:val="00600F8D"/>
    <w:rsid w:val="00601103"/>
    <w:rsid w:val="0060123F"/>
    <w:rsid w:val="00601664"/>
    <w:rsid w:val="006017DE"/>
    <w:rsid w:val="006022ED"/>
    <w:rsid w:val="00602690"/>
    <w:rsid w:val="006026CE"/>
    <w:rsid w:val="006026ED"/>
    <w:rsid w:val="006034EA"/>
    <w:rsid w:val="0060382B"/>
    <w:rsid w:val="006039AA"/>
    <w:rsid w:val="00603A29"/>
    <w:rsid w:val="00603AB7"/>
    <w:rsid w:val="00603E4F"/>
    <w:rsid w:val="00604119"/>
    <w:rsid w:val="00604479"/>
    <w:rsid w:val="00604854"/>
    <w:rsid w:val="00604C85"/>
    <w:rsid w:val="00604CF5"/>
    <w:rsid w:val="00605985"/>
    <w:rsid w:val="00605C83"/>
    <w:rsid w:val="00606A0C"/>
    <w:rsid w:val="00606F2B"/>
    <w:rsid w:val="00607111"/>
    <w:rsid w:val="00607136"/>
    <w:rsid w:val="006071DC"/>
    <w:rsid w:val="006072D2"/>
    <w:rsid w:val="00607641"/>
    <w:rsid w:val="006076F4"/>
    <w:rsid w:val="006079B0"/>
    <w:rsid w:val="00607DB8"/>
    <w:rsid w:val="00607EC8"/>
    <w:rsid w:val="00610D8D"/>
    <w:rsid w:val="0061104E"/>
    <w:rsid w:val="00611250"/>
    <w:rsid w:val="006114EC"/>
    <w:rsid w:val="0061186C"/>
    <w:rsid w:val="006126A6"/>
    <w:rsid w:val="00612933"/>
    <w:rsid w:val="00613990"/>
    <w:rsid w:val="0061469D"/>
    <w:rsid w:val="00614BE2"/>
    <w:rsid w:val="00614E8F"/>
    <w:rsid w:val="0061562C"/>
    <w:rsid w:val="00615BA8"/>
    <w:rsid w:val="00615D34"/>
    <w:rsid w:val="006164EB"/>
    <w:rsid w:val="0061656C"/>
    <w:rsid w:val="00616623"/>
    <w:rsid w:val="00616A89"/>
    <w:rsid w:val="0061717B"/>
    <w:rsid w:val="0061726F"/>
    <w:rsid w:val="00617786"/>
    <w:rsid w:val="006178C6"/>
    <w:rsid w:val="006178DF"/>
    <w:rsid w:val="00617933"/>
    <w:rsid w:val="0062033E"/>
    <w:rsid w:val="006207DE"/>
    <w:rsid w:val="0062094C"/>
    <w:rsid w:val="006209C5"/>
    <w:rsid w:val="006212CD"/>
    <w:rsid w:val="006218B3"/>
    <w:rsid w:val="00621DAA"/>
    <w:rsid w:val="00621ECC"/>
    <w:rsid w:val="00622158"/>
    <w:rsid w:val="006221F4"/>
    <w:rsid w:val="0062268F"/>
    <w:rsid w:val="00622E89"/>
    <w:rsid w:val="00622F6D"/>
    <w:rsid w:val="00623506"/>
    <w:rsid w:val="0062376C"/>
    <w:rsid w:val="00623B5D"/>
    <w:rsid w:val="00623DA5"/>
    <w:rsid w:val="00623EA7"/>
    <w:rsid w:val="00624A54"/>
    <w:rsid w:val="00624E1F"/>
    <w:rsid w:val="00624E38"/>
    <w:rsid w:val="00624EDD"/>
    <w:rsid w:val="00624F41"/>
    <w:rsid w:val="00625504"/>
    <w:rsid w:val="006255B9"/>
    <w:rsid w:val="00625667"/>
    <w:rsid w:val="006261B9"/>
    <w:rsid w:val="006268E0"/>
    <w:rsid w:val="00626A74"/>
    <w:rsid w:val="00627A67"/>
    <w:rsid w:val="006302DC"/>
    <w:rsid w:val="00630E56"/>
    <w:rsid w:val="00631050"/>
    <w:rsid w:val="006314D4"/>
    <w:rsid w:val="006317ED"/>
    <w:rsid w:val="00632054"/>
    <w:rsid w:val="006325E2"/>
    <w:rsid w:val="0063271F"/>
    <w:rsid w:val="00632835"/>
    <w:rsid w:val="00632F9D"/>
    <w:rsid w:val="00633084"/>
    <w:rsid w:val="00633398"/>
    <w:rsid w:val="0063356D"/>
    <w:rsid w:val="00633832"/>
    <w:rsid w:val="006338F1"/>
    <w:rsid w:val="00634040"/>
    <w:rsid w:val="00634293"/>
    <w:rsid w:val="0063452F"/>
    <w:rsid w:val="00634F6C"/>
    <w:rsid w:val="0063541E"/>
    <w:rsid w:val="00635BC0"/>
    <w:rsid w:val="00636479"/>
    <w:rsid w:val="00636961"/>
    <w:rsid w:val="00636EF8"/>
    <w:rsid w:val="00637A01"/>
    <w:rsid w:val="00637E63"/>
    <w:rsid w:val="006406CB"/>
    <w:rsid w:val="00640C0D"/>
    <w:rsid w:val="00640D06"/>
    <w:rsid w:val="00640EE2"/>
    <w:rsid w:val="00640F28"/>
    <w:rsid w:val="006412C0"/>
    <w:rsid w:val="0064149F"/>
    <w:rsid w:val="00641B1C"/>
    <w:rsid w:val="00642040"/>
    <w:rsid w:val="0064275A"/>
    <w:rsid w:val="00642875"/>
    <w:rsid w:val="0064393E"/>
    <w:rsid w:val="006442E9"/>
    <w:rsid w:val="00644968"/>
    <w:rsid w:val="00644A11"/>
    <w:rsid w:val="00644EA6"/>
    <w:rsid w:val="00644FF0"/>
    <w:rsid w:val="00645DDB"/>
    <w:rsid w:val="00646972"/>
    <w:rsid w:val="00646A62"/>
    <w:rsid w:val="00646ADE"/>
    <w:rsid w:val="006475B4"/>
    <w:rsid w:val="0064791C"/>
    <w:rsid w:val="0065031A"/>
    <w:rsid w:val="0065032D"/>
    <w:rsid w:val="0065064B"/>
    <w:rsid w:val="006509BF"/>
    <w:rsid w:val="00650B7C"/>
    <w:rsid w:val="00650C45"/>
    <w:rsid w:val="00650C88"/>
    <w:rsid w:val="00650DD7"/>
    <w:rsid w:val="006517CC"/>
    <w:rsid w:val="0065189C"/>
    <w:rsid w:val="00651A65"/>
    <w:rsid w:val="00652879"/>
    <w:rsid w:val="006529BA"/>
    <w:rsid w:val="00652A07"/>
    <w:rsid w:val="0065380A"/>
    <w:rsid w:val="0065624C"/>
    <w:rsid w:val="00656D39"/>
    <w:rsid w:val="00656DF0"/>
    <w:rsid w:val="00656E8C"/>
    <w:rsid w:val="0065724E"/>
    <w:rsid w:val="00657AB5"/>
    <w:rsid w:val="00657C8B"/>
    <w:rsid w:val="00657E90"/>
    <w:rsid w:val="00657FEA"/>
    <w:rsid w:val="0066070E"/>
    <w:rsid w:val="00660A6B"/>
    <w:rsid w:val="00660E29"/>
    <w:rsid w:val="00661BAE"/>
    <w:rsid w:val="006624AA"/>
    <w:rsid w:val="00662B0D"/>
    <w:rsid w:val="00662E5B"/>
    <w:rsid w:val="00663214"/>
    <w:rsid w:val="006635E6"/>
    <w:rsid w:val="00663E1B"/>
    <w:rsid w:val="00664226"/>
    <w:rsid w:val="006654CF"/>
    <w:rsid w:val="006659BE"/>
    <w:rsid w:val="00665C14"/>
    <w:rsid w:val="00666103"/>
    <w:rsid w:val="00666807"/>
    <w:rsid w:val="00666C6F"/>
    <w:rsid w:val="00666D2F"/>
    <w:rsid w:val="00667AB3"/>
    <w:rsid w:val="00667C59"/>
    <w:rsid w:val="00670296"/>
    <w:rsid w:val="00670404"/>
    <w:rsid w:val="006705EB"/>
    <w:rsid w:val="00670A55"/>
    <w:rsid w:val="00670C6D"/>
    <w:rsid w:val="00670F9E"/>
    <w:rsid w:val="00671138"/>
    <w:rsid w:val="00671446"/>
    <w:rsid w:val="006714B0"/>
    <w:rsid w:val="00671728"/>
    <w:rsid w:val="00671774"/>
    <w:rsid w:val="00671B7A"/>
    <w:rsid w:val="00672358"/>
    <w:rsid w:val="00672597"/>
    <w:rsid w:val="00673389"/>
    <w:rsid w:val="0067359D"/>
    <w:rsid w:val="0067379D"/>
    <w:rsid w:val="0067392F"/>
    <w:rsid w:val="006741B2"/>
    <w:rsid w:val="006747FA"/>
    <w:rsid w:val="006749AA"/>
    <w:rsid w:val="006749CA"/>
    <w:rsid w:val="00674F0D"/>
    <w:rsid w:val="0067579B"/>
    <w:rsid w:val="00675ED0"/>
    <w:rsid w:val="00676027"/>
    <w:rsid w:val="006760DF"/>
    <w:rsid w:val="00676104"/>
    <w:rsid w:val="006763D1"/>
    <w:rsid w:val="0067659B"/>
    <w:rsid w:val="00676E6B"/>
    <w:rsid w:val="00676F96"/>
    <w:rsid w:val="006771C3"/>
    <w:rsid w:val="00677860"/>
    <w:rsid w:val="006778B0"/>
    <w:rsid w:val="0067793D"/>
    <w:rsid w:val="0067795F"/>
    <w:rsid w:val="006803C5"/>
    <w:rsid w:val="0068097B"/>
    <w:rsid w:val="00680B70"/>
    <w:rsid w:val="00680B7E"/>
    <w:rsid w:val="00680D54"/>
    <w:rsid w:val="00680E27"/>
    <w:rsid w:val="00681072"/>
    <w:rsid w:val="006811CD"/>
    <w:rsid w:val="006821A9"/>
    <w:rsid w:val="0068231E"/>
    <w:rsid w:val="0068237B"/>
    <w:rsid w:val="006826D7"/>
    <w:rsid w:val="00682809"/>
    <w:rsid w:val="006833A7"/>
    <w:rsid w:val="006837D7"/>
    <w:rsid w:val="00683C81"/>
    <w:rsid w:val="00683E32"/>
    <w:rsid w:val="00683FAB"/>
    <w:rsid w:val="00684670"/>
    <w:rsid w:val="00684CC1"/>
    <w:rsid w:val="00684D2A"/>
    <w:rsid w:val="00684FFE"/>
    <w:rsid w:val="00685D92"/>
    <w:rsid w:val="00686279"/>
    <w:rsid w:val="006863C4"/>
    <w:rsid w:val="00686705"/>
    <w:rsid w:val="00686F0D"/>
    <w:rsid w:val="0068737C"/>
    <w:rsid w:val="00687B49"/>
    <w:rsid w:val="00687BB3"/>
    <w:rsid w:val="00690A19"/>
    <w:rsid w:val="006915D6"/>
    <w:rsid w:val="00691735"/>
    <w:rsid w:val="00691C25"/>
    <w:rsid w:val="00691CB4"/>
    <w:rsid w:val="00691E5A"/>
    <w:rsid w:val="00691E9D"/>
    <w:rsid w:val="0069247D"/>
    <w:rsid w:val="00692593"/>
    <w:rsid w:val="006926D2"/>
    <w:rsid w:val="00692C46"/>
    <w:rsid w:val="006938E2"/>
    <w:rsid w:val="006939DA"/>
    <w:rsid w:val="0069401C"/>
    <w:rsid w:val="006941C7"/>
    <w:rsid w:val="006943CD"/>
    <w:rsid w:val="0069494B"/>
    <w:rsid w:val="00694BD2"/>
    <w:rsid w:val="00694F42"/>
    <w:rsid w:val="006957D2"/>
    <w:rsid w:val="006958DF"/>
    <w:rsid w:val="00696C78"/>
    <w:rsid w:val="00696E3A"/>
    <w:rsid w:val="00697714"/>
    <w:rsid w:val="00697897"/>
    <w:rsid w:val="00697A8F"/>
    <w:rsid w:val="00697CC9"/>
    <w:rsid w:val="006A12EA"/>
    <w:rsid w:val="006A1B5A"/>
    <w:rsid w:val="006A1EE8"/>
    <w:rsid w:val="006A1F8E"/>
    <w:rsid w:val="006A23CF"/>
    <w:rsid w:val="006A2B6C"/>
    <w:rsid w:val="006A2B93"/>
    <w:rsid w:val="006A2BBF"/>
    <w:rsid w:val="006A2F76"/>
    <w:rsid w:val="006A317A"/>
    <w:rsid w:val="006A3736"/>
    <w:rsid w:val="006A5DC7"/>
    <w:rsid w:val="006A6048"/>
    <w:rsid w:val="006A684D"/>
    <w:rsid w:val="006A6BDA"/>
    <w:rsid w:val="006A6C47"/>
    <w:rsid w:val="006A6D50"/>
    <w:rsid w:val="006A6E54"/>
    <w:rsid w:val="006A7864"/>
    <w:rsid w:val="006B089B"/>
    <w:rsid w:val="006B0D9E"/>
    <w:rsid w:val="006B12BD"/>
    <w:rsid w:val="006B17AC"/>
    <w:rsid w:val="006B1DD4"/>
    <w:rsid w:val="006B1E4F"/>
    <w:rsid w:val="006B1EBD"/>
    <w:rsid w:val="006B2962"/>
    <w:rsid w:val="006B2CB2"/>
    <w:rsid w:val="006B35D1"/>
    <w:rsid w:val="006B35E1"/>
    <w:rsid w:val="006B36B3"/>
    <w:rsid w:val="006B3C5D"/>
    <w:rsid w:val="006B3F49"/>
    <w:rsid w:val="006B4360"/>
    <w:rsid w:val="006B48F6"/>
    <w:rsid w:val="006B53D9"/>
    <w:rsid w:val="006B54E6"/>
    <w:rsid w:val="006B57B3"/>
    <w:rsid w:val="006B5BB4"/>
    <w:rsid w:val="006B6137"/>
    <w:rsid w:val="006B691E"/>
    <w:rsid w:val="006B6C7F"/>
    <w:rsid w:val="006B6C9C"/>
    <w:rsid w:val="006B7091"/>
    <w:rsid w:val="006B776B"/>
    <w:rsid w:val="006B7BC1"/>
    <w:rsid w:val="006C010E"/>
    <w:rsid w:val="006C018A"/>
    <w:rsid w:val="006C0265"/>
    <w:rsid w:val="006C0313"/>
    <w:rsid w:val="006C0636"/>
    <w:rsid w:val="006C0799"/>
    <w:rsid w:val="006C08B4"/>
    <w:rsid w:val="006C0D0F"/>
    <w:rsid w:val="006C15E7"/>
    <w:rsid w:val="006C1600"/>
    <w:rsid w:val="006C1749"/>
    <w:rsid w:val="006C1C63"/>
    <w:rsid w:val="006C22E3"/>
    <w:rsid w:val="006C250F"/>
    <w:rsid w:val="006C28C2"/>
    <w:rsid w:val="006C2AB9"/>
    <w:rsid w:val="006C2C70"/>
    <w:rsid w:val="006C3151"/>
    <w:rsid w:val="006C39FE"/>
    <w:rsid w:val="006C4113"/>
    <w:rsid w:val="006C4221"/>
    <w:rsid w:val="006C4897"/>
    <w:rsid w:val="006C4C54"/>
    <w:rsid w:val="006C4D9A"/>
    <w:rsid w:val="006C5269"/>
    <w:rsid w:val="006C5A4C"/>
    <w:rsid w:val="006C5D26"/>
    <w:rsid w:val="006C63EB"/>
    <w:rsid w:val="006C6766"/>
    <w:rsid w:val="006C6B70"/>
    <w:rsid w:val="006C6E69"/>
    <w:rsid w:val="006C77E9"/>
    <w:rsid w:val="006C780E"/>
    <w:rsid w:val="006C7824"/>
    <w:rsid w:val="006C7BEA"/>
    <w:rsid w:val="006C7CFD"/>
    <w:rsid w:val="006D045C"/>
    <w:rsid w:val="006D05B0"/>
    <w:rsid w:val="006D0825"/>
    <w:rsid w:val="006D13F4"/>
    <w:rsid w:val="006D14D1"/>
    <w:rsid w:val="006D1D44"/>
    <w:rsid w:val="006D2B3C"/>
    <w:rsid w:val="006D2CB7"/>
    <w:rsid w:val="006D2E24"/>
    <w:rsid w:val="006D3123"/>
    <w:rsid w:val="006D3193"/>
    <w:rsid w:val="006D3327"/>
    <w:rsid w:val="006D345F"/>
    <w:rsid w:val="006D3A0B"/>
    <w:rsid w:val="006D446A"/>
    <w:rsid w:val="006D4949"/>
    <w:rsid w:val="006D4A2B"/>
    <w:rsid w:val="006D4E6E"/>
    <w:rsid w:val="006D4F17"/>
    <w:rsid w:val="006D5180"/>
    <w:rsid w:val="006D588A"/>
    <w:rsid w:val="006D5ED1"/>
    <w:rsid w:val="006D617A"/>
    <w:rsid w:val="006D6B83"/>
    <w:rsid w:val="006D7391"/>
    <w:rsid w:val="006D73D2"/>
    <w:rsid w:val="006D779D"/>
    <w:rsid w:val="006D7ABF"/>
    <w:rsid w:val="006E018E"/>
    <w:rsid w:val="006E0F6C"/>
    <w:rsid w:val="006E1879"/>
    <w:rsid w:val="006E1DDB"/>
    <w:rsid w:val="006E2EFB"/>
    <w:rsid w:val="006E388D"/>
    <w:rsid w:val="006E3EDA"/>
    <w:rsid w:val="006E4497"/>
    <w:rsid w:val="006E45CD"/>
    <w:rsid w:val="006E47EE"/>
    <w:rsid w:val="006E52D4"/>
    <w:rsid w:val="006E55D7"/>
    <w:rsid w:val="006E5629"/>
    <w:rsid w:val="006E5A07"/>
    <w:rsid w:val="006E6636"/>
    <w:rsid w:val="006E683F"/>
    <w:rsid w:val="006E6A7F"/>
    <w:rsid w:val="006E6AD2"/>
    <w:rsid w:val="006E6BD8"/>
    <w:rsid w:val="006E7627"/>
    <w:rsid w:val="006E7819"/>
    <w:rsid w:val="006F01B5"/>
    <w:rsid w:val="006F047F"/>
    <w:rsid w:val="006F0DCD"/>
    <w:rsid w:val="006F11DD"/>
    <w:rsid w:val="006F1555"/>
    <w:rsid w:val="006F23F2"/>
    <w:rsid w:val="006F2698"/>
    <w:rsid w:val="006F2824"/>
    <w:rsid w:val="006F28AC"/>
    <w:rsid w:val="006F292C"/>
    <w:rsid w:val="006F309A"/>
    <w:rsid w:val="006F321B"/>
    <w:rsid w:val="006F3846"/>
    <w:rsid w:val="006F3A3B"/>
    <w:rsid w:val="006F40B2"/>
    <w:rsid w:val="006F50C0"/>
    <w:rsid w:val="006F556A"/>
    <w:rsid w:val="006F59BE"/>
    <w:rsid w:val="006F5AD2"/>
    <w:rsid w:val="006F63E5"/>
    <w:rsid w:val="006F69C2"/>
    <w:rsid w:val="006F6F77"/>
    <w:rsid w:val="006F7757"/>
    <w:rsid w:val="006F77EA"/>
    <w:rsid w:val="006F7DD5"/>
    <w:rsid w:val="006F7E52"/>
    <w:rsid w:val="007001F9"/>
    <w:rsid w:val="00700258"/>
    <w:rsid w:val="007005E8"/>
    <w:rsid w:val="00700835"/>
    <w:rsid w:val="007008FC"/>
    <w:rsid w:val="00700DA2"/>
    <w:rsid w:val="0070113D"/>
    <w:rsid w:val="0070141A"/>
    <w:rsid w:val="00702176"/>
    <w:rsid w:val="007023B2"/>
    <w:rsid w:val="00702410"/>
    <w:rsid w:val="0070276C"/>
    <w:rsid w:val="00702BB9"/>
    <w:rsid w:val="00702EFF"/>
    <w:rsid w:val="007033A7"/>
    <w:rsid w:val="0070363E"/>
    <w:rsid w:val="00703E14"/>
    <w:rsid w:val="00703EB7"/>
    <w:rsid w:val="007046EF"/>
    <w:rsid w:val="00704E27"/>
    <w:rsid w:val="007053A1"/>
    <w:rsid w:val="00705ECD"/>
    <w:rsid w:val="00705F08"/>
    <w:rsid w:val="0070616E"/>
    <w:rsid w:val="00706395"/>
    <w:rsid w:val="00706655"/>
    <w:rsid w:val="007068DC"/>
    <w:rsid w:val="00706D82"/>
    <w:rsid w:val="00707288"/>
    <w:rsid w:val="00707519"/>
    <w:rsid w:val="00710121"/>
    <w:rsid w:val="00710AA5"/>
    <w:rsid w:val="00710F94"/>
    <w:rsid w:val="00711300"/>
    <w:rsid w:val="007113DA"/>
    <w:rsid w:val="00711527"/>
    <w:rsid w:val="0071194A"/>
    <w:rsid w:val="00711B0C"/>
    <w:rsid w:val="00711C67"/>
    <w:rsid w:val="00711CBD"/>
    <w:rsid w:val="0071224E"/>
    <w:rsid w:val="007125BB"/>
    <w:rsid w:val="007128F9"/>
    <w:rsid w:val="00712FCA"/>
    <w:rsid w:val="00713D4D"/>
    <w:rsid w:val="00713DC3"/>
    <w:rsid w:val="00713E38"/>
    <w:rsid w:val="00713FB3"/>
    <w:rsid w:val="007141A6"/>
    <w:rsid w:val="00714D66"/>
    <w:rsid w:val="00715035"/>
    <w:rsid w:val="00715214"/>
    <w:rsid w:val="0071533C"/>
    <w:rsid w:val="007157AF"/>
    <w:rsid w:val="00716C08"/>
    <w:rsid w:val="00716C39"/>
    <w:rsid w:val="0071789A"/>
    <w:rsid w:val="00717EF2"/>
    <w:rsid w:val="00720820"/>
    <w:rsid w:val="007208E8"/>
    <w:rsid w:val="00720CD6"/>
    <w:rsid w:val="00720EDA"/>
    <w:rsid w:val="007214FB"/>
    <w:rsid w:val="00721587"/>
    <w:rsid w:val="00721C21"/>
    <w:rsid w:val="00722755"/>
    <w:rsid w:val="007227E4"/>
    <w:rsid w:val="00722FB9"/>
    <w:rsid w:val="00723CFB"/>
    <w:rsid w:val="007249D4"/>
    <w:rsid w:val="00724A10"/>
    <w:rsid w:val="00724DDB"/>
    <w:rsid w:val="007250B0"/>
    <w:rsid w:val="007252C2"/>
    <w:rsid w:val="00725677"/>
    <w:rsid w:val="00725DDB"/>
    <w:rsid w:val="007261CC"/>
    <w:rsid w:val="00726582"/>
    <w:rsid w:val="0072664F"/>
    <w:rsid w:val="007268C6"/>
    <w:rsid w:val="00726DEA"/>
    <w:rsid w:val="00727108"/>
    <w:rsid w:val="00730257"/>
    <w:rsid w:val="007303D1"/>
    <w:rsid w:val="00730511"/>
    <w:rsid w:val="00730892"/>
    <w:rsid w:val="0073241A"/>
    <w:rsid w:val="007327F8"/>
    <w:rsid w:val="00732BAE"/>
    <w:rsid w:val="00732E0C"/>
    <w:rsid w:val="00733491"/>
    <w:rsid w:val="007335F3"/>
    <w:rsid w:val="00733D8E"/>
    <w:rsid w:val="00733EAF"/>
    <w:rsid w:val="0073407E"/>
    <w:rsid w:val="007340B3"/>
    <w:rsid w:val="00734CE0"/>
    <w:rsid w:val="00734DA3"/>
    <w:rsid w:val="007359C3"/>
    <w:rsid w:val="00735AC1"/>
    <w:rsid w:val="00735ADD"/>
    <w:rsid w:val="00735B6C"/>
    <w:rsid w:val="00735D26"/>
    <w:rsid w:val="00735F0E"/>
    <w:rsid w:val="00736F3D"/>
    <w:rsid w:val="00737238"/>
    <w:rsid w:val="007378B9"/>
    <w:rsid w:val="0073794E"/>
    <w:rsid w:val="00737A6F"/>
    <w:rsid w:val="00737CA7"/>
    <w:rsid w:val="00740652"/>
    <w:rsid w:val="00740857"/>
    <w:rsid w:val="007414DB"/>
    <w:rsid w:val="00741910"/>
    <w:rsid w:val="00742247"/>
    <w:rsid w:val="007423DF"/>
    <w:rsid w:val="007425DC"/>
    <w:rsid w:val="00742691"/>
    <w:rsid w:val="00742967"/>
    <w:rsid w:val="00742CE1"/>
    <w:rsid w:val="00743377"/>
    <w:rsid w:val="00744D3C"/>
    <w:rsid w:val="00744D64"/>
    <w:rsid w:val="00745184"/>
    <w:rsid w:val="00745290"/>
    <w:rsid w:val="007454D9"/>
    <w:rsid w:val="00746B48"/>
    <w:rsid w:val="00746F87"/>
    <w:rsid w:val="007472F0"/>
    <w:rsid w:val="0074764A"/>
    <w:rsid w:val="007477AB"/>
    <w:rsid w:val="00750280"/>
    <w:rsid w:val="00750390"/>
    <w:rsid w:val="007505A9"/>
    <w:rsid w:val="00750A33"/>
    <w:rsid w:val="00751081"/>
    <w:rsid w:val="007510F5"/>
    <w:rsid w:val="00751330"/>
    <w:rsid w:val="00751A43"/>
    <w:rsid w:val="0075207C"/>
    <w:rsid w:val="007520C4"/>
    <w:rsid w:val="00752357"/>
    <w:rsid w:val="0075249F"/>
    <w:rsid w:val="00753EE3"/>
    <w:rsid w:val="00754127"/>
    <w:rsid w:val="00754547"/>
    <w:rsid w:val="007548FD"/>
    <w:rsid w:val="007557BD"/>
    <w:rsid w:val="007559E9"/>
    <w:rsid w:val="007560B8"/>
    <w:rsid w:val="00756670"/>
    <w:rsid w:val="007573FD"/>
    <w:rsid w:val="007575C0"/>
    <w:rsid w:val="00757686"/>
    <w:rsid w:val="007578AC"/>
    <w:rsid w:val="00757D3B"/>
    <w:rsid w:val="00757F05"/>
    <w:rsid w:val="00760A84"/>
    <w:rsid w:val="00760EDC"/>
    <w:rsid w:val="00761C43"/>
    <w:rsid w:val="00761DF3"/>
    <w:rsid w:val="0076257A"/>
    <w:rsid w:val="0076292A"/>
    <w:rsid w:val="00762A9F"/>
    <w:rsid w:val="00762C87"/>
    <w:rsid w:val="00762D0F"/>
    <w:rsid w:val="00762D4A"/>
    <w:rsid w:val="00762FE0"/>
    <w:rsid w:val="0076351C"/>
    <w:rsid w:val="00763C88"/>
    <w:rsid w:val="00763D0E"/>
    <w:rsid w:val="007641B0"/>
    <w:rsid w:val="0076453A"/>
    <w:rsid w:val="00764BDD"/>
    <w:rsid w:val="007656FE"/>
    <w:rsid w:val="00765992"/>
    <w:rsid w:val="00765A29"/>
    <w:rsid w:val="00765C07"/>
    <w:rsid w:val="00765ED3"/>
    <w:rsid w:val="00765EE6"/>
    <w:rsid w:val="00766469"/>
    <w:rsid w:val="007670D7"/>
    <w:rsid w:val="007674AE"/>
    <w:rsid w:val="00767EF2"/>
    <w:rsid w:val="0077029E"/>
    <w:rsid w:val="00770FC3"/>
    <w:rsid w:val="0077142D"/>
    <w:rsid w:val="00771BBD"/>
    <w:rsid w:val="00771D79"/>
    <w:rsid w:val="00771EE1"/>
    <w:rsid w:val="00771EEC"/>
    <w:rsid w:val="00772248"/>
    <w:rsid w:val="007725F6"/>
    <w:rsid w:val="00772A3F"/>
    <w:rsid w:val="00772DF9"/>
    <w:rsid w:val="00772FCC"/>
    <w:rsid w:val="007737B2"/>
    <w:rsid w:val="00773CC0"/>
    <w:rsid w:val="00774577"/>
    <w:rsid w:val="007748D7"/>
    <w:rsid w:val="0077553C"/>
    <w:rsid w:val="007757AC"/>
    <w:rsid w:val="00776670"/>
    <w:rsid w:val="007768F8"/>
    <w:rsid w:val="00776DE2"/>
    <w:rsid w:val="00777062"/>
    <w:rsid w:val="00777948"/>
    <w:rsid w:val="00777DDA"/>
    <w:rsid w:val="00780371"/>
    <w:rsid w:val="007803EB"/>
    <w:rsid w:val="007806F6"/>
    <w:rsid w:val="007807B9"/>
    <w:rsid w:val="00780806"/>
    <w:rsid w:val="00780A9F"/>
    <w:rsid w:val="00780B82"/>
    <w:rsid w:val="007810C9"/>
    <w:rsid w:val="007818D0"/>
    <w:rsid w:val="007822F0"/>
    <w:rsid w:val="00782385"/>
    <w:rsid w:val="0078262E"/>
    <w:rsid w:val="007828C0"/>
    <w:rsid w:val="007828ED"/>
    <w:rsid w:val="00782A7F"/>
    <w:rsid w:val="00782B77"/>
    <w:rsid w:val="00782E47"/>
    <w:rsid w:val="007831DD"/>
    <w:rsid w:val="0078377D"/>
    <w:rsid w:val="00783F21"/>
    <w:rsid w:val="00783FCB"/>
    <w:rsid w:val="00784532"/>
    <w:rsid w:val="0078460F"/>
    <w:rsid w:val="0078490C"/>
    <w:rsid w:val="00785B60"/>
    <w:rsid w:val="00787456"/>
    <w:rsid w:val="007875A6"/>
    <w:rsid w:val="0078768A"/>
    <w:rsid w:val="00787CA2"/>
    <w:rsid w:val="00790BEA"/>
    <w:rsid w:val="00790C16"/>
    <w:rsid w:val="00790CB0"/>
    <w:rsid w:val="00790E1A"/>
    <w:rsid w:val="00790F00"/>
    <w:rsid w:val="00791031"/>
    <w:rsid w:val="0079137F"/>
    <w:rsid w:val="007915F5"/>
    <w:rsid w:val="007919A8"/>
    <w:rsid w:val="00791C74"/>
    <w:rsid w:val="007920D1"/>
    <w:rsid w:val="00792562"/>
    <w:rsid w:val="0079267D"/>
    <w:rsid w:val="00792882"/>
    <w:rsid w:val="00792DED"/>
    <w:rsid w:val="00793382"/>
    <w:rsid w:val="00793883"/>
    <w:rsid w:val="00793A5D"/>
    <w:rsid w:val="00793DC5"/>
    <w:rsid w:val="00794001"/>
    <w:rsid w:val="0079474C"/>
    <w:rsid w:val="00794DF8"/>
    <w:rsid w:val="00794EAB"/>
    <w:rsid w:val="007950C2"/>
    <w:rsid w:val="0079546E"/>
    <w:rsid w:val="007957A1"/>
    <w:rsid w:val="0079585F"/>
    <w:rsid w:val="007958EA"/>
    <w:rsid w:val="00795A6C"/>
    <w:rsid w:val="00795BC8"/>
    <w:rsid w:val="00796710"/>
    <w:rsid w:val="00796CD1"/>
    <w:rsid w:val="00796E2D"/>
    <w:rsid w:val="00796F75"/>
    <w:rsid w:val="007A045F"/>
    <w:rsid w:val="007A086B"/>
    <w:rsid w:val="007A09CC"/>
    <w:rsid w:val="007A1310"/>
    <w:rsid w:val="007A16A1"/>
    <w:rsid w:val="007A1867"/>
    <w:rsid w:val="007A2704"/>
    <w:rsid w:val="007A2F13"/>
    <w:rsid w:val="007A3000"/>
    <w:rsid w:val="007A3330"/>
    <w:rsid w:val="007A3982"/>
    <w:rsid w:val="007A3AFF"/>
    <w:rsid w:val="007A3F81"/>
    <w:rsid w:val="007A4131"/>
    <w:rsid w:val="007A468E"/>
    <w:rsid w:val="007A4833"/>
    <w:rsid w:val="007A4A1A"/>
    <w:rsid w:val="007A5818"/>
    <w:rsid w:val="007A6649"/>
    <w:rsid w:val="007A6B65"/>
    <w:rsid w:val="007A71E5"/>
    <w:rsid w:val="007A7309"/>
    <w:rsid w:val="007A7339"/>
    <w:rsid w:val="007A7FA3"/>
    <w:rsid w:val="007B0204"/>
    <w:rsid w:val="007B06F0"/>
    <w:rsid w:val="007B14D7"/>
    <w:rsid w:val="007B1A62"/>
    <w:rsid w:val="007B1B29"/>
    <w:rsid w:val="007B1D10"/>
    <w:rsid w:val="007B1FE6"/>
    <w:rsid w:val="007B3186"/>
    <w:rsid w:val="007B35DF"/>
    <w:rsid w:val="007B3A95"/>
    <w:rsid w:val="007B3EEE"/>
    <w:rsid w:val="007B405C"/>
    <w:rsid w:val="007B4CB3"/>
    <w:rsid w:val="007B579A"/>
    <w:rsid w:val="007B5974"/>
    <w:rsid w:val="007B6271"/>
    <w:rsid w:val="007B68B5"/>
    <w:rsid w:val="007B69C0"/>
    <w:rsid w:val="007B6B58"/>
    <w:rsid w:val="007B6B93"/>
    <w:rsid w:val="007B74BE"/>
    <w:rsid w:val="007B7730"/>
    <w:rsid w:val="007B7C1F"/>
    <w:rsid w:val="007B7DA4"/>
    <w:rsid w:val="007C0012"/>
    <w:rsid w:val="007C01E5"/>
    <w:rsid w:val="007C0300"/>
    <w:rsid w:val="007C0430"/>
    <w:rsid w:val="007C0D34"/>
    <w:rsid w:val="007C11F4"/>
    <w:rsid w:val="007C12FB"/>
    <w:rsid w:val="007C1530"/>
    <w:rsid w:val="007C1C78"/>
    <w:rsid w:val="007C425C"/>
    <w:rsid w:val="007C45C8"/>
    <w:rsid w:val="007C4A93"/>
    <w:rsid w:val="007C4D89"/>
    <w:rsid w:val="007C4DA1"/>
    <w:rsid w:val="007C509F"/>
    <w:rsid w:val="007C5135"/>
    <w:rsid w:val="007C5D78"/>
    <w:rsid w:val="007C5E8C"/>
    <w:rsid w:val="007C63DF"/>
    <w:rsid w:val="007C7013"/>
    <w:rsid w:val="007C7064"/>
    <w:rsid w:val="007C7558"/>
    <w:rsid w:val="007C79F0"/>
    <w:rsid w:val="007C7A46"/>
    <w:rsid w:val="007C7B86"/>
    <w:rsid w:val="007D0830"/>
    <w:rsid w:val="007D086C"/>
    <w:rsid w:val="007D0A37"/>
    <w:rsid w:val="007D0AEB"/>
    <w:rsid w:val="007D1D28"/>
    <w:rsid w:val="007D1D57"/>
    <w:rsid w:val="007D223E"/>
    <w:rsid w:val="007D25E8"/>
    <w:rsid w:val="007D312E"/>
    <w:rsid w:val="007D335A"/>
    <w:rsid w:val="007D36D3"/>
    <w:rsid w:val="007D3B57"/>
    <w:rsid w:val="007D430C"/>
    <w:rsid w:val="007D4613"/>
    <w:rsid w:val="007D4999"/>
    <w:rsid w:val="007D49CE"/>
    <w:rsid w:val="007D5BBD"/>
    <w:rsid w:val="007D664B"/>
    <w:rsid w:val="007D6994"/>
    <w:rsid w:val="007D750C"/>
    <w:rsid w:val="007D76F9"/>
    <w:rsid w:val="007D7995"/>
    <w:rsid w:val="007D7ADE"/>
    <w:rsid w:val="007D7C05"/>
    <w:rsid w:val="007D7F53"/>
    <w:rsid w:val="007E0018"/>
    <w:rsid w:val="007E02A9"/>
    <w:rsid w:val="007E065D"/>
    <w:rsid w:val="007E0C91"/>
    <w:rsid w:val="007E0D6A"/>
    <w:rsid w:val="007E12E7"/>
    <w:rsid w:val="007E1D4D"/>
    <w:rsid w:val="007E2390"/>
    <w:rsid w:val="007E260F"/>
    <w:rsid w:val="007E2BF4"/>
    <w:rsid w:val="007E2F1D"/>
    <w:rsid w:val="007E33A1"/>
    <w:rsid w:val="007E33C9"/>
    <w:rsid w:val="007E366A"/>
    <w:rsid w:val="007E36AC"/>
    <w:rsid w:val="007E38A3"/>
    <w:rsid w:val="007E3A34"/>
    <w:rsid w:val="007E3C27"/>
    <w:rsid w:val="007E3E7C"/>
    <w:rsid w:val="007E47EC"/>
    <w:rsid w:val="007E5D2E"/>
    <w:rsid w:val="007E5DA4"/>
    <w:rsid w:val="007E5E76"/>
    <w:rsid w:val="007E5EBF"/>
    <w:rsid w:val="007E5F13"/>
    <w:rsid w:val="007E62D5"/>
    <w:rsid w:val="007E67EB"/>
    <w:rsid w:val="007E6813"/>
    <w:rsid w:val="007E6837"/>
    <w:rsid w:val="007E6B32"/>
    <w:rsid w:val="007E6D7A"/>
    <w:rsid w:val="007E6DAA"/>
    <w:rsid w:val="007E6FB6"/>
    <w:rsid w:val="007E7716"/>
    <w:rsid w:val="007E7D16"/>
    <w:rsid w:val="007E7EC8"/>
    <w:rsid w:val="007E7FDB"/>
    <w:rsid w:val="007F194B"/>
    <w:rsid w:val="007F1B59"/>
    <w:rsid w:val="007F3B15"/>
    <w:rsid w:val="007F400C"/>
    <w:rsid w:val="007F40CD"/>
    <w:rsid w:val="007F4187"/>
    <w:rsid w:val="007F4371"/>
    <w:rsid w:val="007F4553"/>
    <w:rsid w:val="007F4D87"/>
    <w:rsid w:val="007F5841"/>
    <w:rsid w:val="007F595A"/>
    <w:rsid w:val="007F6F30"/>
    <w:rsid w:val="007F702E"/>
    <w:rsid w:val="007F7372"/>
    <w:rsid w:val="007F768C"/>
    <w:rsid w:val="007F7767"/>
    <w:rsid w:val="007F7D92"/>
    <w:rsid w:val="00800932"/>
    <w:rsid w:val="008017EF"/>
    <w:rsid w:val="008019A6"/>
    <w:rsid w:val="008020F9"/>
    <w:rsid w:val="008021A0"/>
    <w:rsid w:val="0080234F"/>
    <w:rsid w:val="008023BA"/>
    <w:rsid w:val="0080264C"/>
    <w:rsid w:val="00802C44"/>
    <w:rsid w:val="00803B03"/>
    <w:rsid w:val="00803B95"/>
    <w:rsid w:val="00803FCB"/>
    <w:rsid w:val="0080424C"/>
    <w:rsid w:val="008042E4"/>
    <w:rsid w:val="00804358"/>
    <w:rsid w:val="00804B78"/>
    <w:rsid w:val="00804D73"/>
    <w:rsid w:val="00805096"/>
    <w:rsid w:val="00805838"/>
    <w:rsid w:val="00805AFE"/>
    <w:rsid w:val="00805F20"/>
    <w:rsid w:val="008060B8"/>
    <w:rsid w:val="00806B2A"/>
    <w:rsid w:val="00806E22"/>
    <w:rsid w:val="00806F2F"/>
    <w:rsid w:val="00806F54"/>
    <w:rsid w:val="00807091"/>
    <w:rsid w:val="00807B57"/>
    <w:rsid w:val="00810695"/>
    <w:rsid w:val="00810845"/>
    <w:rsid w:val="00810C0D"/>
    <w:rsid w:val="00810CB3"/>
    <w:rsid w:val="00810E2C"/>
    <w:rsid w:val="00810F3B"/>
    <w:rsid w:val="0081145F"/>
    <w:rsid w:val="00811A5C"/>
    <w:rsid w:val="00811BCA"/>
    <w:rsid w:val="00811D75"/>
    <w:rsid w:val="00811F8B"/>
    <w:rsid w:val="008120AF"/>
    <w:rsid w:val="008121A1"/>
    <w:rsid w:val="008124CC"/>
    <w:rsid w:val="008128CF"/>
    <w:rsid w:val="008131F3"/>
    <w:rsid w:val="0081324E"/>
    <w:rsid w:val="00813305"/>
    <w:rsid w:val="008138DE"/>
    <w:rsid w:val="00813CA0"/>
    <w:rsid w:val="00814332"/>
    <w:rsid w:val="0081495A"/>
    <w:rsid w:val="00814C5B"/>
    <w:rsid w:val="00815CF6"/>
    <w:rsid w:val="00816031"/>
    <w:rsid w:val="00816102"/>
    <w:rsid w:val="00816B8C"/>
    <w:rsid w:val="00817D65"/>
    <w:rsid w:val="008204DE"/>
    <w:rsid w:val="008209B5"/>
    <w:rsid w:val="00820EEF"/>
    <w:rsid w:val="008219AD"/>
    <w:rsid w:val="00822077"/>
    <w:rsid w:val="008222B5"/>
    <w:rsid w:val="00822880"/>
    <w:rsid w:val="00822CD7"/>
    <w:rsid w:val="00822F22"/>
    <w:rsid w:val="00823399"/>
    <w:rsid w:val="00824308"/>
    <w:rsid w:val="0082486C"/>
    <w:rsid w:val="00824D81"/>
    <w:rsid w:val="00824F5D"/>
    <w:rsid w:val="00825130"/>
    <w:rsid w:val="008254CF"/>
    <w:rsid w:val="008256E3"/>
    <w:rsid w:val="008258D6"/>
    <w:rsid w:val="00825DD7"/>
    <w:rsid w:val="00825F88"/>
    <w:rsid w:val="00826077"/>
    <w:rsid w:val="00826158"/>
    <w:rsid w:val="00827033"/>
    <w:rsid w:val="0082791A"/>
    <w:rsid w:val="00827943"/>
    <w:rsid w:val="00827A8B"/>
    <w:rsid w:val="00827BAD"/>
    <w:rsid w:val="00827C5B"/>
    <w:rsid w:val="00827DD6"/>
    <w:rsid w:val="008306B7"/>
    <w:rsid w:val="0083087B"/>
    <w:rsid w:val="00830BF0"/>
    <w:rsid w:val="00830DCF"/>
    <w:rsid w:val="00831251"/>
    <w:rsid w:val="008315C7"/>
    <w:rsid w:val="00831F65"/>
    <w:rsid w:val="008320FC"/>
    <w:rsid w:val="00832ACF"/>
    <w:rsid w:val="00832B9B"/>
    <w:rsid w:val="00832FC4"/>
    <w:rsid w:val="0083354E"/>
    <w:rsid w:val="00833681"/>
    <w:rsid w:val="00833BD1"/>
    <w:rsid w:val="008344A3"/>
    <w:rsid w:val="008346BA"/>
    <w:rsid w:val="0083487C"/>
    <w:rsid w:val="0083498D"/>
    <w:rsid w:val="00835149"/>
    <w:rsid w:val="0083525F"/>
    <w:rsid w:val="008356C1"/>
    <w:rsid w:val="00836B2C"/>
    <w:rsid w:val="00836C60"/>
    <w:rsid w:val="008372BB"/>
    <w:rsid w:val="008373F3"/>
    <w:rsid w:val="00837B6C"/>
    <w:rsid w:val="0084009C"/>
    <w:rsid w:val="008400BE"/>
    <w:rsid w:val="0084035A"/>
    <w:rsid w:val="008407C9"/>
    <w:rsid w:val="008409D6"/>
    <w:rsid w:val="00840C59"/>
    <w:rsid w:val="00840F80"/>
    <w:rsid w:val="00841149"/>
    <w:rsid w:val="008417B3"/>
    <w:rsid w:val="008419C1"/>
    <w:rsid w:val="00841CA8"/>
    <w:rsid w:val="00841DB6"/>
    <w:rsid w:val="0084228A"/>
    <w:rsid w:val="0084259D"/>
    <w:rsid w:val="008425CC"/>
    <w:rsid w:val="00842A88"/>
    <w:rsid w:val="00842F4A"/>
    <w:rsid w:val="00842F7B"/>
    <w:rsid w:val="008435B2"/>
    <w:rsid w:val="00843B6B"/>
    <w:rsid w:val="00843FF3"/>
    <w:rsid w:val="008451A4"/>
    <w:rsid w:val="00845AC0"/>
    <w:rsid w:val="00845E13"/>
    <w:rsid w:val="008461CF"/>
    <w:rsid w:val="0084626B"/>
    <w:rsid w:val="00846789"/>
    <w:rsid w:val="00846C4F"/>
    <w:rsid w:val="00846F1B"/>
    <w:rsid w:val="00847333"/>
    <w:rsid w:val="00847EA7"/>
    <w:rsid w:val="008503CD"/>
    <w:rsid w:val="0085050A"/>
    <w:rsid w:val="00850837"/>
    <w:rsid w:val="008515CA"/>
    <w:rsid w:val="00851CDF"/>
    <w:rsid w:val="008528F9"/>
    <w:rsid w:val="0085296B"/>
    <w:rsid w:val="00852D18"/>
    <w:rsid w:val="008530C2"/>
    <w:rsid w:val="008532A1"/>
    <w:rsid w:val="00853BAD"/>
    <w:rsid w:val="00853C45"/>
    <w:rsid w:val="00853D3E"/>
    <w:rsid w:val="00853D73"/>
    <w:rsid w:val="0085473B"/>
    <w:rsid w:val="00854757"/>
    <w:rsid w:val="00854DC5"/>
    <w:rsid w:val="008560D6"/>
    <w:rsid w:val="0085625F"/>
    <w:rsid w:val="00856494"/>
    <w:rsid w:val="008566AC"/>
    <w:rsid w:val="0085685C"/>
    <w:rsid w:val="008569C0"/>
    <w:rsid w:val="0085725D"/>
    <w:rsid w:val="00860930"/>
    <w:rsid w:val="00860EA3"/>
    <w:rsid w:val="00860EE6"/>
    <w:rsid w:val="0086115B"/>
    <w:rsid w:val="008612FB"/>
    <w:rsid w:val="008615E0"/>
    <w:rsid w:val="0086193A"/>
    <w:rsid w:val="008627BF"/>
    <w:rsid w:val="00862FF1"/>
    <w:rsid w:val="00864074"/>
    <w:rsid w:val="008642AD"/>
    <w:rsid w:val="00864438"/>
    <w:rsid w:val="00864CE3"/>
    <w:rsid w:val="00864D3D"/>
    <w:rsid w:val="00864DAD"/>
    <w:rsid w:val="00864F25"/>
    <w:rsid w:val="00865632"/>
    <w:rsid w:val="008656E6"/>
    <w:rsid w:val="00865ABB"/>
    <w:rsid w:val="00865BA7"/>
    <w:rsid w:val="00865BD9"/>
    <w:rsid w:val="00866367"/>
    <w:rsid w:val="00866432"/>
    <w:rsid w:val="00866708"/>
    <w:rsid w:val="00866A15"/>
    <w:rsid w:val="00867109"/>
    <w:rsid w:val="008678FB"/>
    <w:rsid w:val="008679A4"/>
    <w:rsid w:val="00867D75"/>
    <w:rsid w:val="00870B57"/>
    <w:rsid w:val="00870BB3"/>
    <w:rsid w:val="00870FC1"/>
    <w:rsid w:val="008711CC"/>
    <w:rsid w:val="00871B2E"/>
    <w:rsid w:val="00871B43"/>
    <w:rsid w:val="0087256A"/>
    <w:rsid w:val="00872649"/>
    <w:rsid w:val="00872A1C"/>
    <w:rsid w:val="00872D41"/>
    <w:rsid w:val="0087313A"/>
    <w:rsid w:val="0087370C"/>
    <w:rsid w:val="00873BC5"/>
    <w:rsid w:val="00873D20"/>
    <w:rsid w:val="00873F55"/>
    <w:rsid w:val="008741E3"/>
    <w:rsid w:val="00874810"/>
    <w:rsid w:val="008756BA"/>
    <w:rsid w:val="008757C7"/>
    <w:rsid w:val="008757CA"/>
    <w:rsid w:val="00876073"/>
    <w:rsid w:val="00876A8E"/>
    <w:rsid w:val="008775DF"/>
    <w:rsid w:val="00877A83"/>
    <w:rsid w:val="00877C63"/>
    <w:rsid w:val="008809DD"/>
    <w:rsid w:val="00880FF0"/>
    <w:rsid w:val="0088112A"/>
    <w:rsid w:val="008816DC"/>
    <w:rsid w:val="00881D29"/>
    <w:rsid w:val="00883079"/>
    <w:rsid w:val="00883148"/>
    <w:rsid w:val="00883414"/>
    <w:rsid w:val="008836FF"/>
    <w:rsid w:val="00883AE2"/>
    <w:rsid w:val="00883D4C"/>
    <w:rsid w:val="0088415C"/>
    <w:rsid w:val="0088461B"/>
    <w:rsid w:val="00884714"/>
    <w:rsid w:val="00884991"/>
    <w:rsid w:val="00885170"/>
    <w:rsid w:val="00885855"/>
    <w:rsid w:val="00885A76"/>
    <w:rsid w:val="00885A81"/>
    <w:rsid w:val="00885BBB"/>
    <w:rsid w:val="00885BD5"/>
    <w:rsid w:val="00886204"/>
    <w:rsid w:val="0088644F"/>
    <w:rsid w:val="00886861"/>
    <w:rsid w:val="00886902"/>
    <w:rsid w:val="00887356"/>
    <w:rsid w:val="0088737A"/>
    <w:rsid w:val="008874D4"/>
    <w:rsid w:val="0088775C"/>
    <w:rsid w:val="008878BD"/>
    <w:rsid w:val="008904C8"/>
    <w:rsid w:val="00891260"/>
    <w:rsid w:val="0089160C"/>
    <w:rsid w:val="008918A2"/>
    <w:rsid w:val="00891C1A"/>
    <w:rsid w:val="0089218E"/>
    <w:rsid w:val="00892365"/>
    <w:rsid w:val="00892F48"/>
    <w:rsid w:val="0089348B"/>
    <w:rsid w:val="00893B7A"/>
    <w:rsid w:val="00893BCD"/>
    <w:rsid w:val="00894077"/>
    <w:rsid w:val="00894F9F"/>
    <w:rsid w:val="00895FB5"/>
    <w:rsid w:val="00896021"/>
    <w:rsid w:val="00896086"/>
    <w:rsid w:val="008965D9"/>
    <w:rsid w:val="0089694B"/>
    <w:rsid w:val="00896F6B"/>
    <w:rsid w:val="00897EA1"/>
    <w:rsid w:val="008A01A1"/>
    <w:rsid w:val="008A0664"/>
    <w:rsid w:val="008A0AB6"/>
    <w:rsid w:val="008A15FC"/>
    <w:rsid w:val="008A18D8"/>
    <w:rsid w:val="008A19D2"/>
    <w:rsid w:val="008A1BA9"/>
    <w:rsid w:val="008A1DF8"/>
    <w:rsid w:val="008A1F54"/>
    <w:rsid w:val="008A2391"/>
    <w:rsid w:val="008A284D"/>
    <w:rsid w:val="008A29DA"/>
    <w:rsid w:val="008A2A66"/>
    <w:rsid w:val="008A2A74"/>
    <w:rsid w:val="008A3125"/>
    <w:rsid w:val="008A31DB"/>
    <w:rsid w:val="008A43B1"/>
    <w:rsid w:val="008A4697"/>
    <w:rsid w:val="008A4FC3"/>
    <w:rsid w:val="008A5C9A"/>
    <w:rsid w:val="008A638E"/>
    <w:rsid w:val="008A6428"/>
    <w:rsid w:val="008A645E"/>
    <w:rsid w:val="008A65D0"/>
    <w:rsid w:val="008A65E4"/>
    <w:rsid w:val="008A6767"/>
    <w:rsid w:val="008A68F9"/>
    <w:rsid w:val="008A7438"/>
    <w:rsid w:val="008A7734"/>
    <w:rsid w:val="008B0CB7"/>
    <w:rsid w:val="008B0D9E"/>
    <w:rsid w:val="008B1795"/>
    <w:rsid w:val="008B1E76"/>
    <w:rsid w:val="008B1E7A"/>
    <w:rsid w:val="008B2348"/>
    <w:rsid w:val="008B2450"/>
    <w:rsid w:val="008B256A"/>
    <w:rsid w:val="008B2D0A"/>
    <w:rsid w:val="008B3BAC"/>
    <w:rsid w:val="008B3C15"/>
    <w:rsid w:val="008B3CAF"/>
    <w:rsid w:val="008B44D9"/>
    <w:rsid w:val="008B55E6"/>
    <w:rsid w:val="008B5B2D"/>
    <w:rsid w:val="008B5E83"/>
    <w:rsid w:val="008B64AF"/>
    <w:rsid w:val="008B69C9"/>
    <w:rsid w:val="008B6BCB"/>
    <w:rsid w:val="008B6DEB"/>
    <w:rsid w:val="008B6EC4"/>
    <w:rsid w:val="008B743B"/>
    <w:rsid w:val="008B77E0"/>
    <w:rsid w:val="008B79D6"/>
    <w:rsid w:val="008B7AAA"/>
    <w:rsid w:val="008C00C8"/>
    <w:rsid w:val="008C0ED7"/>
    <w:rsid w:val="008C1033"/>
    <w:rsid w:val="008C1A2A"/>
    <w:rsid w:val="008C23FB"/>
    <w:rsid w:val="008C2701"/>
    <w:rsid w:val="008C2BE9"/>
    <w:rsid w:val="008C2D54"/>
    <w:rsid w:val="008C2F51"/>
    <w:rsid w:val="008C31EF"/>
    <w:rsid w:val="008C362F"/>
    <w:rsid w:val="008C4217"/>
    <w:rsid w:val="008C45BC"/>
    <w:rsid w:val="008C46A4"/>
    <w:rsid w:val="008C4E0D"/>
    <w:rsid w:val="008C5505"/>
    <w:rsid w:val="008C5B54"/>
    <w:rsid w:val="008C61CC"/>
    <w:rsid w:val="008C6786"/>
    <w:rsid w:val="008C6EFE"/>
    <w:rsid w:val="008C6F57"/>
    <w:rsid w:val="008C7443"/>
    <w:rsid w:val="008C762B"/>
    <w:rsid w:val="008C76F8"/>
    <w:rsid w:val="008D02D5"/>
    <w:rsid w:val="008D02DE"/>
    <w:rsid w:val="008D0AA4"/>
    <w:rsid w:val="008D0B80"/>
    <w:rsid w:val="008D0F1F"/>
    <w:rsid w:val="008D12F1"/>
    <w:rsid w:val="008D1980"/>
    <w:rsid w:val="008D1B75"/>
    <w:rsid w:val="008D20B8"/>
    <w:rsid w:val="008D2218"/>
    <w:rsid w:val="008D2276"/>
    <w:rsid w:val="008D30F8"/>
    <w:rsid w:val="008D3147"/>
    <w:rsid w:val="008D363C"/>
    <w:rsid w:val="008D3670"/>
    <w:rsid w:val="008D3E5C"/>
    <w:rsid w:val="008D44AE"/>
    <w:rsid w:val="008D4699"/>
    <w:rsid w:val="008D47CB"/>
    <w:rsid w:val="008D47E2"/>
    <w:rsid w:val="008D4C64"/>
    <w:rsid w:val="008D5319"/>
    <w:rsid w:val="008D53D4"/>
    <w:rsid w:val="008D62BA"/>
    <w:rsid w:val="008D6925"/>
    <w:rsid w:val="008D6C48"/>
    <w:rsid w:val="008D7467"/>
    <w:rsid w:val="008D7FC4"/>
    <w:rsid w:val="008E0606"/>
    <w:rsid w:val="008E06BF"/>
    <w:rsid w:val="008E0995"/>
    <w:rsid w:val="008E09BC"/>
    <w:rsid w:val="008E0C2E"/>
    <w:rsid w:val="008E0C3E"/>
    <w:rsid w:val="008E0E76"/>
    <w:rsid w:val="008E137E"/>
    <w:rsid w:val="008E1847"/>
    <w:rsid w:val="008E1BE9"/>
    <w:rsid w:val="008E1D68"/>
    <w:rsid w:val="008E1E9B"/>
    <w:rsid w:val="008E2015"/>
    <w:rsid w:val="008E2B0B"/>
    <w:rsid w:val="008E2DEB"/>
    <w:rsid w:val="008E3B09"/>
    <w:rsid w:val="008E3E69"/>
    <w:rsid w:val="008E46A2"/>
    <w:rsid w:val="008E47C3"/>
    <w:rsid w:val="008E480A"/>
    <w:rsid w:val="008E5168"/>
    <w:rsid w:val="008E5FAD"/>
    <w:rsid w:val="008E6116"/>
    <w:rsid w:val="008E7420"/>
    <w:rsid w:val="008E7C38"/>
    <w:rsid w:val="008E7CC2"/>
    <w:rsid w:val="008E7EDD"/>
    <w:rsid w:val="008F099D"/>
    <w:rsid w:val="008F0A00"/>
    <w:rsid w:val="008F0DAF"/>
    <w:rsid w:val="008F1144"/>
    <w:rsid w:val="008F142F"/>
    <w:rsid w:val="008F199F"/>
    <w:rsid w:val="008F1AF5"/>
    <w:rsid w:val="008F2937"/>
    <w:rsid w:val="008F2CA6"/>
    <w:rsid w:val="008F2F8D"/>
    <w:rsid w:val="008F2FC8"/>
    <w:rsid w:val="008F3399"/>
    <w:rsid w:val="008F356D"/>
    <w:rsid w:val="008F3865"/>
    <w:rsid w:val="008F3D2C"/>
    <w:rsid w:val="008F402C"/>
    <w:rsid w:val="008F442F"/>
    <w:rsid w:val="008F44A5"/>
    <w:rsid w:val="008F45BC"/>
    <w:rsid w:val="008F4770"/>
    <w:rsid w:val="008F50ED"/>
    <w:rsid w:val="008F5496"/>
    <w:rsid w:val="008F5BA2"/>
    <w:rsid w:val="008F5C85"/>
    <w:rsid w:val="008F5CB7"/>
    <w:rsid w:val="008F5DF3"/>
    <w:rsid w:val="008F6F71"/>
    <w:rsid w:val="008F70A1"/>
    <w:rsid w:val="008F722A"/>
    <w:rsid w:val="008F7B2D"/>
    <w:rsid w:val="00900916"/>
    <w:rsid w:val="00900A9D"/>
    <w:rsid w:val="00900D8A"/>
    <w:rsid w:val="00900FC4"/>
    <w:rsid w:val="009019F2"/>
    <w:rsid w:val="00901E93"/>
    <w:rsid w:val="009021A7"/>
    <w:rsid w:val="00902309"/>
    <w:rsid w:val="00902547"/>
    <w:rsid w:val="00902562"/>
    <w:rsid w:val="00902D75"/>
    <w:rsid w:val="00902ED9"/>
    <w:rsid w:val="009031B2"/>
    <w:rsid w:val="0090337A"/>
    <w:rsid w:val="0090355D"/>
    <w:rsid w:val="009035E4"/>
    <w:rsid w:val="00903AD9"/>
    <w:rsid w:val="0090479F"/>
    <w:rsid w:val="00904CF1"/>
    <w:rsid w:val="009055B3"/>
    <w:rsid w:val="009055B5"/>
    <w:rsid w:val="00906040"/>
    <w:rsid w:val="009061B0"/>
    <w:rsid w:val="009061F6"/>
    <w:rsid w:val="00906426"/>
    <w:rsid w:val="00906DB1"/>
    <w:rsid w:val="00907109"/>
    <w:rsid w:val="00907DFC"/>
    <w:rsid w:val="009101A7"/>
    <w:rsid w:val="00910330"/>
    <w:rsid w:val="00910440"/>
    <w:rsid w:val="00910B9D"/>
    <w:rsid w:val="00910E76"/>
    <w:rsid w:val="009120F6"/>
    <w:rsid w:val="009122CD"/>
    <w:rsid w:val="00913146"/>
    <w:rsid w:val="009131D6"/>
    <w:rsid w:val="00913381"/>
    <w:rsid w:val="00913DB4"/>
    <w:rsid w:val="0091432A"/>
    <w:rsid w:val="00914902"/>
    <w:rsid w:val="00915295"/>
    <w:rsid w:val="009155C3"/>
    <w:rsid w:val="00915B33"/>
    <w:rsid w:val="0091749D"/>
    <w:rsid w:val="0091767B"/>
    <w:rsid w:val="009179DD"/>
    <w:rsid w:val="00917C5C"/>
    <w:rsid w:val="009204D7"/>
    <w:rsid w:val="00920D26"/>
    <w:rsid w:val="00920D70"/>
    <w:rsid w:val="00921383"/>
    <w:rsid w:val="00921A64"/>
    <w:rsid w:val="00921D27"/>
    <w:rsid w:val="00921EC3"/>
    <w:rsid w:val="009222DF"/>
    <w:rsid w:val="0092344C"/>
    <w:rsid w:val="00923869"/>
    <w:rsid w:val="00923E1C"/>
    <w:rsid w:val="0092422E"/>
    <w:rsid w:val="00924EC4"/>
    <w:rsid w:val="00925293"/>
    <w:rsid w:val="00925671"/>
    <w:rsid w:val="00925E70"/>
    <w:rsid w:val="00926AF1"/>
    <w:rsid w:val="0092721D"/>
    <w:rsid w:val="00927876"/>
    <w:rsid w:val="00927CE0"/>
    <w:rsid w:val="00927D18"/>
    <w:rsid w:val="0093039B"/>
    <w:rsid w:val="009304A1"/>
    <w:rsid w:val="009311D5"/>
    <w:rsid w:val="009312D5"/>
    <w:rsid w:val="009313EF"/>
    <w:rsid w:val="0093309A"/>
    <w:rsid w:val="0093382C"/>
    <w:rsid w:val="00933AC9"/>
    <w:rsid w:val="00933EF3"/>
    <w:rsid w:val="0093410B"/>
    <w:rsid w:val="00934655"/>
    <w:rsid w:val="00934FB4"/>
    <w:rsid w:val="009353CC"/>
    <w:rsid w:val="00935464"/>
    <w:rsid w:val="00935585"/>
    <w:rsid w:val="0093561D"/>
    <w:rsid w:val="00935F04"/>
    <w:rsid w:val="0093629D"/>
    <w:rsid w:val="009362D7"/>
    <w:rsid w:val="009364CF"/>
    <w:rsid w:val="00936675"/>
    <w:rsid w:val="00936773"/>
    <w:rsid w:val="00936FCD"/>
    <w:rsid w:val="00937648"/>
    <w:rsid w:val="00937746"/>
    <w:rsid w:val="00937787"/>
    <w:rsid w:val="00937D56"/>
    <w:rsid w:val="0094050B"/>
    <w:rsid w:val="009408F0"/>
    <w:rsid w:val="00940AE2"/>
    <w:rsid w:val="00940C50"/>
    <w:rsid w:val="0094152B"/>
    <w:rsid w:val="00941902"/>
    <w:rsid w:val="00941C67"/>
    <w:rsid w:val="00941E38"/>
    <w:rsid w:val="00942369"/>
    <w:rsid w:val="0094257C"/>
    <w:rsid w:val="00942712"/>
    <w:rsid w:val="009435E4"/>
    <w:rsid w:val="00944FB6"/>
    <w:rsid w:val="0094531C"/>
    <w:rsid w:val="009453FE"/>
    <w:rsid w:val="0094593C"/>
    <w:rsid w:val="00945D36"/>
    <w:rsid w:val="00945D63"/>
    <w:rsid w:val="00945ED7"/>
    <w:rsid w:val="00945F3A"/>
    <w:rsid w:val="00947190"/>
    <w:rsid w:val="00947901"/>
    <w:rsid w:val="00950620"/>
    <w:rsid w:val="00950729"/>
    <w:rsid w:val="00950A60"/>
    <w:rsid w:val="00950B62"/>
    <w:rsid w:val="00950CAD"/>
    <w:rsid w:val="00950D62"/>
    <w:rsid w:val="00951650"/>
    <w:rsid w:val="00951656"/>
    <w:rsid w:val="00951A8E"/>
    <w:rsid w:val="009529F0"/>
    <w:rsid w:val="00952D8E"/>
    <w:rsid w:val="00952EC3"/>
    <w:rsid w:val="0095321B"/>
    <w:rsid w:val="00953575"/>
    <w:rsid w:val="00953AEA"/>
    <w:rsid w:val="00953E96"/>
    <w:rsid w:val="0095517D"/>
    <w:rsid w:val="00955748"/>
    <w:rsid w:val="00955773"/>
    <w:rsid w:val="00955E93"/>
    <w:rsid w:val="00955FF1"/>
    <w:rsid w:val="00956411"/>
    <w:rsid w:val="0095666F"/>
    <w:rsid w:val="00956DFC"/>
    <w:rsid w:val="00957410"/>
    <w:rsid w:val="0095796F"/>
    <w:rsid w:val="009603DA"/>
    <w:rsid w:val="00960821"/>
    <w:rsid w:val="00960848"/>
    <w:rsid w:val="00960EA2"/>
    <w:rsid w:val="00961927"/>
    <w:rsid w:val="00961A01"/>
    <w:rsid w:val="00961C83"/>
    <w:rsid w:val="009629DA"/>
    <w:rsid w:val="00962B7B"/>
    <w:rsid w:val="00962BE9"/>
    <w:rsid w:val="009631CB"/>
    <w:rsid w:val="009633EA"/>
    <w:rsid w:val="00963C13"/>
    <w:rsid w:val="0096424D"/>
    <w:rsid w:val="00964B4B"/>
    <w:rsid w:val="00964BA0"/>
    <w:rsid w:val="00964EAD"/>
    <w:rsid w:val="00965580"/>
    <w:rsid w:val="00965FEF"/>
    <w:rsid w:val="009665A0"/>
    <w:rsid w:val="009666C7"/>
    <w:rsid w:val="00966C58"/>
    <w:rsid w:val="0096732A"/>
    <w:rsid w:val="0096736E"/>
    <w:rsid w:val="00967DA8"/>
    <w:rsid w:val="009700C2"/>
    <w:rsid w:val="009701DF"/>
    <w:rsid w:val="009704F2"/>
    <w:rsid w:val="00971563"/>
    <w:rsid w:val="00971868"/>
    <w:rsid w:val="009725AC"/>
    <w:rsid w:val="00972B5D"/>
    <w:rsid w:val="00972BCC"/>
    <w:rsid w:val="00972DFB"/>
    <w:rsid w:val="0097305F"/>
    <w:rsid w:val="009731BD"/>
    <w:rsid w:val="009732BD"/>
    <w:rsid w:val="009734C1"/>
    <w:rsid w:val="00973569"/>
    <w:rsid w:val="00973B79"/>
    <w:rsid w:val="00973C93"/>
    <w:rsid w:val="00973F6F"/>
    <w:rsid w:val="00974B33"/>
    <w:rsid w:val="00974B7B"/>
    <w:rsid w:val="0097541A"/>
    <w:rsid w:val="00975AD4"/>
    <w:rsid w:val="00976834"/>
    <w:rsid w:val="00976A00"/>
    <w:rsid w:val="009776F0"/>
    <w:rsid w:val="00977709"/>
    <w:rsid w:val="00977BF4"/>
    <w:rsid w:val="00977E6E"/>
    <w:rsid w:val="00977F0C"/>
    <w:rsid w:val="0098077E"/>
    <w:rsid w:val="0098087D"/>
    <w:rsid w:val="00980B64"/>
    <w:rsid w:val="009810C3"/>
    <w:rsid w:val="0098112B"/>
    <w:rsid w:val="00981798"/>
    <w:rsid w:val="0098187D"/>
    <w:rsid w:val="00982A5F"/>
    <w:rsid w:val="00982D5C"/>
    <w:rsid w:val="00983439"/>
    <w:rsid w:val="00983591"/>
    <w:rsid w:val="009837D0"/>
    <w:rsid w:val="0098380E"/>
    <w:rsid w:val="00983DB4"/>
    <w:rsid w:val="00984214"/>
    <w:rsid w:val="00984A3C"/>
    <w:rsid w:val="00984B37"/>
    <w:rsid w:val="009853D9"/>
    <w:rsid w:val="009857D9"/>
    <w:rsid w:val="00985A3E"/>
    <w:rsid w:val="009863FD"/>
    <w:rsid w:val="009866BE"/>
    <w:rsid w:val="009868A9"/>
    <w:rsid w:val="00986A82"/>
    <w:rsid w:val="00986C0A"/>
    <w:rsid w:val="0098718C"/>
    <w:rsid w:val="00987A32"/>
    <w:rsid w:val="00987B15"/>
    <w:rsid w:val="0099042D"/>
    <w:rsid w:val="00990C7C"/>
    <w:rsid w:val="00990CB1"/>
    <w:rsid w:val="00991DD3"/>
    <w:rsid w:val="00992072"/>
    <w:rsid w:val="0099226E"/>
    <w:rsid w:val="0099237B"/>
    <w:rsid w:val="0099281E"/>
    <w:rsid w:val="00992BD6"/>
    <w:rsid w:val="0099344F"/>
    <w:rsid w:val="009937F4"/>
    <w:rsid w:val="00993A59"/>
    <w:rsid w:val="00993D92"/>
    <w:rsid w:val="00993F5D"/>
    <w:rsid w:val="00994C4D"/>
    <w:rsid w:val="00994D2D"/>
    <w:rsid w:val="00994DD6"/>
    <w:rsid w:val="00994F91"/>
    <w:rsid w:val="009950BD"/>
    <w:rsid w:val="00995911"/>
    <w:rsid w:val="00995966"/>
    <w:rsid w:val="009960A7"/>
    <w:rsid w:val="009961BA"/>
    <w:rsid w:val="00996700"/>
    <w:rsid w:val="009973E6"/>
    <w:rsid w:val="009A01CA"/>
    <w:rsid w:val="009A0634"/>
    <w:rsid w:val="009A072F"/>
    <w:rsid w:val="009A086B"/>
    <w:rsid w:val="009A09FC"/>
    <w:rsid w:val="009A0ADC"/>
    <w:rsid w:val="009A0BE3"/>
    <w:rsid w:val="009A0E10"/>
    <w:rsid w:val="009A1143"/>
    <w:rsid w:val="009A139B"/>
    <w:rsid w:val="009A146C"/>
    <w:rsid w:val="009A175A"/>
    <w:rsid w:val="009A2AB3"/>
    <w:rsid w:val="009A2D45"/>
    <w:rsid w:val="009A4781"/>
    <w:rsid w:val="009A613F"/>
    <w:rsid w:val="009A6205"/>
    <w:rsid w:val="009A636D"/>
    <w:rsid w:val="009A6ACA"/>
    <w:rsid w:val="009A6C9C"/>
    <w:rsid w:val="009A6CE3"/>
    <w:rsid w:val="009A6DE6"/>
    <w:rsid w:val="009A6EB9"/>
    <w:rsid w:val="009A6FD1"/>
    <w:rsid w:val="009A7047"/>
    <w:rsid w:val="009A70C2"/>
    <w:rsid w:val="009A71A7"/>
    <w:rsid w:val="009A7C05"/>
    <w:rsid w:val="009B0629"/>
    <w:rsid w:val="009B0A96"/>
    <w:rsid w:val="009B0B8B"/>
    <w:rsid w:val="009B0E66"/>
    <w:rsid w:val="009B122B"/>
    <w:rsid w:val="009B13A3"/>
    <w:rsid w:val="009B156A"/>
    <w:rsid w:val="009B17EA"/>
    <w:rsid w:val="009B1D49"/>
    <w:rsid w:val="009B2381"/>
    <w:rsid w:val="009B2C36"/>
    <w:rsid w:val="009B2EE8"/>
    <w:rsid w:val="009B3898"/>
    <w:rsid w:val="009B3D5D"/>
    <w:rsid w:val="009B41FB"/>
    <w:rsid w:val="009B4557"/>
    <w:rsid w:val="009B46A3"/>
    <w:rsid w:val="009B49E3"/>
    <w:rsid w:val="009B4A28"/>
    <w:rsid w:val="009B53BF"/>
    <w:rsid w:val="009B53C9"/>
    <w:rsid w:val="009B590C"/>
    <w:rsid w:val="009B6866"/>
    <w:rsid w:val="009B6ACA"/>
    <w:rsid w:val="009B6C9B"/>
    <w:rsid w:val="009B702D"/>
    <w:rsid w:val="009C08C7"/>
    <w:rsid w:val="009C0DE1"/>
    <w:rsid w:val="009C0DEA"/>
    <w:rsid w:val="009C1503"/>
    <w:rsid w:val="009C1916"/>
    <w:rsid w:val="009C2D4F"/>
    <w:rsid w:val="009C3898"/>
    <w:rsid w:val="009C38FC"/>
    <w:rsid w:val="009C3E6A"/>
    <w:rsid w:val="009C408D"/>
    <w:rsid w:val="009C41CA"/>
    <w:rsid w:val="009C4D45"/>
    <w:rsid w:val="009C4E1D"/>
    <w:rsid w:val="009C4E6A"/>
    <w:rsid w:val="009C541B"/>
    <w:rsid w:val="009C5547"/>
    <w:rsid w:val="009C585C"/>
    <w:rsid w:val="009C5F25"/>
    <w:rsid w:val="009C6431"/>
    <w:rsid w:val="009C65A6"/>
    <w:rsid w:val="009C6731"/>
    <w:rsid w:val="009C6764"/>
    <w:rsid w:val="009C6F3A"/>
    <w:rsid w:val="009C6F91"/>
    <w:rsid w:val="009C717A"/>
    <w:rsid w:val="009C745E"/>
    <w:rsid w:val="009C75CC"/>
    <w:rsid w:val="009C7B18"/>
    <w:rsid w:val="009C7BF2"/>
    <w:rsid w:val="009D0377"/>
    <w:rsid w:val="009D0C0C"/>
    <w:rsid w:val="009D0D18"/>
    <w:rsid w:val="009D10CA"/>
    <w:rsid w:val="009D1442"/>
    <w:rsid w:val="009D161A"/>
    <w:rsid w:val="009D1BC1"/>
    <w:rsid w:val="009D2318"/>
    <w:rsid w:val="009D2D6A"/>
    <w:rsid w:val="009D34E6"/>
    <w:rsid w:val="009D35E8"/>
    <w:rsid w:val="009D38C5"/>
    <w:rsid w:val="009D3C20"/>
    <w:rsid w:val="009D3F75"/>
    <w:rsid w:val="009D4052"/>
    <w:rsid w:val="009D505D"/>
    <w:rsid w:val="009D55BE"/>
    <w:rsid w:val="009D56B6"/>
    <w:rsid w:val="009D5BAC"/>
    <w:rsid w:val="009D5DD5"/>
    <w:rsid w:val="009D62AC"/>
    <w:rsid w:val="009D67AF"/>
    <w:rsid w:val="009D6D55"/>
    <w:rsid w:val="009D70EB"/>
    <w:rsid w:val="009D73A2"/>
    <w:rsid w:val="009D75CA"/>
    <w:rsid w:val="009D77AF"/>
    <w:rsid w:val="009D7AE0"/>
    <w:rsid w:val="009E02EA"/>
    <w:rsid w:val="009E04F9"/>
    <w:rsid w:val="009E0B71"/>
    <w:rsid w:val="009E0E0F"/>
    <w:rsid w:val="009E218B"/>
    <w:rsid w:val="009E2621"/>
    <w:rsid w:val="009E2F0F"/>
    <w:rsid w:val="009E2FA7"/>
    <w:rsid w:val="009E2FD1"/>
    <w:rsid w:val="009E305F"/>
    <w:rsid w:val="009E363B"/>
    <w:rsid w:val="009E464C"/>
    <w:rsid w:val="009E4A9A"/>
    <w:rsid w:val="009E5429"/>
    <w:rsid w:val="009E5805"/>
    <w:rsid w:val="009E5B36"/>
    <w:rsid w:val="009E5FC1"/>
    <w:rsid w:val="009E62F1"/>
    <w:rsid w:val="009E6300"/>
    <w:rsid w:val="009E65A7"/>
    <w:rsid w:val="009E691D"/>
    <w:rsid w:val="009E6D5E"/>
    <w:rsid w:val="009E76A9"/>
    <w:rsid w:val="009E78EB"/>
    <w:rsid w:val="009E7F10"/>
    <w:rsid w:val="009F059E"/>
    <w:rsid w:val="009F078A"/>
    <w:rsid w:val="009F0A8A"/>
    <w:rsid w:val="009F0D47"/>
    <w:rsid w:val="009F1289"/>
    <w:rsid w:val="009F16F7"/>
    <w:rsid w:val="009F1739"/>
    <w:rsid w:val="009F2196"/>
    <w:rsid w:val="009F2383"/>
    <w:rsid w:val="009F25AC"/>
    <w:rsid w:val="009F299C"/>
    <w:rsid w:val="009F2C79"/>
    <w:rsid w:val="009F302E"/>
    <w:rsid w:val="009F33BF"/>
    <w:rsid w:val="009F3CAF"/>
    <w:rsid w:val="009F42AD"/>
    <w:rsid w:val="009F4CF0"/>
    <w:rsid w:val="009F6D1E"/>
    <w:rsid w:val="009F6E3B"/>
    <w:rsid w:val="009F6E9D"/>
    <w:rsid w:val="009F7308"/>
    <w:rsid w:val="009F741B"/>
    <w:rsid w:val="009F7CB0"/>
    <w:rsid w:val="00A0018F"/>
    <w:rsid w:val="00A0057E"/>
    <w:rsid w:val="00A00C66"/>
    <w:rsid w:val="00A01438"/>
    <w:rsid w:val="00A01991"/>
    <w:rsid w:val="00A02138"/>
    <w:rsid w:val="00A02168"/>
    <w:rsid w:val="00A02C00"/>
    <w:rsid w:val="00A02D49"/>
    <w:rsid w:val="00A02EBB"/>
    <w:rsid w:val="00A02EBC"/>
    <w:rsid w:val="00A031DB"/>
    <w:rsid w:val="00A03353"/>
    <w:rsid w:val="00A0370D"/>
    <w:rsid w:val="00A03A92"/>
    <w:rsid w:val="00A04CDD"/>
    <w:rsid w:val="00A05473"/>
    <w:rsid w:val="00A0556E"/>
    <w:rsid w:val="00A05606"/>
    <w:rsid w:val="00A0674B"/>
    <w:rsid w:val="00A0680B"/>
    <w:rsid w:val="00A06914"/>
    <w:rsid w:val="00A07240"/>
    <w:rsid w:val="00A10078"/>
    <w:rsid w:val="00A10286"/>
    <w:rsid w:val="00A102BD"/>
    <w:rsid w:val="00A102DF"/>
    <w:rsid w:val="00A10839"/>
    <w:rsid w:val="00A10C29"/>
    <w:rsid w:val="00A11D0D"/>
    <w:rsid w:val="00A11DCC"/>
    <w:rsid w:val="00A13A9F"/>
    <w:rsid w:val="00A13DE0"/>
    <w:rsid w:val="00A140BF"/>
    <w:rsid w:val="00A144D5"/>
    <w:rsid w:val="00A14646"/>
    <w:rsid w:val="00A14872"/>
    <w:rsid w:val="00A148FD"/>
    <w:rsid w:val="00A149D7"/>
    <w:rsid w:val="00A14A03"/>
    <w:rsid w:val="00A14C64"/>
    <w:rsid w:val="00A15040"/>
    <w:rsid w:val="00A151A2"/>
    <w:rsid w:val="00A153AB"/>
    <w:rsid w:val="00A156C8"/>
    <w:rsid w:val="00A15982"/>
    <w:rsid w:val="00A15D6C"/>
    <w:rsid w:val="00A164A6"/>
    <w:rsid w:val="00A1678C"/>
    <w:rsid w:val="00A1699E"/>
    <w:rsid w:val="00A173AD"/>
    <w:rsid w:val="00A174F8"/>
    <w:rsid w:val="00A1787D"/>
    <w:rsid w:val="00A17F56"/>
    <w:rsid w:val="00A2002A"/>
    <w:rsid w:val="00A2014B"/>
    <w:rsid w:val="00A20242"/>
    <w:rsid w:val="00A2049B"/>
    <w:rsid w:val="00A204AC"/>
    <w:rsid w:val="00A206DB"/>
    <w:rsid w:val="00A20856"/>
    <w:rsid w:val="00A21455"/>
    <w:rsid w:val="00A21842"/>
    <w:rsid w:val="00A22CE8"/>
    <w:rsid w:val="00A2344B"/>
    <w:rsid w:val="00A23470"/>
    <w:rsid w:val="00A2379A"/>
    <w:rsid w:val="00A23840"/>
    <w:rsid w:val="00A241C6"/>
    <w:rsid w:val="00A24970"/>
    <w:rsid w:val="00A24A76"/>
    <w:rsid w:val="00A251EA"/>
    <w:rsid w:val="00A254E6"/>
    <w:rsid w:val="00A2581D"/>
    <w:rsid w:val="00A25FB4"/>
    <w:rsid w:val="00A26006"/>
    <w:rsid w:val="00A26217"/>
    <w:rsid w:val="00A262C3"/>
    <w:rsid w:val="00A2633E"/>
    <w:rsid w:val="00A263FC"/>
    <w:rsid w:val="00A267F7"/>
    <w:rsid w:val="00A26ACF"/>
    <w:rsid w:val="00A26B26"/>
    <w:rsid w:val="00A26CE4"/>
    <w:rsid w:val="00A27093"/>
    <w:rsid w:val="00A270EF"/>
    <w:rsid w:val="00A276C8"/>
    <w:rsid w:val="00A27AE4"/>
    <w:rsid w:val="00A31294"/>
    <w:rsid w:val="00A31DCA"/>
    <w:rsid w:val="00A31EDD"/>
    <w:rsid w:val="00A32906"/>
    <w:rsid w:val="00A3328C"/>
    <w:rsid w:val="00A336C7"/>
    <w:rsid w:val="00A33984"/>
    <w:rsid w:val="00A33DC4"/>
    <w:rsid w:val="00A35C09"/>
    <w:rsid w:val="00A36528"/>
    <w:rsid w:val="00A3676E"/>
    <w:rsid w:val="00A36797"/>
    <w:rsid w:val="00A36DE8"/>
    <w:rsid w:val="00A36E3D"/>
    <w:rsid w:val="00A374A1"/>
    <w:rsid w:val="00A4033D"/>
    <w:rsid w:val="00A40ECD"/>
    <w:rsid w:val="00A411B7"/>
    <w:rsid w:val="00A413FC"/>
    <w:rsid w:val="00A4147B"/>
    <w:rsid w:val="00A416F2"/>
    <w:rsid w:val="00A41748"/>
    <w:rsid w:val="00A41B3E"/>
    <w:rsid w:val="00A41FE4"/>
    <w:rsid w:val="00A421EB"/>
    <w:rsid w:val="00A4234B"/>
    <w:rsid w:val="00A42446"/>
    <w:rsid w:val="00A427C8"/>
    <w:rsid w:val="00A428F4"/>
    <w:rsid w:val="00A42C7E"/>
    <w:rsid w:val="00A4309D"/>
    <w:rsid w:val="00A430A1"/>
    <w:rsid w:val="00A43142"/>
    <w:rsid w:val="00A432C0"/>
    <w:rsid w:val="00A434C9"/>
    <w:rsid w:val="00A436F2"/>
    <w:rsid w:val="00A43914"/>
    <w:rsid w:val="00A439E9"/>
    <w:rsid w:val="00A43AC2"/>
    <w:rsid w:val="00A43DF0"/>
    <w:rsid w:val="00A44020"/>
    <w:rsid w:val="00A4679A"/>
    <w:rsid w:val="00A467D5"/>
    <w:rsid w:val="00A46D13"/>
    <w:rsid w:val="00A46DBB"/>
    <w:rsid w:val="00A46F9E"/>
    <w:rsid w:val="00A4708A"/>
    <w:rsid w:val="00A47639"/>
    <w:rsid w:val="00A47B96"/>
    <w:rsid w:val="00A47F92"/>
    <w:rsid w:val="00A50DBA"/>
    <w:rsid w:val="00A51244"/>
    <w:rsid w:val="00A51480"/>
    <w:rsid w:val="00A51FA4"/>
    <w:rsid w:val="00A5243A"/>
    <w:rsid w:val="00A52556"/>
    <w:rsid w:val="00A528D5"/>
    <w:rsid w:val="00A52A7C"/>
    <w:rsid w:val="00A53365"/>
    <w:rsid w:val="00A53A8D"/>
    <w:rsid w:val="00A53D48"/>
    <w:rsid w:val="00A54083"/>
    <w:rsid w:val="00A54124"/>
    <w:rsid w:val="00A543A1"/>
    <w:rsid w:val="00A54626"/>
    <w:rsid w:val="00A54A05"/>
    <w:rsid w:val="00A54F5A"/>
    <w:rsid w:val="00A55373"/>
    <w:rsid w:val="00A5577A"/>
    <w:rsid w:val="00A56004"/>
    <w:rsid w:val="00A56C73"/>
    <w:rsid w:val="00A57346"/>
    <w:rsid w:val="00A57797"/>
    <w:rsid w:val="00A577E2"/>
    <w:rsid w:val="00A57E8D"/>
    <w:rsid w:val="00A57F66"/>
    <w:rsid w:val="00A6045E"/>
    <w:rsid w:val="00A60A55"/>
    <w:rsid w:val="00A60D1D"/>
    <w:rsid w:val="00A60D8C"/>
    <w:rsid w:val="00A61921"/>
    <w:rsid w:val="00A61D35"/>
    <w:rsid w:val="00A61D3D"/>
    <w:rsid w:val="00A621AC"/>
    <w:rsid w:val="00A6222F"/>
    <w:rsid w:val="00A62236"/>
    <w:rsid w:val="00A626B3"/>
    <w:rsid w:val="00A626ED"/>
    <w:rsid w:val="00A62FC0"/>
    <w:rsid w:val="00A62FFB"/>
    <w:rsid w:val="00A63525"/>
    <w:rsid w:val="00A6368E"/>
    <w:rsid w:val="00A6369C"/>
    <w:rsid w:val="00A63A21"/>
    <w:rsid w:val="00A63C34"/>
    <w:rsid w:val="00A63C47"/>
    <w:rsid w:val="00A63C94"/>
    <w:rsid w:val="00A6467E"/>
    <w:rsid w:val="00A652E8"/>
    <w:rsid w:val="00A655A0"/>
    <w:rsid w:val="00A6572B"/>
    <w:rsid w:val="00A65730"/>
    <w:rsid w:val="00A66229"/>
    <w:rsid w:val="00A66B21"/>
    <w:rsid w:val="00A6719A"/>
    <w:rsid w:val="00A673D3"/>
    <w:rsid w:val="00A679C9"/>
    <w:rsid w:val="00A67E9B"/>
    <w:rsid w:val="00A67F95"/>
    <w:rsid w:val="00A70C7B"/>
    <w:rsid w:val="00A71441"/>
    <w:rsid w:val="00A7156B"/>
    <w:rsid w:val="00A71586"/>
    <w:rsid w:val="00A71756"/>
    <w:rsid w:val="00A71902"/>
    <w:rsid w:val="00A7191B"/>
    <w:rsid w:val="00A71B0E"/>
    <w:rsid w:val="00A71C55"/>
    <w:rsid w:val="00A71E4B"/>
    <w:rsid w:val="00A7230D"/>
    <w:rsid w:val="00A7264E"/>
    <w:rsid w:val="00A72726"/>
    <w:rsid w:val="00A72939"/>
    <w:rsid w:val="00A7297D"/>
    <w:rsid w:val="00A72A0F"/>
    <w:rsid w:val="00A7322A"/>
    <w:rsid w:val="00A73460"/>
    <w:rsid w:val="00A739AE"/>
    <w:rsid w:val="00A73F2D"/>
    <w:rsid w:val="00A740CA"/>
    <w:rsid w:val="00A74EF2"/>
    <w:rsid w:val="00A75FFA"/>
    <w:rsid w:val="00A7655C"/>
    <w:rsid w:val="00A76665"/>
    <w:rsid w:val="00A769B7"/>
    <w:rsid w:val="00A76AA6"/>
    <w:rsid w:val="00A76D45"/>
    <w:rsid w:val="00A76E5F"/>
    <w:rsid w:val="00A77483"/>
    <w:rsid w:val="00A77563"/>
    <w:rsid w:val="00A7758B"/>
    <w:rsid w:val="00A777B4"/>
    <w:rsid w:val="00A778A8"/>
    <w:rsid w:val="00A803A7"/>
    <w:rsid w:val="00A804D1"/>
    <w:rsid w:val="00A81755"/>
    <w:rsid w:val="00A81A55"/>
    <w:rsid w:val="00A820A0"/>
    <w:rsid w:val="00A82A70"/>
    <w:rsid w:val="00A8306C"/>
    <w:rsid w:val="00A8386F"/>
    <w:rsid w:val="00A83CF8"/>
    <w:rsid w:val="00A848B5"/>
    <w:rsid w:val="00A8504C"/>
    <w:rsid w:val="00A86334"/>
    <w:rsid w:val="00A869F6"/>
    <w:rsid w:val="00A86A4A"/>
    <w:rsid w:val="00A86A5E"/>
    <w:rsid w:val="00A86F34"/>
    <w:rsid w:val="00A877CF"/>
    <w:rsid w:val="00A87896"/>
    <w:rsid w:val="00A87988"/>
    <w:rsid w:val="00A87B1B"/>
    <w:rsid w:val="00A87BFA"/>
    <w:rsid w:val="00A87F4B"/>
    <w:rsid w:val="00A90687"/>
    <w:rsid w:val="00A9078E"/>
    <w:rsid w:val="00A90F47"/>
    <w:rsid w:val="00A917D5"/>
    <w:rsid w:val="00A92581"/>
    <w:rsid w:val="00A92659"/>
    <w:rsid w:val="00A9321B"/>
    <w:rsid w:val="00A938B8"/>
    <w:rsid w:val="00A93CEC"/>
    <w:rsid w:val="00A941ED"/>
    <w:rsid w:val="00A948DD"/>
    <w:rsid w:val="00A94CA2"/>
    <w:rsid w:val="00A94CEF"/>
    <w:rsid w:val="00A951B5"/>
    <w:rsid w:val="00A95AC4"/>
    <w:rsid w:val="00A95F42"/>
    <w:rsid w:val="00A961F6"/>
    <w:rsid w:val="00A9644C"/>
    <w:rsid w:val="00A96C76"/>
    <w:rsid w:val="00A96D21"/>
    <w:rsid w:val="00A96E7E"/>
    <w:rsid w:val="00A9709D"/>
    <w:rsid w:val="00A97260"/>
    <w:rsid w:val="00A97489"/>
    <w:rsid w:val="00A9777F"/>
    <w:rsid w:val="00A9778C"/>
    <w:rsid w:val="00A978BA"/>
    <w:rsid w:val="00AA08F4"/>
    <w:rsid w:val="00AA0CFA"/>
    <w:rsid w:val="00AA0FDF"/>
    <w:rsid w:val="00AA0FEF"/>
    <w:rsid w:val="00AA1785"/>
    <w:rsid w:val="00AA1AE1"/>
    <w:rsid w:val="00AA230E"/>
    <w:rsid w:val="00AA2D5C"/>
    <w:rsid w:val="00AA3110"/>
    <w:rsid w:val="00AA31A9"/>
    <w:rsid w:val="00AA39F0"/>
    <w:rsid w:val="00AA419F"/>
    <w:rsid w:val="00AA46D7"/>
    <w:rsid w:val="00AA4B49"/>
    <w:rsid w:val="00AA5754"/>
    <w:rsid w:val="00AA616C"/>
    <w:rsid w:val="00AA78C2"/>
    <w:rsid w:val="00AA7CB8"/>
    <w:rsid w:val="00AB07C3"/>
    <w:rsid w:val="00AB0E2E"/>
    <w:rsid w:val="00AB0ED7"/>
    <w:rsid w:val="00AB1014"/>
    <w:rsid w:val="00AB1946"/>
    <w:rsid w:val="00AB198B"/>
    <w:rsid w:val="00AB1F7B"/>
    <w:rsid w:val="00AB221D"/>
    <w:rsid w:val="00AB272E"/>
    <w:rsid w:val="00AB2904"/>
    <w:rsid w:val="00AB2E1D"/>
    <w:rsid w:val="00AB3486"/>
    <w:rsid w:val="00AB358C"/>
    <w:rsid w:val="00AB3662"/>
    <w:rsid w:val="00AB378C"/>
    <w:rsid w:val="00AB3B6B"/>
    <w:rsid w:val="00AB3DE0"/>
    <w:rsid w:val="00AB3FBF"/>
    <w:rsid w:val="00AB42C9"/>
    <w:rsid w:val="00AB4E0C"/>
    <w:rsid w:val="00AB4E83"/>
    <w:rsid w:val="00AB5ABB"/>
    <w:rsid w:val="00AB5FA1"/>
    <w:rsid w:val="00AB663B"/>
    <w:rsid w:val="00AB6884"/>
    <w:rsid w:val="00AB71B7"/>
    <w:rsid w:val="00AB7253"/>
    <w:rsid w:val="00AB7A90"/>
    <w:rsid w:val="00AB7BFD"/>
    <w:rsid w:val="00AC0390"/>
    <w:rsid w:val="00AC0C6A"/>
    <w:rsid w:val="00AC0D0B"/>
    <w:rsid w:val="00AC0F9D"/>
    <w:rsid w:val="00AC1117"/>
    <w:rsid w:val="00AC13AA"/>
    <w:rsid w:val="00AC1E51"/>
    <w:rsid w:val="00AC1E52"/>
    <w:rsid w:val="00AC1ED6"/>
    <w:rsid w:val="00AC37A9"/>
    <w:rsid w:val="00AC41C7"/>
    <w:rsid w:val="00AC50FB"/>
    <w:rsid w:val="00AC54CA"/>
    <w:rsid w:val="00AC5736"/>
    <w:rsid w:val="00AC5AEA"/>
    <w:rsid w:val="00AC5CAA"/>
    <w:rsid w:val="00AC6371"/>
    <w:rsid w:val="00AC6415"/>
    <w:rsid w:val="00AC68FE"/>
    <w:rsid w:val="00AC69E0"/>
    <w:rsid w:val="00AC74B5"/>
    <w:rsid w:val="00AC7A66"/>
    <w:rsid w:val="00AD0841"/>
    <w:rsid w:val="00AD085F"/>
    <w:rsid w:val="00AD0863"/>
    <w:rsid w:val="00AD0A89"/>
    <w:rsid w:val="00AD0C87"/>
    <w:rsid w:val="00AD0D0A"/>
    <w:rsid w:val="00AD0D93"/>
    <w:rsid w:val="00AD13C0"/>
    <w:rsid w:val="00AD206D"/>
    <w:rsid w:val="00AD22CC"/>
    <w:rsid w:val="00AD28EB"/>
    <w:rsid w:val="00AD2D9A"/>
    <w:rsid w:val="00AD2E34"/>
    <w:rsid w:val="00AD3066"/>
    <w:rsid w:val="00AD330C"/>
    <w:rsid w:val="00AD36C6"/>
    <w:rsid w:val="00AD3FCE"/>
    <w:rsid w:val="00AD4097"/>
    <w:rsid w:val="00AD4119"/>
    <w:rsid w:val="00AD47AD"/>
    <w:rsid w:val="00AD4888"/>
    <w:rsid w:val="00AD533D"/>
    <w:rsid w:val="00AD5744"/>
    <w:rsid w:val="00AD5A18"/>
    <w:rsid w:val="00AD5F38"/>
    <w:rsid w:val="00AD64F2"/>
    <w:rsid w:val="00AD722A"/>
    <w:rsid w:val="00AD73CE"/>
    <w:rsid w:val="00AD7677"/>
    <w:rsid w:val="00AD7890"/>
    <w:rsid w:val="00AE04A7"/>
    <w:rsid w:val="00AE091B"/>
    <w:rsid w:val="00AE0A0D"/>
    <w:rsid w:val="00AE0E31"/>
    <w:rsid w:val="00AE116C"/>
    <w:rsid w:val="00AE122A"/>
    <w:rsid w:val="00AE14D5"/>
    <w:rsid w:val="00AE1D49"/>
    <w:rsid w:val="00AE1DA3"/>
    <w:rsid w:val="00AE1FD2"/>
    <w:rsid w:val="00AE2ADA"/>
    <w:rsid w:val="00AE2EBF"/>
    <w:rsid w:val="00AE3186"/>
    <w:rsid w:val="00AE3271"/>
    <w:rsid w:val="00AE3317"/>
    <w:rsid w:val="00AE3B00"/>
    <w:rsid w:val="00AE41ED"/>
    <w:rsid w:val="00AE45DA"/>
    <w:rsid w:val="00AE49F8"/>
    <w:rsid w:val="00AE4F5E"/>
    <w:rsid w:val="00AE508E"/>
    <w:rsid w:val="00AE5547"/>
    <w:rsid w:val="00AE5F65"/>
    <w:rsid w:val="00AE5F94"/>
    <w:rsid w:val="00AE6CA9"/>
    <w:rsid w:val="00AE71AD"/>
    <w:rsid w:val="00AE72DA"/>
    <w:rsid w:val="00AE76F3"/>
    <w:rsid w:val="00AE79A4"/>
    <w:rsid w:val="00AE79EB"/>
    <w:rsid w:val="00AE7FF9"/>
    <w:rsid w:val="00AF0F66"/>
    <w:rsid w:val="00AF1377"/>
    <w:rsid w:val="00AF14FB"/>
    <w:rsid w:val="00AF1516"/>
    <w:rsid w:val="00AF1672"/>
    <w:rsid w:val="00AF1748"/>
    <w:rsid w:val="00AF17D1"/>
    <w:rsid w:val="00AF180D"/>
    <w:rsid w:val="00AF19E5"/>
    <w:rsid w:val="00AF1EFA"/>
    <w:rsid w:val="00AF21B9"/>
    <w:rsid w:val="00AF311A"/>
    <w:rsid w:val="00AF3485"/>
    <w:rsid w:val="00AF49BB"/>
    <w:rsid w:val="00AF4E9F"/>
    <w:rsid w:val="00AF5F67"/>
    <w:rsid w:val="00AF64BA"/>
    <w:rsid w:val="00AF65B1"/>
    <w:rsid w:val="00AF65E4"/>
    <w:rsid w:val="00AF6B28"/>
    <w:rsid w:val="00AF6BE4"/>
    <w:rsid w:val="00AF712C"/>
    <w:rsid w:val="00AF7216"/>
    <w:rsid w:val="00AF721D"/>
    <w:rsid w:val="00AF72F8"/>
    <w:rsid w:val="00AF7424"/>
    <w:rsid w:val="00B005B3"/>
    <w:rsid w:val="00B00FAF"/>
    <w:rsid w:val="00B01371"/>
    <w:rsid w:val="00B01DEA"/>
    <w:rsid w:val="00B01EFC"/>
    <w:rsid w:val="00B02351"/>
    <w:rsid w:val="00B03216"/>
    <w:rsid w:val="00B032C9"/>
    <w:rsid w:val="00B033B4"/>
    <w:rsid w:val="00B034C7"/>
    <w:rsid w:val="00B0396B"/>
    <w:rsid w:val="00B04020"/>
    <w:rsid w:val="00B042EF"/>
    <w:rsid w:val="00B04BF1"/>
    <w:rsid w:val="00B05252"/>
    <w:rsid w:val="00B05859"/>
    <w:rsid w:val="00B05B77"/>
    <w:rsid w:val="00B068EA"/>
    <w:rsid w:val="00B068FF"/>
    <w:rsid w:val="00B0697A"/>
    <w:rsid w:val="00B069C9"/>
    <w:rsid w:val="00B06A39"/>
    <w:rsid w:val="00B07323"/>
    <w:rsid w:val="00B07E09"/>
    <w:rsid w:val="00B1004F"/>
    <w:rsid w:val="00B1008C"/>
    <w:rsid w:val="00B101ED"/>
    <w:rsid w:val="00B103BA"/>
    <w:rsid w:val="00B10E7E"/>
    <w:rsid w:val="00B111A1"/>
    <w:rsid w:val="00B11AAC"/>
    <w:rsid w:val="00B12380"/>
    <w:rsid w:val="00B1291C"/>
    <w:rsid w:val="00B12941"/>
    <w:rsid w:val="00B12958"/>
    <w:rsid w:val="00B1353E"/>
    <w:rsid w:val="00B13ABE"/>
    <w:rsid w:val="00B13B56"/>
    <w:rsid w:val="00B143EA"/>
    <w:rsid w:val="00B14ED8"/>
    <w:rsid w:val="00B14FAB"/>
    <w:rsid w:val="00B15128"/>
    <w:rsid w:val="00B1530D"/>
    <w:rsid w:val="00B1592A"/>
    <w:rsid w:val="00B15A39"/>
    <w:rsid w:val="00B15CCA"/>
    <w:rsid w:val="00B165F5"/>
    <w:rsid w:val="00B1674A"/>
    <w:rsid w:val="00B16889"/>
    <w:rsid w:val="00B16965"/>
    <w:rsid w:val="00B169A6"/>
    <w:rsid w:val="00B16C16"/>
    <w:rsid w:val="00B16C27"/>
    <w:rsid w:val="00B17103"/>
    <w:rsid w:val="00B172C7"/>
    <w:rsid w:val="00B1730A"/>
    <w:rsid w:val="00B17605"/>
    <w:rsid w:val="00B1762E"/>
    <w:rsid w:val="00B17911"/>
    <w:rsid w:val="00B17925"/>
    <w:rsid w:val="00B17C04"/>
    <w:rsid w:val="00B17E09"/>
    <w:rsid w:val="00B17EAF"/>
    <w:rsid w:val="00B17F2F"/>
    <w:rsid w:val="00B2012B"/>
    <w:rsid w:val="00B20AFA"/>
    <w:rsid w:val="00B20FA9"/>
    <w:rsid w:val="00B2140E"/>
    <w:rsid w:val="00B2148A"/>
    <w:rsid w:val="00B21A44"/>
    <w:rsid w:val="00B21D4C"/>
    <w:rsid w:val="00B22230"/>
    <w:rsid w:val="00B22268"/>
    <w:rsid w:val="00B22291"/>
    <w:rsid w:val="00B223CE"/>
    <w:rsid w:val="00B22AAC"/>
    <w:rsid w:val="00B23132"/>
    <w:rsid w:val="00B23475"/>
    <w:rsid w:val="00B23807"/>
    <w:rsid w:val="00B23B87"/>
    <w:rsid w:val="00B23BA8"/>
    <w:rsid w:val="00B24105"/>
    <w:rsid w:val="00B24307"/>
    <w:rsid w:val="00B24804"/>
    <w:rsid w:val="00B24867"/>
    <w:rsid w:val="00B249E7"/>
    <w:rsid w:val="00B24BC0"/>
    <w:rsid w:val="00B2503B"/>
    <w:rsid w:val="00B2596A"/>
    <w:rsid w:val="00B2638A"/>
    <w:rsid w:val="00B276C5"/>
    <w:rsid w:val="00B279DB"/>
    <w:rsid w:val="00B27D38"/>
    <w:rsid w:val="00B27E3D"/>
    <w:rsid w:val="00B307D6"/>
    <w:rsid w:val="00B3144E"/>
    <w:rsid w:val="00B31B40"/>
    <w:rsid w:val="00B320A0"/>
    <w:rsid w:val="00B3226A"/>
    <w:rsid w:val="00B326F4"/>
    <w:rsid w:val="00B32B7F"/>
    <w:rsid w:val="00B334CC"/>
    <w:rsid w:val="00B337FD"/>
    <w:rsid w:val="00B3398E"/>
    <w:rsid w:val="00B33B97"/>
    <w:rsid w:val="00B33CA3"/>
    <w:rsid w:val="00B33D24"/>
    <w:rsid w:val="00B33E97"/>
    <w:rsid w:val="00B343A3"/>
    <w:rsid w:val="00B34AF1"/>
    <w:rsid w:val="00B34BD3"/>
    <w:rsid w:val="00B3504E"/>
    <w:rsid w:val="00B35451"/>
    <w:rsid w:val="00B35C0E"/>
    <w:rsid w:val="00B36689"/>
    <w:rsid w:val="00B367B1"/>
    <w:rsid w:val="00B36ED9"/>
    <w:rsid w:val="00B375ED"/>
    <w:rsid w:val="00B3766A"/>
    <w:rsid w:val="00B37E92"/>
    <w:rsid w:val="00B400F4"/>
    <w:rsid w:val="00B40283"/>
    <w:rsid w:val="00B403B3"/>
    <w:rsid w:val="00B4167F"/>
    <w:rsid w:val="00B41C36"/>
    <w:rsid w:val="00B41C66"/>
    <w:rsid w:val="00B421FC"/>
    <w:rsid w:val="00B4277D"/>
    <w:rsid w:val="00B42FCE"/>
    <w:rsid w:val="00B433B5"/>
    <w:rsid w:val="00B4343E"/>
    <w:rsid w:val="00B43E4F"/>
    <w:rsid w:val="00B44584"/>
    <w:rsid w:val="00B44A8F"/>
    <w:rsid w:val="00B44D20"/>
    <w:rsid w:val="00B44FE0"/>
    <w:rsid w:val="00B45063"/>
    <w:rsid w:val="00B450D8"/>
    <w:rsid w:val="00B45367"/>
    <w:rsid w:val="00B453EA"/>
    <w:rsid w:val="00B4559C"/>
    <w:rsid w:val="00B4591B"/>
    <w:rsid w:val="00B46243"/>
    <w:rsid w:val="00B46B3C"/>
    <w:rsid w:val="00B46C2E"/>
    <w:rsid w:val="00B4700C"/>
    <w:rsid w:val="00B472D3"/>
    <w:rsid w:val="00B4779E"/>
    <w:rsid w:val="00B478B4"/>
    <w:rsid w:val="00B47EBC"/>
    <w:rsid w:val="00B50469"/>
    <w:rsid w:val="00B50473"/>
    <w:rsid w:val="00B5082D"/>
    <w:rsid w:val="00B50915"/>
    <w:rsid w:val="00B511D1"/>
    <w:rsid w:val="00B512DA"/>
    <w:rsid w:val="00B512EC"/>
    <w:rsid w:val="00B51390"/>
    <w:rsid w:val="00B514D3"/>
    <w:rsid w:val="00B51527"/>
    <w:rsid w:val="00B516FF"/>
    <w:rsid w:val="00B519A1"/>
    <w:rsid w:val="00B51ACB"/>
    <w:rsid w:val="00B51FF7"/>
    <w:rsid w:val="00B52500"/>
    <w:rsid w:val="00B525F5"/>
    <w:rsid w:val="00B5272B"/>
    <w:rsid w:val="00B53A3F"/>
    <w:rsid w:val="00B53BBF"/>
    <w:rsid w:val="00B54D5C"/>
    <w:rsid w:val="00B55346"/>
    <w:rsid w:val="00B55357"/>
    <w:rsid w:val="00B55615"/>
    <w:rsid w:val="00B5586B"/>
    <w:rsid w:val="00B5659B"/>
    <w:rsid w:val="00B567EF"/>
    <w:rsid w:val="00B56A7E"/>
    <w:rsid w:val="00B57761"/>
    <w:rsid w:val="00B5776A"/>
    <w:rsid w:val="00B57CB5"/>
    <w:rsid w:val="00B60245"/>
    <w:rsid w:val="00B60277"/>
    <w:rsid w:val="00B607F7"/>
    <w:rsid w:val="00B60E79"/>
    <w:rsid w:val="00B60F3E"/>
    <w:rsid w:val="00B61291"/>
    <w:rsid w:val="00B61413"/>
    <w:rsid w:val="00B61C27"/>
    <w:rsid w:val="00B61E58"/>
    <w:rsid w:val="00B61E5F"/>
    <w:rsid w:val="00B62355"/>
    <w:rsid w:val="00B62B29"/>
    <w:rsid w:val="00B62B78"/>
    <w:rsid w:val="00B62E53"/>
    <w:rsid w:val="00B6303F"/>
    <w:rsid w:val="00B63161"/>
    <w:rsid w:val="00B63503"/>
    <w:rsid w:val="00B63834"/>
    <w:rsid w:val="00B63A3A"/>
    <w:rsid w:val="00B64085"/>
    <w:rsid w:val="00B6492D"/>
    <w:rsid w:val="00B65074"/>
    <w:rsid w:val="00B65659"/>
    <w:rsid w:val="00B657F0"/>
    <w:rsid w:val="00B6590C"/>
    <w:rsid w:val="00B65B60"/>
    <w:rsid w:val="00B66683"/>
    <w:rsid w:val="00B670A3"/>
    <w:rsid w:val="00B670DC"/>
    <w:rsid w:val="00B67AAB"/>
    <w:rsid w:val="00B67CF7"/>
    <w:rsid w:val="00B67EA3"/>
    <w:rsid w:val="00B67F68"/>
    <w:rsid w:val="00B70499"/>
    <w:rsid w:val="00B70794"/>
    <w:rsid w:val="00B70E00"/>
    <w:rsid w:val="00B714A0"/>
    <w:rsid w:val="00B71869"/>
    <w:rsid w:val="00B71899"/>
    <w:rsid w:val="00B71991"/>
    <w:rsid w:val="00B71C64"/>
    <w:rsid w:val="00B71DAB"/>
    <w:rsid w:val="00B721C5"/>
    <w:rsid w:val="00B72C67"/>
    <w:rsid w:val="00B731B5"/>
    <w:rsid w:val="00B73466"/>
    <w:rsid w:val="00B7376E"/>
    <w:rsid w:val="00B747DB"/>
    <w:rsid w:val="00B748A6"/>
    <w:rsid w:val="00B748B1"/>
    <w:rsid w:val="00B74A81"/>
    <w:rsid w:val="00B74A9A"/>
    <w:rsid w:val="00B75148"/>
    <w:rsid w:val="00B754D7"/>
    <w:rsid w:val="00B75999"/>
    <w:rsid w:val="00B75C90"/>
    <w:rsid w:val="00B75CB8"/>
    <w:rsid w:val="00B760A7"/>
    <w:rsid w:val="00B7644B"/>
    <w:rsid w:val="00B766BF"/>
    <w:rsid w:val="00B7675E"/>
    <w:rsid w:val="00B777DE"/>
    <w:rsid w:val="00B777F4"/>
    <w:rsid w:val="00B8081F"/>
    <w:rsid w:val="00B812F9"/>
    <w:rsid w:val="00B817F3"/>
    <w:rsid w:val="00B81F0F"/>
    <w:rsid w:val="00B82419"/>
    <w:rsid w:val="00B82682"/>
    <w:rsid w:val="00B82B4F"/>
    <w:rsid w:val="00B82D90"/>
    <w:rsid w:val="00B83490"/>
    <w:rsid w:val="00B83523"/>
    <w:rsid w:val="00B83739"/>
    <w:rsid w:val="00B83C40"/>
    <w:rsid w:val="00B8402E"/>
    <w:rsid w:val="00B841F1"/>
    <w:rsid w:val="00B84CFF"/>
    <w:rsid w:val="00B8531B"/>
    <w:rsid w:val="00B858D9"/>
    <w:rsid w:val="00B85AB4"/>
    <w:rsid w:val="00B860EE"/>
    <w:rsid w:val="00B86230"/>
    <w:rsid w:val="00B864A3"/>
    <w:rsid w:val="00B86C58"/>
    <w:rsid w:val="00B87D73"/>
    <w:rsid w:val="00B90266"/>
    <w:rsid w:val="00B90A94"/>
    <w:rsid w:val="00B90C7C"/>
    <w:rsid w:val="00B90C81"/>
    <w:rsid w:val="00B90D78"/>
    <w:rsid w:val="00B916E7"/>
    <w:rsid w:val="00B9194D"/>
    <w:rsid w:val="00B91B43"/>
    <w:rsid w:val="00B92667"/>
    <w:rsid w:val="00B9266E"/>
    <w:rsid w:val="00B92F58"/>
    <w:rsid w:val="00B9301B"/>
    <w:rsid w:val="00B93062"/>
    <w:rsid w:val="00B93700"/>
    <w:rsid w:val="00B93EAC"/>
    <w:rsid w:val="00B941C8"/>
    <w:rsid w:val="00B94A1F"/>
    <w:rsid w:val="00B958ED"/>
    <w:rsid w:val="00B959E9"/>
    <w:rsid w:val="00B95D81"/>
    <w:rsid w:val="00B9611C"/>
    <w:rsid w:val="00B96215"/>
    <w:rsid w:val="00B962D4"/>
    <w:rsid w:val="00B962FA"/>
    <w:rsid w:val="00B96A25"/>
    <w:rsid w:val="00B9758B"/>
    <w:rsid w:val="00B9762A"/>
    <w:rsid w:val="00B97AE0"/>
    <w:rsid w:val="00BA05B6"/>
    <w:rsid w:val="00BA05E3"/>
    <w:rsid w:val="00BA0795"/>
    <w:rsid w:val="00BA0830"/>
    <w:rsid w:val="00BA0B71"/>
    <w:rsid w:val="00BA0CC7"/>
    <w:rsid w:val="00BA1061"/>
    <w:rsid w:val="00BA140D"/>
    <w:rsid w:val="00BA1922"/>
    <w:rsid w:val="00BA1F21"/>
    <w:rsid w:val="00BA25C6"/>
    <w:rsid w:val="00BA2F3C"/>
    <w:rsid w:val="00BA3311"/>
    <w:rsid w:val="00BA337A"/>
    <w:rsid w:val="00BA3AED"/>
    <w:rsid w:val="00BA3ECC"/>
    <w:rsid w:val="00BA3F7C"/>
    <w:rsid w:val="00BA415D"/>
    <w:rsid w:val="00BA45A4"/>
    <w:rsid w:val="00BA5009"/>
    <w:rsid w:val="00BA50FD"/>
    <w:rsid w:val="00BA515B"/>
    <w:rsid w:val="00BA527F"/>
    <w:rsid w:val="00BA585A"/>
    <w:rsid w:val="00BA58B8"/>
    <w:rsid w:val="00BA5A7D"/>
    <w:rsid w:val="00BA5BB3"/>
    <w:rsid w:val="00BA60FF"/>
    <w:rsid w:val="00BA61EC"/>
    <w:rsid w:val="00BA6306"/>
    <w:rsid w:val="00BA6377"/>
    <w:rsid w:val="00BA6418"/>
    <w:rsid w:val="00BA6746"/>
    <w:rsid w:val="00BA6890"/>
    <w:rsid w:val="00BA6DFE"/>
    <w:rsid w:val="00BA72F9"/>
    <w:rsid w:val="00BA7462"/>
    <w:rsid w:val="00BA7654"/>
    <w:rsid w:val="00BA79E8"/>
    <w:rsid w:val="00BB057E"/>
    <w:rsid w:val="00BB0DC3"/>
    <w:rsid w:val="00BB1322"/>
    <w:rsid w:val="00BB164C"/>
    <w:rsid w:val="00BB1658"/>
    <w:rsid w:val="00BB18A8"/>
    <w:rsid w:val="00BB1DC1"/>
    <w:rsid w:val="00BB23D7"/>
    <w:rsid w:val="00BB2587"/>
    <w:rsid w:val="00BB317B"/>
    <w:rsid w:val="00BB3450"/>
    <w:rsid w:val="00BB360F"/>
    <w:rsid w:val="00BB4C1C"/>
    <w:rsid w:val="00BB5343"/>
    <w:rsid w:val="00BB5A8C"/>
    <w:rsid w:val="00BB5BF1"/>
    <w:rsid w:val="00BB6757"/>
    <w:rsid w:val="00BB677F"/>
    <w:rsid w:val="00BB6CD0"/>
    <w:rsid w:val="00BB707B"/>
    <w:rsid w:val="00BB7481"/>
    <w:rsid w:val="00BB7E72"/>
    <w:rsid w:val="00BC15D3"/>
    <w:rsid w:val="00BC177D"/>
    <w:rsid w:val="00BC1784"/>
    <w:rsid w:val="00BC1D52"/>
    <w:rsid w:val="00BC32CA"/>
    <w:rsid w:val="00BC3962"/>
    <w:rsid w:val="00BC3C85"/>
    <w:rsid w:val="00BC4BB8"/>
    <w:rsid w:val="00BC4CA9"/>
    <w:rsid w:val="00BC57BA"/>
    <w:rsid w:val="00BC5930"/>
    <w:rsid w:val="00BC677D"/>
    <w:rsid w:val="00BC6B9A"/>
    <w:rsid w:val="00BC7287"/>
    <w:rsid w:val="00BC7383"/>
    <w:rsid w:val="00BD076A"/>
    <w:rsid w:val="00BD0D2A"/>
    <w:rsid w:val="00BD0FA8"/>
    <w:rsid w:val="00BD118A"/>
    <w:rsid w:val="00BD1509"/>
    <w:rsid w:val="00BD2698"/>
    <w:rsid w:val="00BD3180"/>
    <w:rsid w:val="00BD33B3"/>
    <w:rsid w:val="00BD3658"/>
    <w:rsid w:val="00BD39E1"/>
    <w:rsid w:val="00BD3AE0"/>
    <w:rsid w:val="00BD3D78"/>
    <w:rsid w:val="00BD4425"/>
    <w:rsid w:val="00BD451F"/>
    <w:rsid w:val="00BD4F9A"/>
    <w:rsid w:val="00BD5A53"/>
    <w:rsid w:val="00BD5D72"/>
    <w:rsid w:val="00BD63BF"/>
    <w:rsid w:val="00BD6512"/>
    <w:rsid w:val="00BD69E3"/>
    <w:rsid w:val="00BD6BF0"/>
    <w:rsid w:val="00BD6BF4"/>
    <w:rsid w:val="00BD70BB"/>
    <w:rsid w:val="00BD7DFA"/>
    <w:rsid w:val="00BE00D5"/>
    <w:rsid w:val="00BE062E"/>
    <w:rsid w:val="00BE0740"/>
    <w:rsid w:val="00BE0AF3"/>
    <w:rsid w:val="00BE0D63"/>
    <w:rsid w:val="00BE106F"/>
    <w:rsid w:val="00BE1CEA"/>
    <w:rsid w:val="00BE1DAB"/>
    <w:rsid w:val="00BE3085"/>
    <w:rsid w:val="00BE34D8"/>
    <w:rsid w:val="00BE36CF"/>
    <w:rsid w:val="00BE3A9E"/>
    <w:rsid w:val="00BE48B6"/>
    <w:rsid w:val="00BE4919"/>
    <w:rsid w:val="00BE4C12"/>
    <w:rsid w:val="00BE5439"/>
    <w:rsid w:val="00BE56D1"/>
    <w:rsid w:val="00BE56FF"/>
    <w:rsid w:val="00BE576E"/>
    <w:rsid w:val="00BE5BAA"/>
    <w:rsid w:val="00BE5D68"/>
    <w:rsid w:val="00BE6B49"/>
    <w:rsid w:val="00BE6BD4"/>
    <w:rsid w:val="00BE6F53"/>
    <w:rsid w:val="00BE6FDF"/>
    <w:rsid w:val="00BE7212"/>
    <w:rsid w:val="00BE72C7"/>
    <w:rsid w:val="00BE75FB"/>
    <w:rsid w:val="00BE7661"/>
    <w:rsid w:val="00BF061D"/>
    <w:rsid w:val="00BF18E7"/>
    <w:rsid w:val="00BF1B5C"/>
    <w:rsid w:val="00BF1C12"/>
    <w:rsid w:val="00BF21A1"/>
    <w:rsid w:val="00BF2445"/>
    <w:rsid w:val="00BF281A"/>
    <w:rsid w:val="00BF2C71"/>
    <w:rsid w:val="00BF3170"/>
    <w:rsid w:val="00BF347C"/>
    <w:rsid w:val="00BF3645"/>
    <w:rsid w:val="00BF3B25"/>
    <w:rsid w:val="00BF3B59"/>
    <w:rsid w:val="00BF3DFF"/>
    <w:rsid w:val="00BF4040"/>
    <w:rsid w:val="00BF4510"/>
    <w:rsid w:val="00BF4895"/>
    <w:rsid w:val="00BF4BD3"/>
    <w:rsid w:val="00BF5310"/>
    <w:rsid w:val="00BF58FD"/>
    <w:rsid w:val="00BF5C52"/>
    <w:rsid w:val="00BF60A6"/>
    <w:rsid w:val="00BF722E"/>
    <w:rsid w:val="00BF728C"/>
    <w:rsid w:val="00BF759B"/>
    <w:rsid w:val="00BF7C42"/>
    <w:rsid w:val="00C0050B"/>
    <w:rsid w:val="00C00E66"/>
    <w:rsid w:val="00C01144"/>
    <w:rsid w:val="00C019EA"/>
    <w:rsid w:val="00C01C9E"/>
    <w:rsid w:val="00C02BB7"/>
    <w:rsid w:val="00C02BD6"/>
    <w:rsid w:val="00C031A9"/>
    <w:rsid w:val="00C03262"/>
    <w:rsid w:val="00C03601"/>
    <w:rsid w:val="00C03919"/>
    <w:rsid w:val="00C03BD5"/>
    <w:rsid w:val="00C03C16"/>
    <w:rsid w:val="00C03C5B"/>
    <w:rsid w:val="00C03E68"/>
    <w:rsid w:val="00C04799"/>
    <w:rsid w:val="00C04A4B"/>
    <w:rsid w:val="00C04BE2"/>
    <w:rsid w:val="00C04C95"/>
    <w:rsid w:val="00C04EA1"/>
    <w:rsid w:val="00C059D2"/>
    <w:rsid w:val="00C05E90"/>
    <w:rsid w:val="00C06526"/>
    <w:rsid w:val="00C068F8"/>
    <w:rsid w:val="00C07CFA"/>
    <w:rsid w:val="00C07E34"/>
    <w:rsid w:val="00C07F60"/>
    <w:rsid w:val="00C10218"/>
    <w:rsid w:val="00C102F3"/>
    <w:rsid w:val="00C10342"/>
    <w:rsid w:val="00C10EE7"/>
    <w:rsid w:val="00C11117"/>
    <w:rsid w:val="00C111EF"/>
    <w:rsid w:val="00C11B30"/>
    <w:rsid w:val="00C12083"/>
    <w:rsid w:val="00C120BC"/>
    <w:rsid w:val="00C129DB"/>
    <w:rsid w:val="00C13557"/>
    <w:rsid w:val="00C13714"/>
    <w:rsid w:val="00C140A8"/>
    <w:rsid w:val="00C142F7"/>
    <w:rsid w:val="00C1456B"/>
    <w:rsid w:val="00C14630"/>
    <w:rsid w:val="00C149DF"/>
    <w:rsid w:val="00C14BAB"/>
    <w:rsid w:val="00C156AB"/>
    <w:rsid w:val="00C16802"/>
    <w:rsid w:val="00C16A06"/>
    <w:rsid w:val="00C16EE7"/>
    <w:rsid w:val="00C16FCF"/>
    <w:rsid w:val="00C175BA"/>
    <w:rsid w:val="00C17A30"/>
    <w:rsid w:val="00C200E5"/>
    <w:rsid w:val="00C20F14"/>
    <w:rsid w:val="00C215FD"/>
    <w:rsid w:val="00C21BD5"/>
    <w:rsid w:val="00C21E61"/>
    <w:rsid w:val="00C21E6E"/>
    <w:rsid w:val="00C21EB8"/>
    <w:rsid w:val="00C21F5D"/>
    <w:rsid w:val="00C21FAF"/>
    <w:rsid w:val="00C22006"/>
    <w:rsid w:val="00C222B5"/>
    <w:rsid w:val="00C22669"/>
    <w:rsid w:val="00C2267E"/>
    <w:rsid w:val="00C226C3"/>
    <w:rsid w:val="00C226DF"/>
    <w:rsid w:val="00C227D9"/>
    <w:rsid w:val="00C22F6F"/>
    <w:rsid w:val="00C237DE"/>
    <w:rsid w:val="00C2399C"/>
    <w:rsid w:val="00C23E78"/>
    <w:rsid w:val="00C240EB"/>
    <w:rsid w:val="00C2446F"/>
    <w:rsid w:val="00C246F5"/>
    <w:rsid w:val="00C24995"/>
    <w:rsid w:val="00C24E2B"/>
    <w:rsid w:val="00C25B44"/>
    <w:rsid w:val="00C25C47"/>
    <w:rsid w:val="00C2635C"/>
    <w:rsid w:val="00C26409"/>
    <w:rsid w:val="00C264DB"/>
    <w:rsid w:val="00C26589"/>
    <w:rsid w:val="00C26832"/>
    <w:rsid w:val="00C27025"/>
    <w:rsid w:val="00C272BC"/>
    <w:rsid w:val="00C27463"/>
    <w:rsid w:val="00C308BE"/>
    <w:rsid w:val="00C309DB"/>
    <w:rsid w:val="00C30B84"/>
    <w:rsid w:val="00C30C93"/>
    <w:rsid w:val="00C30CE9"/>
    <w:rsid w:val="00C319CA"/>
    <w:rsid w:val="00C31E7B"/>
    <w:rsid w:val="00C31EA9"/>
    <w:rsid w:val="00C32609"/>
    <w:rsid w:val="00C32788"/>
    <w:rsid w:val="00C33644"/>
    <w:rsid w:val="00C337FF"/>
    <w:rsid w:val="00C33B3C"/>
    <w:rsid w:val="00C3419D"/>
    <w:rsid w:val="00C34B16"/>
    <w:rsid w:val="00C34E5C"/>
    <w:rsid w:val="00C3580D"/>
    <w:rsid w:val="00C36089"/>
    <w:rsid w:val="00C36583"/>
    <w:rsid w:val="00C36682"/>
    <w:rsid w:val="00C36714"/>
    <w:rsid w:val="00C36949"/>
    <w:rsid w:val="00C36C4F"/>
    <w:rsid w:val="00C378E4"/>
    <w:rsid w:val="00C37A9B"/>
    <w:rsid w:val="00C4057A"/>
    <w:rsid w:val="00C40A3B"/>
    <w:rsid w:val="00C40FCD"/>
    <w:rsid w:val="00C4165A"/>
    <w:rsid w:val="00C41A68"/>
    <w:rsid w:val="00C41C2F"/>
    <w:rsid w:val="00C41C35"/>
    <w:rsid w:val="00C41E67"/>
    <w:rsid w:val="00C4202E"/>
    <w:rsid w:val="00C4212A"/>
    <w:rsid w:val="00C424FB"/>
    <w:rsid w:val="00C4260B"/>
    <w:rsid w:val="00C42765"/>
    <w:rsid w:val="00C42811"/>
    <w:rsid w:val="00C42AA4"/>
    <w:rsid w:val="00C43857"/>
    <w:rsid w:val="00C43BED"/>
    <w:rsid w:val="00C44250"/>
    <w:rsid w:val="00C44A46"/>
    <w:rsid w:val="00C44FDC"/>
    <w:rsid w:val="00C45403"/>
    <w:rsid w:val="00C45409"/>
    <w:rsid w:val="00C4585E"/>
    <w:rsid w:val="00C45BFB"/>
    <w:rsid w:val="00C45C95"/>
    <w:rsid w:val="00C45FF4"/>
    <w:rsid w:val="00C46119"/>
    <w:rsid w:val="00C46A37"/>
    <w:rsid w:val="00C46A6B"/>
    <w:rsid w:val="00C46BC6"/>
    <w:rsid w:val="00C46DBC"/>
    <w:rsid w:val="00C46DD9"/>
    <w:rsid w:val="00C4789A"/>
    <w:rsid w:val="00C47991"/>
    <w:rsid w:val="00C47A1C"/>
    <w:rsid w:val="00C47B6B"/>
    <w:rsid w:val="00C47CBB"/>
    <w:rsid w:val="00C50114"/>
    <w:rsid w:val="00C50282"/>
    <w:rsid w:val="00C50432"/>
    <w:rsid w:val="00C50C3A"/>
    <w:rsid w:val="00C51504"/>
    <w:rsid w:val="00C516C7"/>
    <w:rsid w:val="00C517D2"/>
    <w:rsid w:val="00C51B86"/>
    <w:rsid w:val="00C522F3"/>
    <w:rsid w:val="00C52406"/>
    <w:rsid w:val="00C529B6"/>
    <w:rsid w:val="00C52EF6"/>
    <w:rsid w:val="00C53367"/>
    <w:rsid w:val="00C536C1"/>
    <w:rsid w:val="00C538A3"/>
    <w:rsid w:val="00C53B73"/>
    <w:rsid w:val="00C53C7B"/>
    <w:rsid w:val="00C5427B"/>
    <w:rsid w:val="00C54336"/>
    <w:rsid w:val="00C54D81"/>
    <w:rsid w:val="00C55890"/>
    <w:rsid w:val="00C56001"/>
    <w:rsid w:val="00C56BE6"/>
    <w:rsid w:val="00C57179"/>
    <w:rsid w:val="00C5793A"/>
    <w:rsid w:val="00C57FCF"/>
    <w:rsid w:val="00C603EC"/>
    <w:rsid w:val="00C60462"/>
    <w:rsid w:val="00C6046B"/>
    <w:rsid w:val="00C6085D"/>
    <w:rsid w:val="00C60BA2"/>
    <w:rsid w:val="00C60C7E"/>
    <w:rsid w:val="00C61B80"/>
    <w:rsid w:val="00C61E5F"/>
    <w:rsid w:val="00C62282"/>
    <w:rsid w:val="00C62B67"/>
    <w:rsid w:val="00C62BEF"/>
    <w:rsid w:val="00C62F5E"/>
    <w:rsid w:val="00C63416"/>
    <w:rsid w:val="00C63438"/>
    <w:rsid w:val="00C63B6E"/>
    <w:rsid w:val="00C63C86"/>
    <w:rsid w:val="00C63E54"/>
    <w:rsid w:val="00C642AC"/>
    <w:rsid w:val="00C644B7"/>
    <w:rsid w:val="00C646FD"/>
    <w:rsid w:val="00C6470C"/>
    <w:rsid w:val="00C649D0"/>
    <w:rsid w:val="00C65163"/>
    <w:rsid w:val="00C65392"/>
    <w:rsid w:val="00C656D3"/>
    <w:rsid w:val="00C65FFE"/>
    <w:rsid w:val="00C66034"/>
    <w:rsid w:val="00C668A0"/>
    <w:rsid w:val="00C67091"/>
    <w:rsid w:val="00C670B9"/>
    <w:rsid w:val="00C67212"/>
    <w:rsid w:val="00C6731C"/>
    <w:rsid w:val="00C67588"/>
    <w:rsid w:val="00C6772C"/>
    <w:rsid w:val="00C678B8"/>
    <w:rsid w:val="00C67E0A"/>
    <w:rsid w:val="00C70F13"/>
    <w:rsid w:val="00C70F70"/>
    <w:rsid w:val="00C71300"/>
    <w:rsid w:val="00C719A6"/>
    <w:rsid w:val="00C71B17"/>
    <w:rsid w:val="00C71FAA"/>
    <w:rsid w:val="00C720E9"/>
    <w:rsid w:val="00C72288"/>
    <w:rsid w:val="00C722C1"/>
    <w:rsid w:val="00C72720"/>
    <w:rsid w:val="00C72797"/>
    <w:rsid w:val="00C72D02"/>
    <w:rsid w:val="00C72EB9"/>
    <w:rsid w:val="00C73423"/>
    <w:rsid w:val="00C73CAA"/>
    <w:rsid w:val="00C7433F"/>
    <w:rsid w:val="00C75071"/>
    <w:rsid w:val="00C755FA"/>
    <w:rsid w:val="00C758DC"/>
    <w:rsid w:val="00C759CD"/>
    <w:rsid w:val="00C75C6B"/>
    <w:rsid w:val="00C765FD"/>
    <w:rsid w:val="00C76A8F"/>
    <w:rsid w:val="00C77172"/>
    <w:rsid w:val="00C77219"/>
    <w:rsid w:val="00C77290"/>
    <w:rsid w:val="00C775A7"/>
    <w:rsid w:val="00C77718"/>
    <w:rsid w:val="00C77D5D"/>
    <w:rsid w:val="00C80617"/>
    <w:rsid w:val="00C81460"/>
    <w:rsid w:val="00C81638"/>
    <w:rsid w:val="00C82021"/>
    <w:rsid w:val="00C82031"/>
    <w:rsid w:val="00C82279"/>
    <w:rsid w:val="00C82AEB"/>
    <w:rsid w:val="00C83ECD"/>
    <w:rsid w:val="00C84371"/>
    <w:rsid w:val="00C84C95"/>
    <w:rsid w:val="00C85037"/>
    <w:rsid w:val="00C852B7"/>
    <w:rsid w:val="00C85F4D"/>
    <w:rsid w:val="00C86128"/>
    <w:rsid w:val="00C863F3"/>
    <w:rsid w:val="00C86521"/>
    <w:rsid w:val="00C86A35"/>
    <w:rsid w:val="00C86A9B"/>
    <w:rsid w:val="00C8710C"/>
    <w:rsid w:val="00C87599"/>
    <w:rsid w:val="00C87AD8"/>
    <w:rsid w:val="00C90F44"/>
    <w:rsid w:val="00C9164F"/>
    <w:rsid w:val="00C91885"/>
    <w:rsid w:val="00C9270C"/>
    <w:rsid w:val="00C930F7"/>
    <w:rsid w:val="00C933B4"/>
    <w:rsid w:val="00C93EDF"/>
    <w:rsid w:val="00C9408B"/>
    <w:rsid w:val="00C9422E"/>
    <w:rsid w:val="00C945C1"/>
    <w:rsid w:val="00C95102"/>
    <w:rsid w:val="00C95EF6"/>
    <w:rsid w:val="00C96DA6"/>
    <w:rsid w:val="00C96DC5"/>
    <w:rsid w:val="00C97175"/>
    <w:rsid w:val="00C97592"/>
    <w:rsid w:val="00CA0E5A"/>
    <w:rsid w:val="00CA0F91"/>
    <w:rsid w:val="00CA1384"/>
    <w:rsid w:val="00CA143A"/>
    <w:rsid w:val="00CA1A12"/>
    <w:rsid w:val="00CA1B10"/>
    <w:rsid w:val="00CA1CBF"/>
    <w:rsid w:val="00CA1DA7"/>
    <w:rsid w:val="00CA1F81"/>
    <w:rsid w:val="00CA211D"/>
    <w:rsid w:val="00CA2357"/>
    <w:rsid w:val="00CA239B"/>
    <w:rsid w:val="00CA2694"/>
    <w:rsid w:val="00CA297C"/>
    <w:rsid w:val="00CA2BB4"/>
    <w:rsid w:val="00CA2F93"/>
    <w:rsid w:val="00CA322B"/>
    <w:rsid w:val="00CA334B"/>
    <w:rsid w:val="00CA37FA"/>
    <w:rsid w:val="00CA38E1"/>
    <w:rsid w:val="00CA4454"/>
    <w:rsid w:val="00CA5355"/>
    <w:rsid w:val="00CA57E2"/>
    <w:rsid w:val="00CA5AD2"/>
    <w:rsid w:val="00CA6188"/>
    <w:rsid w:val="00CA68E6"/>
    <w:rsid w:val="00CA6DD1"/>
    <w:rsid w:val="00CA7008"/>
    <w:rsid w:val="00CB0086"/>
    <w:rsid w:val="00CB00A2"/>
    <w:rsid w:val="00CB03F9"/>
    <w:rsid w:val="00CB0463"/>
    <w:rsid w:val="00CB0A83"/>
    <w:rsid w:val="00CB0CB6"/>
    <w:rsid w:val="00CB0E21"/>
    <w:rsid w:val="00CB1B68"/>
    <w:rsid w:val="00CB1C14"/>
    <w:rsid w:val="00CB1C8F"/>
    <w:rsid w:val="00CB2140"/>
    <w:rsid w:val="00CB22DC"/>
    <w:rsid w:val="00CB24FD"/>
    <w:rsid w:val="00CB299E"/>
    <w:rsid w:val="00CB31C6"/>
    <w:rsid w:val="00CB3877"/>
    <w:rsid w:val="00CB3974"/>
    <w:rsid w:val="00CB3B96"/>
    <w:rsid w:val="00CB3C9F"/>
    <w:rsid w:val="00CB4041"/>
    <w:rsid w:val="00CB416C"/>
    <w:rsid w:val="00CB495F"/>
    <w:rsid w:val="00CB54D6"/>
    <w:rsid w:val="00CB5695"/>
    <w:rsid w:val="00CB5E06"/>
    <w:rsid w:val="00CB68AA"/>
    <w:rsid w:val="00CB6900"/>
    <w:rsid w:val="00CB751F"/>
    <w:rsid w:val="00CB76E8"/>
    <w:rsid w:val="00CB7720"/>
    <w:rsid w:val="00CB7E56"/>
    <w:rsid w:val="00CB7ECA"/>
    <w:rsid w:val="00CB7FAC"/>
    <w:rsid w:val="00CC0105"/>
    <w:rsid w:val="00CC05C6"/>
    <w:rsid w:val="00CC063A"/>
    <w:rsid w:val="00CC0AF2"/>
    <w:rsid w:val="00CC0E5E"/>
    <w:rsid w:val="00CC10C4"/>
    <w:rsid w:val="00CC15A9"/>
    <w:rsid w:val="00CC1F8F"/>
    <w:rsid w:val="00CC21CF"/>
    <w:rsid w:val="00CC21F0"/>
    <w:rsid w:val="00CC26F2"/>
    <w:rsid w:val="00CC2A00"/>
    <w:rsid w:val="00CC2E52"/>
    <w:rsid w:val="00CC35F0"/>
    <w:rsid w:val="00CC3C05"/>
    <w:rsid w:val="00CC3E98"/>
    <w:rsid w:val="00CC3F40"/>
    <w:rsid w:val="00CC499A"/>
    <w:rsid w:val="00CC4A53"/>
    <w:rsid w:val="00CC4D79"/>
    <w:rsid w:val="00CC4EAB"/>
    <w:rsid w:val="00CC580C"/>
    <w:rsid w:val="00CC6643"/>
    <w:rsid w:val="00CC6A82"/>
    <w:rsid w:val="00CC6A96"/>
    <w:rsid w:val="00CC71D5"/>
    <w:rsid w:val="00CC7CB2"/>
    <w:rsid w:val="00CD003B"/>
    <w:rsid w:val="00CD066A"/>
    <w:rsid w:val="00CD0FD6"/>
    <w:rsid w:val="00CD13ED"/>
    <w:rsid w:val="00CD1483"/>
    <w:rsid w:val="00CD1FB7"/>
    <w:rsid w:val="00CD2CF7"/>
    <w:rsid w:val="00CD3915"/>
    <w:rsid w:val="00CD3B1E"/>
    <w:rsid w:val="00CD3BBC"/>
    <w:rsid w:val="00CD3F14"/>
    <w:rsid w:val="00CD3F8A"/>
    <w:rsid w:val="00CD4098"/>
    <w:rsid w:val="00CD4378"/>
    <w:rsid w:val="00CD4E29"/>
    <w:rsid w:val="00CD54BE"/>
    <w:rsid w:val="00CD562D"/>
    <w:rsid w:val="00CD58D7"/>
    <w:rsid w:val="00CD5A0E"/>
    <w:rsid w:val="00CD5B3F"/>
    <w:rsid w:val="00CD5D3C"/>
    <w:rsid w:val="00CD6123"/>
    <w:rsid w:val="00CD614A"/>
    <w:rsid w:val="00CD6973"/>
    <w:rsid w:val="00CD6EE2"/>
    <w:rsid w:val="00CD6F49"/>
    <w:rsid w:val="00CD785B"/>
    <w:rsid w:val="00CD78FB"/>
    <w:rsid w:val="00CD7A74"/>
    <w:rsid w:val="00CD7F96"/>
    <w:rsid w:val="00CE014B"/>
    <w:rsid w:val="00CE0352"/>
    <w:rsid w:val="00CE0467"/>
    <w:rsid w:val="00CE100C"/>
    <w:rsid w:val="00CE148C"/>
    <w:rsid w:val="00CE16B0"/>
    <w:rsid w:val="00CE210A"/>
    <w:rsid w:val="00CE2429"/>
    <w:rsid w:val="00CE269B"/>
    <w:rsid w:val="00CE2768"/>
    <w:rsid w:val="00CE30D3"/>
    <w:rsid w:val="00CE35B5"/>
    <w:rsid w:val="00CE38F4"/>
    <w:rsid w:val="00CE45FA"/>
    <w:rsid w:val="00CE4FF7"/>
    <w:rsid w:val="00CE50C3"/>
    <w:rsid w:val="00CE54D4"/>
    <w:rsid w:val="00CE55B5"/>
    <w:rsid w:val="00CE61DE"/>
    <w:rsid w:val="00CE66DB"/>
    <w:rsid w:val="00CE679E"/>
    <w:rsid w:val="00CE6AF3"/>
    <w:rsid w:val="00CE6E04"/>
    <w:rsid w:val="00CE7044"/>
    <w:rsid w:val="00CE7443"/>
    <w:rsid w:val="00CE7625"/>
    <w:rsid w:val="00CE7BB4"/>
    <w:rsid w:val="00CE7C09"/>
    <w:rsid w:val="00CF0A88"/>
    <w:rsid w:val="00CF0C81"/>
    <w:rsid w:val="00CF139C"/>
    <w:rsid w:val="00CF152A"/>
    <w:rsid w:val="00CF1834"/>
    <w:rsid w:val="00CF2542"/>
    <w:rsid w:val="00CF3023"/>
    <w:rsid w:val="00CF39B4"/>
    <w:rsid w:val="00CF4101"/>
    <w:rsid w:val="00CF4321"/>
    <w:rsid w:val="00CF448D"/>
    <w:rsid w:val="00CF45DF"/>
    <w:rsid w:val="00CF49A0"/>
    <w:rsid w:val="00CF4D0A"/>
    <w:rsid w:val="00CF4D93"/>
    <w:rsid w:val="00CF526B"/>
    <w:rsid w:val="00CF5337"/>
    <w:rsid w:val="00CF5874"/>
    <w:rsid w:val="00CF5A81"/>
    <w:rsid w:val="00CF5FE5"/>
    <w:rsid w:val="00CF7450"/>
    <w:rsid w:val="00CF7D6E"/>
    <w:rsid w:val="00D0028E"/>
    <w:rsid w:val="00D0056F"/>
    <w:rsid w:val="00D00696"/>
    <w:rsid w:val="00D00CA5"/>
    <w:rsid w:val="00D00E89"/>
    <w:rsid w:val="00D01004"/>
    <w:rsid w:val="00D01532"/>
    <w:rsid w:val="00D0207A"/>
    <w:rsid w:val="00D0210B"/>
    <w:rsid w:val="00D02288"/>
    <w:rsid w:val="00D02318"/>
    <w:rsid w:val="00D023A2"/>
    <w:rsid w:val="00D02479"/>
    <w:rsid w:val="00D02F73"/>
    <w:rsid w:val="00D03797"/>
    <w:rsid w:val="00D03798"/>
    <w:rsid w:val="00D03C07"/>
    <w:rsid w:val="00D03F2C"/>
    <w:rsid w:val="00D04E71"/>
    <w:rsid w:val="00D055BC"/>
    <w:rsid w:val="00D05690"/>
    <w:rsid w:val="00D05BB7"/>
    <w:rsid w:val="00D06243"/>
    <w:rsid w:val="00D06730"/>
    <w:rsid w:val="00D06882"/>
    <w:rsid w:val="00D06B73"/>
    <w:rsid w:val="00D06CDA"/>
    <w:rsid w:val="00D071CC"/>
    <w:rsid w:val="00D075CF"/>
    <w:rsid w:val="00D07AAD"/>
    <w:rsid w:val="00D07B13"/>
    <w:rsid w:val="00D07B38"/>
    <w:rsid w:val="00D07CF5"/>
    <w:rsid w:val="00D10336"/>
    <w:rsid w:val="00D1036A"/>
    <w:rsid w:val="00D103F1"/>
    <w:rsid w:val="00D10427"/>
    <w:rsid w:val="00D104C9"/>
    <w:rsid w:val="00D10793"/>
    <w:rsid w:val="00D109E0"/>
    <w:rsid w:val="00D10D62"/>
    <w:rsid w:val="00D11424"/>
    <w:rsid w:val="00D11489"/>
    <w:rsid w:val="00D11C29"/>
    <w:rsid w:val="00D11E3F"/>
    <w:rsid w:val="00D120D2"/>
    <w:rsid w:val="00D12256"/>
    <w:rsid w:val="00D12386"/>
    <w:rsid w:val="00D1240C"/>
    <w:rsid w:val="00D128A3"/>
    <w:rsid w:val="00D12ABD"/>
    <w:rsid w:val="00D12B7F"/>
    <w:rsid w:val="00D131EF"/>
    <w:rsid w:val="00D134BB"/>
    <w:rsid w:val="00D136D1"/>
    <w:rsid w:val="00D13DE7"/>
    <w:rsid w:val="00D14309"/>
    <w:rsid w:val="00D14393"/>
    <w:rsid w:val="00D14639"/>
    <w:rsid w:val="00D14651"/>
    <w:rsid w:val="00D14813"/>
    <w:rsid w:val="00D1535A"/>
    <w:rsid w:val="00D15C09"/>
    <w:rsid w:val="00D15D6D"/>
    <w:rsid w:val="00D163A3"/>
    <w:rsid w:val="00D17345"/>
    <w:rsid w:val="00D17996"/>
    <w:rsid w:val="00D17FDA"/>
    <w:rsid w:val="00D204DD"/>
    <w:rsid w:val="00D20542"/>
    <w:rsid w:val="00D20829"/>
    <w:rsid w:val="00D20876"/>
    <w:rsid w:val="00D21322"/>
    <w:rsid w:val="00D213EC"/>
    <w:rsid w:val="00D22B8B"/>
    <w:rsid w:val="00D22F3A"/>
    <w:rsid w:val="00D23600"/>
    <w:rsid w:val="00D236DF"/>
    <w:rsid w:val="00D23D44"/>
    <w:rsid w:val="00D23DBF"/>
    <w:rsid w:val="00D23E58"/>
    <w:rsid w:val="00D24D05"/>
    <w:rsid w:val="00D254AA"/>
    <w:rsid w:val="00D25CA2"/>
    <w:rsid w:val="00D25ED4"/>
    <w:rsid w:val="00D26637"/>
    <w:rsid w:val="00D26956"/>
    <w:rsid w:val="00D26C82"/>
    <w:rsid w:val="00D26FBF"/>
    <w:rsid w:val="00D27327"/>
    <w:rsid w:val="00D30674"/>
    <w:rsid w:val="00D3089A"/>
    <w:rsid w:val="00D309FE"/>
    <w:rsid w:val="00D31102"/>
    <w:rsid w:val="00D31511"/>
    <w:rsid w:val="00D3175D"/>
    <w:rsid w:val="00D3180B"/>
    <w:rsid w:val="00D319BD"/>
    <w:rsid w:val="00D31D94"/>
    <w:rsid w:val="00D32194"/>
    <w:rsid w:val="00D32906"/>
    <w:rsid w:val="00D33109"/>
    <w:rsid w:val="00D331EC"/>
    <w:rsid w:val="00D3359E"/>
    <w:rsid w:val="00D335C7"/>
    <w:rsid w:val="00D338F2"/>
    <w:rsid w:val="00D34D7C"/>
    <w:rsid w:val="00D352FA"/>
    <w:rsid w:val="00D3537A"/>
    <w:rsid w:val="00D355E3"/>
    <w:rsid w:val="00D35B89"/>
    <w:rsid w:val="00D360FB"/>
    <w:rsid w:val="00D36FDC"/>
    <w:rsid w:val="00D3701D"/>
    <w:rsid w:val="00D373F5"/>
    <w:rsid w:val="00D37592"/>
    <w:rsid w:val="00D37C80"/>
    <w:rsid w:val="00D4047F"/>
    <w:rsid w:val="00D4086B"/>
    <w:rsid w:val="00D40BD9"/>
    <w:rsid w:val="00D40D43"/>
    <w:rsid w:val="00D40DB0"/>
    <w:rsid w:val="00D40E54"/>
    <w:rsid w:val="00D41105"/>
    <w:rsid w:val="00D411DE"/>
    <w:rsid w:val="00D4130B"/>
    <w:rsid w:val="00D416A4"/>
    <w:rsid w:val="00D419B1"/>
    <w:rsid w:val="00D41B7F"/>
    <w:rsid w:val="00D4204B"/>
    <w:rsid w:val="00D423BF"/>
    <w:rsid w:val="00D42555"/>
    <w:rsid w:val="00D427FC"/>
    <w:rsid w:val="00D439DA"/>
    <w:rsid w:val="00D4469B"/>
    <w:rsid w:val="00D44A35"/>
    <w:rsid w:val="00D44AAE"/>
    <w:rsid w:val="00D44BE3"/>
    <w:rsid w:val="00D45614"/>
    <w:rsid w:val="00D4593C"/>
    <w:rsid w:val="00D45CD6"/>
    <w:rsid w:val="00D460C1"/>
    <w:rsid w:val="00D463ED"/>
    <w:rsid w:val="00D46A6D"/>
    <w:rsid w:val="00D47309"/>
    <w:rsid w:val="00D475A6"/>
    <w:rsid w:val="00D50C3B"/>
    <w:rsid w:val="00D5113A"/>
    <w:rsid w:val="00D51505"/>
    <w:rsid w:val="00D51BBB"/>
    <w:rsid w:val="00D520FD"/>
    <w:rsid w:val="00D522FF"/>
    <w:rsid w:val="00D5334F"/>
    <w:rsid w:val="00D5366C"/>
    <w:rsid w:val="00D53A0E"/>
    <w:rsid w:val="00D53ED1"/>
    <w:rsid w:val="00D545A0"/>
    <w:rsid w:val="00D549C1"/>
    <w:rsid w:val="00D54EA3"/>
    <w:rsid w:val="00D54EBB"/>
    <w:rsid w:val="00D55924"/>
    <w:rsid w:val="00D55E2B"/>
    <w:rsid w:val="00D5603A"/>
    <w:rsid w:val="00D5700A"/>
    <w:rsid w:val="00D571E8"/>
    <w:rsid w:val="00D57286"/>
    <w:rsid w:val="00D57586"/>
    <w:rsid w:val="00D5794E"/>
    <w:rsid w:val="00D57F06"/>
    <w:rsid w:val="00D606CB"/>
    <w:rsid w:val="00D60705"/>
    <w:rsid w:val="00D607D8"/>
    <w:rsid w:val="00D60ED5"/>
    <w:rsid w:val="00D60F44"/>
    <w:rsid w:val="00D60F90"/>
    <w:rsid w:val="00D619C7"/>
    <w:rsid w:val="00D61EA3"/>
    <w:rsid w:val="00D625AC"/>
    <w:rsid w:val="00D626CB"/>
    <w:rsid w:val="00D62861"/>
    <w:rsid w:val="00D62C4E"/>
    <w:rsid w:val="00D62DDF"/>
    <w:rsid w:val="00D62E07"/>
    <w:rsid w:val="00D633EE"/>
    <w:rsid w:val="00D63768"/>
    <w:rsid w:val="00D63B90"/>
    <w:rsid w:val="00D63BF1"/>
    <w:rsid w:val="00D63CEC"/>
    <w:rsid w:val="00D63FD5"/>
    <w:rsid w:val="00D640AA"/>
    <w:rsid w:val="00D648EF"/>
    <w:rsid w:val="00D64934"/>
    <w:rsid w:val="00D64D05"/>
    <w:rsid w:val="00D651B5"/>
    <w:rsid w:val="00D65CC8"/>
    <w:rsid w:val="00D660CC"/>
    <w:rsid w:val="00D66A44"/>
    <w:rsid w:val="00D66E93"/>
    <w:rsid w:val="00D6704B"/>
    <w:rsid w:val="00D67E39"/>
    <w:rsid w:val="00D704FB"/>
    <w:rsid w:val="00D70522"/>
    <w:rsid w:val="00D70AE1"/>
    <w:rsid w:val="00D70FB9"/>
    <w:rsid w:val="00D7104C"/>
    <w:rsid w:val="00D71D09"/>
    <w:rsid w:val="00D71EA9"/>
    <w:rsid w:val="00D71F9F"/>
    <w:rsid w:val="00D722FD"/>
    <w:rsid w:val="00D72595"/>
    <w:rsid w:val="00D72AED"/>
    <w:rsid w:val="00D72D2E"/>
    <w:rsid w:val="00D735F6"/>
    <w:rsid w:val="00D7393C"/>
    <w:rsid w:val="00D73BAB"/>
    <w:rsid w:val="00D74DFB"/>
    <w:rsid w:val="00D74EF4"/>
    <w:rsid w:val="00D750E0"/>
    <w:rsid w:val="00D751D2"/>
    <w:rsid w:val="00D75436"/>
    <w:rsid w:val="00D75898"/>
    <w:rsid w:val="00D75B00"/>
    <w:rsid w:val="00D75F2B"/>
    <w:rsid w:val="00D761C7"/>
    <w:rsid w:val="00D767A6"/>
    <w:rsid w:val="00D76D0F"/>
    <w:rsid w:val="00D76EA9"/>
    <w:rsid w:val="00D77263"/>
    <w:rsid w:val="00D775D1"/>
    <w:rsid w:val="00D805B3"/>
    <w:rsid w:val="00D811AB"/>
    <w:rsid w:val="00D81467"/>
    <w:rsid w:val="00D81F8E"/>
    <w:rsid w:val="00D82194"/>
    <w:rsid w:val="00D8235E"/>
    <w:rsid w:val="00D826C8"/>
    <w:rsid w:val="00D831CC"/>
    <w:rsid w:val="00D833CB"/>
    <w:rsid w:val="00D841D7"/>
    <w:rsid w:val="00D84450"/>
    <w:rsid w:val="00D84A53"/>
    <w:rsid w:val="00D85279"/>
    <w:rsid w:val="00D85AEF"/>
    <w:rsid w:val="00D85B83"/>
    <w:rsid w:val="00D85E5A"/>
    <w:rsid w:val="00D86295"/>
    <w:rsid w:val="00D868FE"/>
    <w:rsid w:val="00D8724F"/>
    <w:rsid w:val="00D876B6"/>
    <w:rsid w:val="00D90237"/>
    <w:rsid w:val="00D910EA"/>
    <w:rsid w:val="00D91547"/>
    <w:rsid w:val="00D91B38"/>
    <w:rsid w:val="00D91D61"/>
    <w:rsid w:val="00D927F0"/>
    <w:rsid w:val="00D92A14"/>
    <w:rsid w:val="00D93288"/>
    <w:rsid w:val="00D936B7"/>
    <w:rsid w:val="00D9377F"/>
    <w:rsid w:val="00D9396A"/>
    <w:rsid w:val="00D949CD"/>
    <w:rsid w:val="00D94BEC"/>
    <w:rsid w:val="00D94E5D"/>
    <w:rsid w:val="00D94E66"/>
    <w:rsid w:val="00D95A05"/>
    <w:rsid w:val="00D96043"/>
    <w:rsid w:val="00D960EA"/>
    <w:rsid w:val="00D96272"/>
    <w:rsid w:val="00D96324"/>
    <w:rsid w:val="00D96B64"/>
    <w:rsid w:val="00D9778B"/>
    <w:rsid w:val="00D9788F"/>
    <w:rsid w:val="00D978D8"/>
    <w:rsid w:val="00D97AC6"/>
    <w:rsid w:val="00D97CE2"/>
    <w:rsid w:val="00D97FAB"/>
    <w:rsid w:val="00DA0145"/>
    <w:rsid w:val="00DA0282"/>
    <w:rsid w:val="00DA062D"/>
    <w:rsid w:val="00DA0BE5"/>
    <w:rsid w:val="00DA0DBE"/>
    <w:rsid w:val="00DA0DFF"/>
    <w:rsid w:val="00DA1168"/>
    <w:rsid w:val="00DA132C"/>
    <w:rsid w:val="00DA150A"/>
    <w:rsid w:val="00DA1997"/>
    <w:rsid w:val="00DA24F0"/>
    <w:rsid w:val="00DA2A89"/>
    <w:rsid w:val="00DA2C97"/>
    <w:rsid w:val="00DA2CA9"/>
    <w:rsid w:val="00DA2D1A"/>
    <w:rsid w:val="00DA2EE2"/>
    <w:rsid w:val="00DA335D"/>
    <w:rsid w:val="00DA3690"/>
    <w:rsid w:val="00DA398A"/>
    <w:rsid w:val="00DA3C3A"/>
    <w:rsid w:val="00DA3E5B"/>
    <w:rsid w:val="00DA3EAB"/>
    <w:rsid w:val="00DA4066"/>
    <w:rsid w:val="00DA44BE"/>
    <w:rsid w:val="00DA4528"/>
    <w:rsid w:val="00DA4745"/>
    <w:rsid w:val="00DA4F63"/>
    <w:rsid w:val="00DA534A"/>
    <w:rsid w:val="00DA5687"/>
    <w:rsid w:val="00DA56BA"/>
    <w:rsid w:val="00DA6B6B"/>
    <w:rsid w:val="00DA6C59"/>
    <w:rsid w:val="00DA6D53"/>
    <w:rsid w:val="00DA77AC"/>
    <w:rsid w:val="00DA7BDD"/>
    <w:rsid w:val="00DA7D97"/>
    <w:rsid w:val="00DB01E8"/>
    <w:rsid w:val="00DB0767"/>
    <w:rsid w:val="00DB08B6"/>
    <w:rsid w:val="00DB0926"/>
    <w:rsid w:val="00DB0A36"/>
    <w:rsid w:val="00DB0A77"/>
    <w:rsid w:val="00DB0A7C"/>
    <w:rsid w:val="00DB0B3E"/>
    <w:rsid w:val="00DB1B14"/>
    <w:rsid w:val="00DB290C"/>
    <w:rsid w:val="00DB2D29"/>
    <w:rsid w:val="00DB3327"/>
    <w:rsid w:val="00DB478F"/>
    <w:rsid w:val="00DB4930"/>
    <w:rsid w:val="00DB4A47"/>
    <w:rsid w:val="00DB4BB2"/>
    <w:rsid w:val="00DB4DA9"/>
    <w:rsid w:val="00DB5D5E"/>
    <w:rsid w:val="00DB5FE6"/>
    <w:rsid w:val="00DB62F7"/>
    <w:rsid w:val="00DB63B6"/>
    <w:rsid w:val="00DB6690"/>
    <w:rsid w:val="00DB74DA"/>
    <w:rsid w:val="00DB7589"/>
    <w:rsid w:val="00DB76C2"/>
    <w:rsid w:val="00DB7E3F"/>
    <w:rsid w:val="00DC0C0D"/>
    <w:rsid w:val="00DC0D2C"/>
    <w:rsid w:val="00DC0DE1"/>
    <w:rsid w:val="00DC138F"/>
    <w:rsid w:val="00DC1551"/>
    <w:rsid w:val="00DC2441"/>
    <w:rsid w:val="00DC264B"/>
    <w:rsid w:val="00DC28BB"/>
    <w:rsid w:val="00DC323A"/>
    <w:rsid w:val="00DC4045"/>
    <w:rsid w:val="00DC483C"/>
    <w:rsid w:val="00DC4848"/>
    <w:rsid w:val="00DC48D9"/>
    <w:rsid w:val="00DC51B6"/>
    <w:rsid w:val="00DC6502"/>
    <w:rsid w:val="00DC65EA"/>
    <w:rsid w:val="00DC6686"/>
    <w:rsid w:val="00DC6C66"/>
    <w:rsid w:val="00DC6D85"/>
    <w:rsid w:val="00DC7226"/>
    <w:rsid w:val="00DC743B"/>
    <w:rsid w:val="00DC75FE"/>
    <w:rsid w:val="00DC778C"/>
    <w:rsid w:val="00DC7A79"/>
    <w:rsid w:val="00DC7B11"/>
    <w:rsid w:val="00DC7C9C"/>
    <w:rsid w:val="00DD03FD"/>
    <w:rsid w:val="00DD040D"/>
    <w:rsid w:val="00DD094C"/>
    <w:rsid w:val="00DD0E4C"/>
    <w:rsid w:val="00DD0E7C"/>
    <w:rsid w:val="00DD11B7"/>
    <w:rsid w:val="00DD11E4"/>
    <w:rsid w:val="00DD1680"/>
    <w:rsid w:val="00DD16D7"/>
    <w:rsid w:val="00DD1859"/>
    <w:rsid w:val="00DD20F9"/>
    <w:rsid w:val="00DD2ADB"/>
    <w:rsid w:val="00DD2BD0"/>
    <w:rsid w:val="00DD38AF"/>
    <w:rsid w:val="00DD3A8D"/>
    <w:rsid w:val="00DD3E39"/>
    <w:rsid w:val="00DD4132"/>
    <w:rsid w:val="00DD424B"/>
    <w:rsid w:val="00DD4385"/>
    <w:rsid w:val="00DD43A3"/>
    <w:rsid w:val="00DD4A8C"/>
    <w:rsid w:val="00DD4C7D"/>
    <w:rsid w:val="00DD5201"/>
    <w:rsid w:val="00DD52FD"/>
    <w:rsid w:val="00DD6651"/>
    <w:rsid w:val="00DD6C81"/>
    <w:rsid w:val="00DD71D1"/>
    <w:rsid w:val="00DD7667"/>
    <w:rsid w:val="00DD7954"/>
    <w:rsid w:val="00DE0681"/>
    <w:rsid w:val="00DE0B94"/>
    <w:rsid w:val="00DE0C20"/>
    <w:rsid w:val="00DE0E8F"/>
    <w:rsid w:val="00DE1864"/>
    <w:rsid w:val="00DE1A40"/>
    <w:rsid w:val="00DE1AAD"/>
    <w:rsid w:val="00DE1B29"/>
    <w:rsid w:val="00DE1C1F"/>
    <w:rsid w:val="00DE1C9D"/>
    <w:rsid w:val="00DE1F01"/>
    <w:rsid w:val="00DE2063"/>
    <w:rsid w:val="00DE218E"/>
    <w:rsid w:val="00DE30E1"/>
    <w:rsid w:val="00DE3147"/>
    <w:rsid w:val="00DE332D"/>
    <w:rsid w:val="00DE363F"/>
    <w:rsid w:val="00DE3984"/>
    <w:rsid w:val="00DE44BB"/>
    <w:rsid w:val="00DE4573"/>
    <w:rsid w:val="00DE4C51"/>
    <w:rsid w:val="00DE4F55"/>
    <w:rsid w:val="00DE5329"/>
    <w:rsid w:val="00DE53AE"/>
    <w:rsid w:val="00DE564B"/>
    <w:rsid w:val="00DE56C2"/>
    <w:rsid w:val="00DE57B0"/>
    <w:rsid w:val="00DE5E62"/>
    <w:rsid w:val="00DE61BE"/>
    <w:rsid w:val="00DE6FB3"/>
    <w:rsid w:val="00DE737A"/>
    <w:rsid w:val="00DE756B"/>
    <w:rsid w:val="00DE76E2"/>
    <w:rsid w:val="00DE7770"/>
    <w:rsid w:val="00DE7E0D"/>
    <w:rsid w:val="00DE7E5A"/>
    <w:rsid w:val="00DF02A4"/>
    <w:rsid w:val="00DF0766"/>
    <w:rsid w:val="00DF0996"/>
    <w:rsid w:val="00DF0B1E"/>
    <w:rsid w:val="00DF0D6E"/>
    <w:rsid w:val="00DF0EAD"/>
    <w:rsid w:val="00DF12E5"/>
    <w:rsid w:val="00DF1386"/>
    <w:rsid w:val="00DF1736"/>
    <w:rsid w:val="00DF1FD9"/>
    <w:rsid w:val="00DF2B8A"/>
    <w:rsid w:val="00DF3317"/>
    <w:rsid w:val="00DF3C42"/>
    <w:rsid w:val="00DF3C46"/>
    <w:rsid w:val="00DF3CA8"/>
    <w:rsid w:val="00DF40A5"/>
    <w:rsid w:val="00DF40F5"/>
    <w:rsid w:val="00DF4A76"/>
    <w:rsid w:val="00DF4B40"/>
    <w:rsid w:val="00DF5983"/>
    <w:rsid w:val="00DF5DB8"/>
    <w:rsid w:val="00DF6358"/>
    <w:rsid w:val="00DF6463"/>
    <w:rsid w:val="00DF653B"/>
    <w:rsid w:val="00DF6686"/>
    <w:rsid w:val="00DF679F"/>
    <w:rsid w:val="00DF6B9D"/>
    <w:rsid w:val="00DF6F59"/>
    <w:rsid w:val="00DF7536"/>
    <w:rsid w:val="00DF7AFE"/>
    <w:rsid w:val="00E007C7"/>
    <w:rsid w:val="00E00CC8"/>
    <w:rsid w:val="00E00F01"/>
    <w:rsid w:val="00E0100B"/>
    <w:rsid w:val="00E01396"/>
    <w:rsid w:val="00E0195C"/>
    <w:rsid w:val="00E02150"/>
    <w:rsid w:val="00E02917"/>
    <w:rsid w:val="00E02CB7"/>
    <w:rsid w:val="00E030A3"/>
    <w:rsid w:val="00E0313F"/>
    <w:rsid w:val="00E0399E"/>
    <w:rsid w:val="00E0418C"/>
    <w:rsid w:val="00E04372"/>
    <w:rsid w:val="00E04872"/>
    <w:rsid w:val="00E04C72"/>
    <w:rsid w:val="00E04EFC"/>
    <w:rsid w:val="00E0556D"/>
    <w:rsid w:val="00E05A67"/>
    <w:rsid w:val="00E05AE3"/>
    <w:rsid w:val="00E06149"/>
    <w:rsid w:val="00E062C5"/>
    <w:rsid w:val="00E06C50"/>
    <w:rsid w:val="00E06FAE"/>
    <w:rsid w:val="00E0724C"/>
    <w:rsid w:val="00E0734F"/>
    <w:rsid w:val="00E079B9"/>
    <w:rsid w:val="00E10001"/>
    <w:rsid w:val="00E104AD"/>
    <w:rsid w:val="00E106C0"/>
    <w:rsid w:val="00E10B05"/>
    <w:rsid w:val="00E110B8"/>
    <w:rsid w:val="00E112CE"/>
    <w:rsid w:val="00E11F64"/>
    <w:rsid w:val="00E120F3"/>
    <w:rsid w:val="00E12576"/>
    <w:rsid w:val="00E1274D"/>
    <w:rsid w:val="00E129DD"/>
    <w:rsid w:val="00E12F22"/>
    <w:rsid w:val="00E131CA"/>
    <w:rsid w:val="00E1380E"/>
    <w:rsid w:val="00E140A2"/>
    <w:rsid w:val="00E1448A"/>
    <w:rsid w:val="00E145C9"/>
    <w:rsid w:val="00E152FE"/>
    <w:rsid w:val="00E15B24"/>
    <w:rsid w:val="00E15B84"/>
    <w:rsid w:val="00E15E89"/>
    <w:rsid w:val="00E15FC5"/>
    <w:rsid w:val="00E16878"/>
    <w:rsid w:val="00E16DB5"/>
    <w:rsid w:val="00E17B1E"/>
    <w:rsid w:val="00E17C27"/>
    <w:rsid w:val="00E20295"/>
    <w:rsid w:val="00E204B3"/>
    <w:rsid w:val="00E20752"/>
    <w:rsid w:val="00E2079C"/>
    <w:rsid w:val="00E20C7F"/>
    <w:rsid w:val="00E2221D"/>
    <w:rsid w:val="00E225D0"/>
    <w:rsid w:val="00E22A6F"/>
    <w:rsid w:val="00E22FFE"/>
    <w:rsid w:val="00E234EB"/>
    <w:rsid w:val="00E2357E"/>
    <w:rsid w:val="00E237AA"/>
    <w:rsid w:val="00E237CB"/>
    <w:rsid w:val="00E23C94"/>
    <w:rsid w:val="00E2444B"/>
    <w:rsid w:val="00E24B4D"/>
    <w:rsid w:val="00E25310"/>
    <w:rsid w:val="00E2538F"/>
    <w:rsid w:val="00E25C11"/>
    <w:rsid w:val="00E25F5E"/>
    <w:rsid w:val="00E26A15"/>
    <w:rsid w:val="00E26E8A"/>
    <w:rsid w:val="00E26F2D"/>
    <w:rsid w:val="00E26FA6"/>
    <w:rsid w:val="00E27110"/>
    <w:rsid w:val="00E273D3"/>
    <w:rsid w:val="00E275A5"/>
    <w:rsid w:val="00E3005B"/>
    <w:rsid w:val="00E30813"/>
    <w:rsid w:val="00E30E77"/>
    <w:rsid w:val="00E311AA"/>
    <w:rsid w:val="00E3147A"/>
    <w:rsid w:val="00E31611"/>
    <w:rsid w:val="00E3165F"/>
    <w:rsid w:val="00E31886"/>
    <w:rsid w:val="00E318A1"/>
    <w:rsid w:val="00E31B3E"/>
    <w:rsid w:val="00E31E4E"/>
    <w:rsid w:val="00E322A0"/>
    <w:rsid w:val="00E32375"/>
    <w:rsid w:val="00E32E30"/>
    <w:rsid w:val="00E331FD"/>
    <w:rsid w:val="00E3367A"/>
    <w:rsid w:val="00E33690"/>
    <w:rsid w:val="00E3449F"/>
    <w:rsid w:val="00E345B6"/>
    <w:rsid w:val="00E347DF"/>
    <w:rsid w:val="00E348F2"/>
    <w:rsid w:val="00E34C32"/>
    <w:rsid w:val="00E34CE9"/>
    <w:rsid w:val="00E3589B"/>
    <w:rsid w:val="00E358D8"/>
    <w:rsid w:val="00E35922"/>
    <w:rsid w:val="00E35C68"/>
    <w:rsid w:val="00E36211"/>
    <w:rsid w:val="00E3681C"/>
    <w:rsid w:val="00E36876"/>
    <w:rsid w:val="00E36C8F"/>
    <w:rsid w:val="00E36DAD"/>
    <w:rsid w:val="00E36F59"/>
    <w:rsid w:val="00E37061"/>
    <w:rsid w:val="00E370E6"/>
    <w:rsid w:val="00E37264"/>
    <w:rsid w:val="00E37533"/>
    <w:rsid w:val="00E37A4D"/>
    <w:rsid w:val="00E400D1"/>
    <w:rsid w:val="00E4017A"/>
    <w:rsid w:val="00E40458"/>
    <w:rsid w:val="00E40AE7"/>
    <w:rsid w:val="00E410B6"/>
    <w:rsid w:val="00E41765"/>
    <w:rsid w:val="00E41DCF"/>
    <w:rsid w:val="00E42CF2"/>
    <w:rsid w:val="00E42FB3"/>
    <w:rsid w:val="00E432AA"/>
    <w:rsid w:val="00E43B8C"/>
    <w:rsid w:val="00E44157"/>
    <w:rsid w:val="00E4420F"/>
    <w:rsid w:val="00E4444C"/>
    <w:rsid w:val="00E4487B"/>
    <w:rsid w:val="00E44C69"/>
    <w:rsid w:val="00E45255"/>
    <w:rsid w:val="00E453AD"/>
    <w:rsid w:val="00E45BF8"/>
    <w:rsid w:val="00E45EA8"/>
    <w:rsid w:val="00E4612E"/>
    <w:rsid w:val="00E4658A"/>
    <w:rsid w:val="00E46B31"/>
    <w:rsid w:val="00E46B8D"/>
    <w:rsid w:val="00E475C9"/>
    <w:rsid w:val="00E47676"/>
    <w:rsid w:val="00E47BA4"/>
    <w:rsid w:val="00E47BDC"/>
    <w:rsid w:val="00E5049C"/>
    <w:rsid w:val="00E50797"/>
    <w:rsid w:val="00E50EC8"/>
    <w:rsid w:val="00E50F92"/>
    <w:rsid w:val="00E50FFB"/>
    <w:rsid w:val="00E51058"/>
    <w:rsid w:val="00E513CA"/>
    <w:rsid w:val="00E514ED"/>
    <w:rsid w:val="00E517EC"/>
    <w:rsid w:val="00E51A1B"/>
    <w:rsid w:val="00E51AE0"/>
    <w:rsid w:val="00E5203F"/>
    <w:rsid w:val="00E525E4"/>
    <w:rsid w:val="00E526AD"/>
    <w:rsid w:val="00E54059"/>
    <w:rsid w:val="00E5442F"/>
    <w:rsid w:val="00E54A19"/>
    <w:rsid w:val="00E54D8F"/>
    <w:rsid w:val="00E54E6A"/>
    <w:rsid w:val="00E55205"/>
    <w:rsid w:val="00E55272"/>
    <w:rsid w:val="00E554F9"/>
    <w:rsid w:val="00E558DC"/>
    <w:rsid w:val="00E55B64"/>
    <w:rsid w:val="00E574CE"/>
    <w:rsid w:val="00E57551"/>
    <w:rsid w:val="00E57668"/>
    <w:rsid w:val="00E57904"/>
    <w:rsid w:val="00E57A57"/>
    <w:rsid w:val="00E57B3C"/>
    <w:rsid w:val="00E6021F"/>
    <w:rsid w:val="00E60E8C"/>
    <w:rsid w:val="00E61B72"/>
    <w:rsid w:val="00E62002"/>
    <w:rsid w:val="00E62E3F"/>
    <w:rsid w:val="00E64166"/>
    <w:rsid w:val="00E6454B"/>
    <w:rsid w:val="00E645DE"/>
    <w:rsid w:val="00E64ECD"/>
    <w:rsid w:val="00E653F7"/>
    <w:rsid w:val="00E65764"/>
    <w:rsid w:val="00E65B22"/>
    <w:rsid w:val="00E65C16"/>
    <w:rsid w:val="00E65DF4"/>
    <w:rsid w:val="00E66451"/>
    <w:rsid w:val="00E66D36"/>
    <w:rsid w:val="00E67643"/>
    <w:rsid w:val="00E67B9D"/>
    <w:rsid w:val="00E67BA7"/>
    <w:rsid w:val="00E67E8F"/>
    <w:rsid w:val="00E67FE4"/>
    <w:rsid w:val="00E705F8"/>
    <w:rsid w:val="00E70942"/>
    <w:rsid w:val="00E70B2B"/>
    <w:rsid w:val="00E70B50"/>
    <w:rsid w:val="00E7139F"/>
    <w:rsid w:val="00E7140C"/>
    <w:rsid w:val="00E7172C"/>
    <w:rsid w:val="00E7189B"/>
    <w:rsid w:val="00E71965"/>
    <w:rsid w:val="00E71CE8"/>
    <w:rsid w:val="00E72208"/>
    <w:rsid w:val="00E7277E"/>
    <w:rsid w:val="00E73514"/>
    <w:rsid w:val="00E738A7"/>
    <w:rsid w:val="00E74039"/>
    <w:rsid w:val="00E7448C"/>
    <w:rsid w:val="00E7455D"/>
    <w:rsid w:val="00E745D4"/>
    <w:rsid w:val="00E7508E"/>
    <w:rsid w:val="00E755BC"/>
    <w:rsid w:val="00E75E23"/>
    <w:rsid w:val="00E7640F"/>
    <w:rsid w:val="00E76445"/>
    <w:rsid w:val="00E764F0"/>
    <w:rsid w:val="00E765B1"/>
    <w:rsid w:val="00E7756D"/>
    <w:rsid w:val="00E77B43"/>
    <w:rsid w:val="00E77C4F"/>
    <w:rsid w:val="00E80011"/>
    <w:rsid w:val="00E80598"/>
    <w:rsid w:val="00E805C5"/>
    <w:rsid w:val="00E805D2"/>
    <w:rsid w:val="00E80A57"/>
    <w:rsid w:val="00E80EDC"/>
    <w:rsid w:val="00E81169"/>
    <w:rsid w:val="00E81222"/>
    <w:rsid w:val="00E81751"/>
    <w:rsid w:val="00E817F8"/>
    <w:rsid w:val="00E82008"/>
    <w:rsid w:val="00E821AE"/>
    <w:rsid w:val="00E82730"/>
    <w:rsid w:val="00E8292F"/>
    <w:rsid w:val="00E82A8B"/>
    <w:rsid w:val="00E82B52"/>
    <w:rsid w:val="00E83047"/>
    <w:rsid w:val="00E830AB"/>
    <w:rsid w:val="00E833AE"/>
    <w:rsid w:val="00E83BAC"/>
    <w:rsid w:val="00E84693"/>
    <w:rsid w:val="00E84E88"/>
    <w:rsid w:val="00E85145"/>
    <w:rsid w:val="00E8532A"/>
    <w:rsid w:val="00E856AE"/>
    <w:rsid w:val="00E86186"/>
    <w:rsid w:val="00E86275"/>
    <w:rsid w:val="00E867E8"/>
    <w:rsid w:val="00E86F2A"/>
    <w:rsid w:val="00E87076"/>
    <w:rsid w:val="00E870F3"/>
    <w:rsid w:val="00E8731D"/>
    <w:rsid w:val="00E87547"/>
    <w:rsid w:val="00E87B25"/>
    <w:rsid w:val="00E90282"/>
    <w:rsid w:val="00E90537"/>
    <w:rsid w:val="00E906E0"/>
    <w:rsid w:val="00E90F95"/>
    <w:rsid w:val="00E91423"/>
    <w:rsid w:val="00E9170F"/>
    <w:rsid w:val="00E92E2D"/>
    <w:rsid w:val="00E930B0"/>
    <w:rsid w:val="00E931B7"/>
    <w:rsid w:val="00E9342A"/>
    <w:rsid w:val="00E93FD8"/>
    <w:rsid w:val="00E95063"/>
    <w:rsid w:val="00E950A1"/>
    <w:rsid w:val="00E95584"/>
    <w:rsid w:val="00E9586F"/>
    <w:rsid w:val="00E9598F"/>
    <w:rsid w:val="00E95A5D"/>
    <w:rsid w:val="00E96614"/>
    <w:rsid w:val="00E96C0D"/>
    <w:rsid w:val="00E970B6"/>
    <w:rsid w:val="00E971F0"/>
    <w:rsid w:val="00E97C4B"/>
    <w:rsid w:val="00E97E12"/>
    <w:rsid w:val="00EA1675"/>
    <w:rsid w:val="00EA1B88"/>
    <w:rsid w:val="00EA2011"/>
    <w:rsid w:val="00EA20A7"/>
    <w:rsid w:val="00EA25AC"/>
    <w:rsid w:val="00EA2643"/>
    <w:rsid w:val="00EA3251"/>
    <w:rsid w:val="00EA3288"/>
    <w:rsid w:val="00EA3324"/>
    <w:rsid w:val="00EA34CC"/>
    <w:rsid w:val="00EA3BA1"/>
    <w:rsid w:val="00EA3D1D"/>
    <w:rsid w:val="00EA4A2B"/>
    <w:rsid w:val="00EA5A62"/>
    <w:rsid w:val="00EA65A0"/>
    <w:rsid w:val="00EA6D3B"/>
    <w:rsid w:val="00EA7609"/>
    <w:rsid w:val="00EA792F"/>
    <w:rsid w:val="00EA7B41"/>
    <w:rsid w:val="00EA7CF5"/>
    <w:rsid w:val="00EB0A3F"/>
    <w:rsid w:val="00EB0B13"/>
    <w:rsid w:val="00EB15EB"/>
    <w:rsid w:val="00EB1915"/>
    <w:rsid w:val="00EB1A4C"/>
    <w:rsid w:val="00EB2EA7"/>
    <w:rsid w:val="00EB3068"/>
    <w:rsid w:val="00EB3180"/>
    <w:rsid w:val="00EB3427"/>
    <w:rsid w:val="00EB34DF"/>
    <w:rsid w:val="00EB38B5"/>
    <w:rsid w:val="00EB3CB5"/>
    <w:rsid w:val="00EB497C"/>
    <w:rsid w:val="00EB52FC"/>
    <w:rsid w:val="00EB55B4"/>
    <w:rsid w:val="00EB5909"/>
    <w:rsid w:val="00EB5916"/>
    <w:rsid w:val="00EB6374"/>
    <w:rsid w:val="00EB6E4F"/>
    <w:rsid w:val="00EB732D"/>
    <w:rsid w:val="00EB783C"/>
    <w:rsid w:val="00EB7843"/>
    <w:rsid w:val="00EB7E70"/>
    <w:rsid w:val="00EC0236"/>
    <w:rsid w:val="00EC05B1"/>
    <w:rsid w:val="00EC08B7"/>
    <w:rsid w:val="00EC08EA"/>
    <w:rsid w:val="00EC0AF2"/>
    <w:rsid w:val="00EC0E3A"/>
    <w:rsid w:val="00EC0F60"/>
    <w:rsid w:val="00EC118E"/>
    <w:rsid w:val="00EC191E"/>
    <w:rsid w:val="00EC2141"/>
    <w:rsid w:val="00EC2802"/>
    <w:rsid w:val="00EC2BBB"/>
    <w:rsid w:val="00EC2BF9"/>
    <w:rsid w:val="00EC2E0F"/>
    <w:rsid w:val="00EC424C"/>
    <w:rsid w:val="00EC42B6"/>
    <w:rsid w:val="00EC476A"/>
    <w:rsid w:val="00EC4C31"/>
    <w:rsid w:val="00EC50D2"/>
    <w:rsid w:val="00EC511D"/>
    <w:rsid w:val="00EC57FC"/>
    <w:rsid w:val="00EC5F7F"/>
    <w:rsid w:val="00EC5FDD"/>
    <w:rsid w:val="00EC63ED"/>
    <w:rsid w:val="00EC70AC"/>
    <w:rsid w:val="00EC7225"/>
    <w:rsid w:val="00EC7351"/>
    <w:rsid w:val="00ED0046"/>
    <w:rsid w:val="00ED00BA"/>
    <w:rsid w:val="00ED015E"/>
    <w:rsid w:val="00ED1DCB"/>
    <w:rsid w:val="00ED1EA1"/>
    <w:rsid w:val="00ED200A"/>
    <w:rsid w:val="00ED2964"/>
    <w:rsid w:val="00ED2BBE"/>
    <w:rsid w:val="00ED2C11"/>
    <w:rsid w:val="00ED36AA"/>
    <w:rsid w:val="00ED3D55"/>
    <w:rsid w:val="00ED3DA7"/>
    <w:rsid w:val="00ED48E0"/>
    <w:rsid w:val="00ED49D6"/>
    <w:rsid w:val="00ED4B43"/>
    <w:rsid w:val="00ED5334"/>
    <w:rsid w:val="00ED55F0"/>
    <w:rsid w:val="00ED56F6"/>
    <w:rsid w:val="00ED5B86"/>
    <w:rsid w:val="00ED5BAB"/>
    <w:rsid w:val="00ED5D10"/>
    <w:rsid w:val="00ED5D32"/>
    <w:rsid w:val="00ED6165"/>
    <w:rsid w:val="00ED62EA"/>
    <w:rsid w:val="00ED65F5"/>
    <w:rsid w:val="00ED6BF4"/>
    <w:rsid w:val="00ED7996"/>
    <w:rsid w:val="00EE077D"/>
    <w:rsid w:val="00EE0789"/>
    <w:rsid w:val="00EE0AA5"/>
    <w:rsid w:val="00EE0B89"/>
    <w:rsid w:val="00EE0F09"/>
    <w:rsid w:val="00EE11E9"/>
    <w:rsid w:val="00EE1B81"/>
    <w:rsid w:val="00EE26E4"/>
    <w:rsid w:val="00EE2891"/>
    <w:rsid w:val="00EE3382"/>
    <w:rsid w:val="00EE379D"/>
    <w:rsid w:val="00EE39EB"/>
    <w:rsid w:val="00EE3A91"/>
    <w:rsid w:val="00EE3C9B"/>
    <w:rsid w:val="00EE4B4F"/>
    <w:rsid w:val="00EE51C8"/>
    <w:rsid w:val="00EE6178"/>
    <w:rsid w:val="00EE6441"/>
    <w:rsid w:val="00EE66BF"/>
    <w:rsid w:val="00EE6EBC"/>
    <w:rsid w:val="00EF01E1"/>
    <w:rsid w:val="00EF07F7"/>
    <w:rsid w:val="00EF0B34"/>
    <w:rsid w:val="00EF0BFE"/>
    <w:rsid w:val="00EF0D75"/>
    <w:rsid w:val="00EF167E"/>
    <w:rsid w:val="00EF19F2"/>
    <w:rsid w:val="00EF1C4A"/>
    <w:rsid w:val="00EF1D2F"/>
    <w:rsid w:val="00EF22F0"/>
    <w:rsid w:val="00EF2AFD"/>
    <w:rsid w:val="00EF370E"/>
    <w:rsid w:val="00EF3717"/>
    <w:rsid w:val="00EF3769"/>
    <w:rsid w:val="00EF3A1A"/>
    <w:rsid w:val="00EF3D3E"/>
    <w:rsid w:val="00EF3D4F"/>
    <w:rsid w:val="00EF40F2"/>
    <w:rsid w:val="00EF4811"/>
    <w:rsid w:val="00EF4B65"/>
    <w:rsid w:val="00EF4BFF"/>
    <w:rsid w:val="00EF509D"/>
    <w:rsid w:val="00EF5193"/>
    <w:rsid w:val="00EF54CB"/>
    <w:rsid w:val="00EF65CE"/>
    <w:rsid w:val="00EF68BB"/>
    <w:rsid w:val="00EF6A96"/>
    <w:rsid w:val="00EF6CCC"/>
    <w:rsid w:val="00EF6E5F"/>
    <w:rsid w:val="00EF71F5"/>
    <w:rsid w:val="00EF72A8"/>
    <w:rsid w:val="00F00569"/>
    <w:rsid w:val="00F01389"/>
    <w:rsid w:val="00F0160E"/>
    <w:rsid w:val="00F01988"/>
    <w:rsid w:val="00F01FDE"/>
    <w:rsid w:val="00F02353"/>
    <w:rsid w:val="00F02607"/>
    <w:rsid w:val="00F02D7C"/>
    <w:rsid w:val="00F02E0D"/>
    <w:rsid w:val="00F02E8D"/>
    <w:rsid w:val="00F036D4"/>
    <w:rsid w:val="00F04D57"/>
    <w:rsid w:val="00F04ECF"/>
    <w:rsid w:val="00F05085"/>
    <w:rsid w:val="00F05BFB"/>
    <w:rsid w:val="00F0613A"/>
    <w:rsid w:val="00F06A19"/>
    <w:rsid w:val="00F06BA4"/>
    <w:rsid w:val="00F06F1B"/>
    <w:rsid w:val="00F07841"/>
    <w:rsid w:val="00F079BE"/>
    <w:rsid w:val="00F07A9D"/>
    <w:rsid w:val="00F07D41"/>
    <w:rsid w:val="00F10BF6"/>
    <w:rsid w:val="00F10C94"/>
    <w:rsid w:val="00F1288C"/>
    <w:rsid w:val="00F12C72"/>
    <w:rsid w:val="00F1355B"/>
    <w:rsid w:val="00F142DD"/>
    <w:rsid w:val="00F158D5"/>
    <w:rsid w:val="00F15E5E"/>
    <w:rsid w:val="00F1612C"/>
    <w:rsid w:val="00F1630B"/>
    <w:rsid w:val="00F17360"/>
    <w:rsid w:val="00F174AC"/>
    <w:rsid w:val="00F17883"/>
    <w:rsid w:val="00F17D57"/>
    <w:rsid w:val="00F20208"/>
    <w:rsid w:val="00F206E7"/>
    <w:rsid w:val="00F20D8E"/>
    <w:rsid w:val="00F20F44"/>
    <w:rsid w:val="00F21001"/>
    <w:rsid w:val="00F2115A"/>
    <w:rsid w:val="00F211DD"/>
    <w:rsid w:val="00F214AE"/>
    <w:rsid w:val="00F21CB3"/>
    <w:rsid w:val="00F21DEF"/>
    <w:rsid w:val="00F226E7"/>
    <w:rsid w:val="00F233CC"/>
    <w:rsid w:val="00F237FC"/>
    <w:rsid w:val="00F239F7"/>
    <w:rsid w:val="00F24032"/>
    <w:rsid w:val="00F242AB"/>
    <w:rsid w:val="00F243BA"/>
    <w:rsid w:val="00F24936"/>
    <w:rsid w:val="00F24DCF"/>
    <w:rsid w:val="00F251AA"/>
    <w:rsid w:val="00F261CD"/>
    <w:rsid w:val="00F26486"/>
    <w:rsid w:val="00F266F1"/>
    <w:rsid w:val="00F2674F"/>
    <w:rsid w:val="00F26ABA"/>
    <w:rsid w:val="00F30180"/>
    <w:rsid w:val="00F30285"/>
    <w:rsid w:val="00F30D9B"/>
    <w:rsid w:val="00F30E17"/>
    <w:rsid w:val="00F30E8D"/>
    <w:rsid w:val="00F30E97"/>
    <w:rsid w:val="00F30F5E"/>
    <w:rsid w:val="00F3112D"/>
    <w:rsid w:val="00F31CB4"/>
    <w:rsid w:val="00F31D12"/>
    <w:rsid w:val="00F32569"/>
    <w:rsid w:val="00F32C85"/>
    <w:rsid w:val="00F3379A"/>
    <w:rsid w:val="00F33D21"/>
    <w:rsid w:val="00F33F90"/>
    <w:rsid w:val="00F34421"/>
    <w:rsid w:val="00F34D08"/>
    <w:rsid w:val="00F3535D"/>
    <w:rsid w:val="00F357A3"/>
    <w:rsid w:val="00F35F9E"/>
    <w:rsid w:val="00F361A8"/>
    <w:rsid w:val="00F3697F"/>
    <w:rsid w:val="00F36B74"/>
    <w:rsid w:val="00F36DC8"/>
    <w:rsid w:val="00F377B4"/>
    <w:rsid w:val="00F37A93"/>
    <w:rsid w:val="00F37B51"/>
    <w:rsid w:val="00F40244"/>
    <w:rsid w:val="00F404BA"/>
    <w:rsid w:val="00F4072B"/>
    <w:rsid w:val="00F40B1B"/>
    <w:rsid w:val="00F40C06"/>
    <w:rsid w:val="00F417C6"/>
    <w:rsid w:val="00F41A01"/>
    <w:rsid w:val="00F41E50"/>
    <w:rsid w:val="00F42220"/>
    <w:rsid w:val="00F422DE"/>
    <w:rsid w:val="00F4234C"/>
    <w:rsid w:val="00F42D7A"/>
    <w:rsid w:val="00F42FAD"/>
    <w:rsid w:val="00F43204"/>
    <w:rsid w:val="00F4344B"/>
    <w:rsid w:val="00F43898"/>
    <w:rsid w:val="00F43A39"/>
    <w:rsid w:val="00F43A9A"/>
    <w:rsid w:val="00F441FC"/>
    <w:rsid w:val="00F443AC"/>
    <w:rsid w:val="00F44735"/>
    <w:rsid w:val="00F44790"/>
    <w:rsid w:val="00F44FF3"/>
    <w:rsid w:val="00F45076"/>
    <w:rsid w:val="00F4510F"/>
    <w:rsid w:val="00F456AB"/>
    <w:rsid w:val="00F45A12"/>
    <w:rsid w:val="00F45E78"/>
    <w:rsid w:val="00F464E3"/>
    <w:rsid w:val="00F465DD"/>
    <w:rsid w:val="00F46D20"/>
    <w:rsid w:val="00F46D7E"/>
    <w:rsid w:val="00F46D84"/>
    <w:rsid w:val="00F473B3"/>
    <w:rsid w:val="00F5050C"/>
    <w:rsid w:val="00F50629"/>
    <w:rsid w:val="00F5075D"/>
    <w:rsid w:val="00F508E6"/>
    <w:rsid w:val="00F520F2"/>
    <w:rsid w:val="00F52346"/>
    <w:rsid w:val="00F52441"/>
    <w:rsid w:val="00F52C18"/>
    <w:rsid w:val="00F52FDF"/>
    <w:rsid w:val="00F535F1"/>
    <w:rsid w:val="00F53DC4"/>
    <w:rsid w:val="00F54278"/>
    <w:rsid w:val="00F54A3B"/>
    <w:rsid w:val="00F54F78"/>
    <w:rsid w:val="00F55EFE"/>
    <w:rsid w:val="00F5606D"/>
    <w:rsid w:val="00F56193"/>
    <w:rsid w:val="00F56303"/>
    <w:rsid w:val="00F565B7"/>
    <w:rsid w:val="00F56CF7"/>
    <w:rsid w:val="00F56E8D"/>
    <w:rsid w:val="00F576EF"/>
    <w:rsid w:val="00F6016E"/>
    <w:rsid w:val="00F60B17"/>
    <w:rsid w:val="00F60EC6"/>
    <w:rsid w:val="00F61222"/>
    <w:rsid w:val="00F612EE"/>
    <w:rsid w:val="00F61803"/>
    <w:rsid w:val="00F61F9D"/>
    <w:rsid w:val="00F62275"/>
    <w:rsid w:val="00F62660"/>
    <w:rsid w:val="00F635BF"/>
    <w:rsid w:val="00F63968"/>
    <w:rsid w:val="00F63C12"/>
    <w:rsid w:val="00F648A2"/>
    <w:rsid w:val="00F64C30"/>
    <w:rsid w:val="00F65070"/>
    <w:rsid w:val="00F653FB"/>
    <w:rsid w:val="00F65906"/>
    <w:rsid w:val="00F66192"/>
    <w:rsid w:val="00F663CD"/>
    <w:rsid w:val="00F66433"/>
    <w:rsid w:val="00F66516"/>
    <w:rsid w:val="00F6668E"/>
    <w:rsid w:val="00F66E84"/>
    <w:rsid w:val="00F67214"/>
    <w:rsid w:val="00F673F5"/>
    <w:rsid w:val="00F6748C"/>
    <w:rsid w:val="00F676DE"/>
    <w:rsid w:val="00F678B9"/>
    <w:rsid w:val="00F67A18"/>
    <w:rsid w:val="00F705AB"/>
    <w:rsid w:val="00F70A93"/>
    <w:rsid w:val="00F70EAE"/>
    <w:rsid w:val="00F71131"/>
    <w:rsid w:val="00F7140C"/>
    <w:rsid w:val="00F71642"/>
    <w:rsid w:val="00F719CD"/>
    <w:rsid w:val="00F71A3A"/>
    <w:rsid w:val="00F71CBA"/>
    <w:rsid w:val="00F71CDB"/>
    <w:rsid w:val="00F71CF5"/>
    <w:rsid w:val="00F71F81"/>
    <w:rsid w:val="00F7218D"/>
    <w:rsid w:val="00F721AB"/>
    <w:rsid w:val="00F726D8"/>
    <w:rsid w:val="00F728E5"/>
    <w:rsid w:val="00F72ABA"/>
    <w:rsid w:val="00F73967"/>
    <w:rsid w:val="00F73FC4"/>
    <w:rsid w:val="00F74171"/>
    <w:rsid w:val="00F75239"/>
    <w:rsid w:val="00F75AD0"/>
    <w:rsid w:val="00F75D07"/>
    <w:rsid w:val="00F76C95"/>
    <w:rsid w:val="00F76DEE"/>
    <w:rsid w:val="00F76E1F"/>
    <w:rsid w:val="00F7712B"/>
    <w:rsid w:val="00F778CB"/>
    <w:rsid w:val="00F77BAB"/>
    <w:rsid w:val="00F77BB7"/>
    <w:rsid w:val="00F77C9B"/>
    <w:rsid w:val="00F808BE"/>
    <w:rsid w:val="00F80F65"/>
    <w:rsid w:val="00F812EB"/>
    <w:rsid w:val="00F819B7"/>
    <w:rsid w:val="00F81A24"/>
    <w:rsid w:val="00F820EF"/>
    <w:rsid w:val="00F82382"/>
    <w:rsid w:val="00F82394"/>
    <w:rsid w:val="00F824F7"/>
    <w:rsid w:val="00F825B9"/>
    <w:rsid w:val="00F82D49"/>
    <w:rsid w:val="00F82ED3"/>
    <w:rsid w:val="00F8362F"/>
    <w:rsid w:val="00F836C5"/>
    <w:rsid w:val="00F83BC7"/>
    <w:rsid w:val="00F83FA5"/>
    <w:rsid w:val="00F84022"/>
    <w:rsid w:val="00F84825"/>
    <w:rsid w:val="00F84921"/>
    <w:rsid w:val="00F85009"/>
    <w:rsid w:val="00F85610"/>
    <w:rsid w:val="00F85984"/>
    <w:rsid w:val="00F85E97"/>
    <w:rsid w:val="00F861D3"/>
    <w:rsid w:val="00F86474"/>
    <w:rsid w:val="00F86D2A"/>
    <w:rsid w:val="00F86DA8"/>
    <w:rsid w:val="00F86FB6"/>
    <w:rsid w:val="00F8709E"/>
    <w:rsid w:val="00F87659"/>
    <w:rsid w:val="00F87DA9"/>
    <w:rsid w:val="00F90D08"/>
    <w:rsid w:val="00F91156"/>
    <w:rsid w:val="00F911F6"/>
    <w:rsid w:val="00F9231E"/>
    <w:rsid w:val="00F92F0F"/>
    <w:rsid w:val="00F93636"/>
    <w:rsid w:val="00F938D9"/>
    <w:rsid w:val="00F93B12"/>
    <w:rsid w:val="00F9459F"/>
    <w:rsid w:val="00F9485D"/>
    <w:rsid w:val="00F94FF8"/>
    <w:rsid w:val="00F952FD"/>
    <w:rsid w:val="00F9541D"/>
    <w:rsid w:val="00F9544F"/>
    <w:rsid w:val="00F958D1"/>
    <w:rsid w:val="00F95FF4"/>
    <w:rsid w:val="00F9683A"/>
    <w:rsid w:val="00F96B5C"/>
    <w:rsid w:val="00F97708"/>
    <w:rsid w:val="00F97864"/>
    <w:rsid w:val="00F97B2C"/>
    <w:rsid w:val="00FA04D5"/>
    <w:rsid w:val="00FA0AB1"/>
    <w:rsid w:val="00FA0F72"/>
    <w:rsid w:val="00FA12F8"/>
    <w:rsid w:val="00FA1357"/>
    <w:rsid w:val="00FA1901"/>
    <w:rsid w:val="00FA1A5A"/>
    <w:rsid w:val="00FA2301"/>
    <w:rsid w:val="00FA2373"/>
    <w:rsid w:val="00FA24C5"/>
    <w:rsid w:val="00FA2567"/>
    <w:rsid w:val="00FA25DA"/>
    <w:rsid w:val="00FA2EA0"/>
    <w:rsid w:val="00FA349D"/>
    <w:rsid w:val="00FA35BB"/>
    <w:rsid w:val="00FA3703"/>
    <w:rsid w:val="00FA455C"/>
    <w:rsid w:val="00FA4A59"/>
    <w:rsid w:val="00FA5074"/>
    <w:rsid w:val="00FA5188"/>
    <w:rsid w:val="00FA5BD4"/>
    <w:rsid w:val="00FA6236"/>
    <w:rsid w:val="00FA6521"/>
    <w:rsid w:val="00FA6736"/>
    <w:rsid w:val="00FA677D"/>
    <w:rsid w:val="00FA6878"/>
    <w:rsid w:val="00FA6CBD"/>
    <w:rsid w:val="00FA6E2A"/>
    <w:rsid w:val="00FA715F"/>
    <w:rsid w:val="00FB0458"/>
    <w:rsid w:val="00FB0660"/>
    <w:rsid w:val="00FB08D7"/>
    <w:rsid w:val="00FB0DD2"/>
    <w:rsid w:val="00FB0FCD"/>
    <w:rsid w:val="00FB152C"/>
    <w:rsid w:val="00FB1613"/>
    <w:rsid w:val="00FB21BC"/>
    <w:rsid w:val="00FB21F5"/>
    <w:rsid w:val="00FB2699"/>
    <w:rsid w:val="00FB26B2"/>
    <w:rsid w:val="00FB2CB6"/>
    <w:rsid w:val="00FB2F0C"/>
    <w:rsid w:val="00FB2F4B"/>
    <w:rsid w:val="00FB4125"/>
    <w:rsid w:val="00FB4670"/>
    <w:rsid w:val="00FB47B8"/>
    <w:rsid w:val="00FB4811"/>
    <w:rsid w:val="00FB4C34"/>
    <w:rsid w:val="00FB5586"/>
    <w:rsid w:val="00FB5B4F"/>
    <w:rsid w:val="00FB603C"/>
    <w:rsid w:val="00FB663C"/>
    <w:rsid w:val="00FB6763"/>
    <w:rsid w:val="00FB67AA"/>
    <w:rsid w:val="00FB68AA"/>
    <w:rsid w:val="00FB6A3E"/>
    <w:rsid w:val="00FB7778"/>
    <w:rsid w:val="00FB7CED"/>
    <w:rsid w:val="00FC0076"/>
    <w:rsid w:val="00FC053B"/>
    <w:rsid w:val="00FC064D"/>
    <w:rsid w:val="00FC082B"/>
    <w:rsid w:val="00FC0A47"/>
    <w:rsid w:val="00FC164D"/>
    <w:rsid w:val="00FC1DF3"/>
    <w:rsid w:val="00FC2258"/>
    <w:rsid w:val="00FC278B"/>
    <w:rsid w:val="00FC32F4"/>
    <w:rsid w:val="00FC3772"/>
    <w:rsid w:val="00FC3E7D"/>
    <w:rsid w:val="00FC4897"/>
    <w:rsid w:val="00FC4F71"/>
    <w:rsid w:val="00FC5049"/>
    <w:rsid w:val="00FC551A"/>
    <w:rsid w:val="00FC566B"/>
    <w:rsid w:val="00FC577D"/>
    <w:rsid w:val="00FC5C1C"/>
    <w:rsid w:val="00FC5C80"/>
    <w:rsid w:val="00FC60DC"/>
    <w:rsid w:val="00FC67DB"/>
    <w:rsid w:val="00FC6AAF"/>
    <w:rsid w:val="00FC6D27"/>
    <w:rsid w:val="00FC7311"/>
    <w:rsid w:val="00FC7436"/>
    <w:rsid w:val="00FC743D"/>
    <w:rsid w:val="00FC7509"/>
    <w:rsid w:val="00FC7C9C"/>
    <w:rsid w:val="00FC7E65"/>
    <w:rsid w:val="00FC7FEA"/>
    <w:rsid w:val="00FD07DF"/>
    <w:rsid w:val="00FD0844"/>
    <w:rsid w:val="00FD1038"/>
    <w:rsid w:val="00FD1240"/>
    <w:rsid w:val="00FD18DF"/>
    <w:rsid w:val="00FD1D40"/>
    <w:rsid w:val="00FD1ED6"/>
    <w:rsid w:val="00FD2127"/>
    <w:rsid w:val="00FD2631"/>
    <w:rsid w:val="00FD2C07"/>
    <w:rsid w:val="00FD30EF"/>
    <w:rsid w:val="00FD32BD"/>
    <w:rsid w:val="00FD33B6"/>
    <w:rsid w:val="00FD3BF9"/>
    <w:rsid w:val="00FD401B"/>
    <w:rsid w:val="00FD4792"/>
    <w:rsid w:val="00FD4E15"/>
    <w:rsid w:val="00FD50B2"/>
    <w:rsid w:val="00FD52CC"/>
    <w:rsid w:val="00FD56A3"/>
    <w:rsid w:val="00FD5B42"/>
    <w:rsid w:val="00FD5CD6"/>
    <w:rsid w:val="00FD5D47"/>
    <w:rsid w:val="00FD6A00"/>
    <w:rsid w:val="00FD6BD3"/>
    <w:rsid w:val="00FD6F5B"/>
    <w:rsid w:val="00FE066F"/>
    <w:rsid w:val="00FE0BBE"/>
    <w:rsid w:val="00FE0BF4"/>
    <w:rsid w:val="00FE0F9E"/>
    <w:rsid w:val="00FE0FCC"/>
    <w:rsid w:val="00FE1768"/>
    <w:rsid w:val="00FE1B09"/>
    <w:rsid w:val="00FE23EC"/>
    <w:rsid w:val="00FE24FD"/>
    <w:rsid w:val="00FE2E3C"/>
    <w:rsid w:val="00FE2E98"/>
    <w:rsid w:val="00FE3C58"/>
    <w:rsid w:val="00FE41DA"/>
    <w:rsid w:val="00FE440D"/>
    <w:rsid w:val="00FE46FC"/>
    <w:rsid w:val="00FE4C06"/>
    <w:rsid w:val="00FE5728"/>
    <w:rsid w:val="00FE61F5"/>
    <w:rsid w:val="00FE62CB"/>
    <w:rsid w:val="00FE6935"/>
    <w:rsid w:val="00FE76F2"/>
    <w:rsid w:val="00FE7BBB"/>
    <w:rsid w:val="00FE7CC9"/>
    <w:rsid w:val="00FE7FD8"/>
    <w:rsid w:val="00FF094B"/>
    <w:rsid w:val="00FF0ABB"/>
    <w:rsid w:val="00FF100E"/>
    <w:rsid w:val="00FF11F6"/>
    <w:rsid w:val="00FF14C2"/>
    <w:rsid w:val="00FF280B"/>
    <w:rsid w:val="00FF2DBE"/>
    <w:rsid w:val="00FF327A"/>
    <w:rsid w:val="00FF3289"/>
    <w:rsid w:val="00FF4146"/>
    <w:rsid w:val="00FF4388"/>
    <w:rsid w:val="00FF438C"/>
    <w:rsid w:val="00FF4B9F"/>
    <w:rsid w:val="00FF4C8D"/>
    <w:rsid w:val="00FF4FE7"/>
    <w:rsid w:val="00FF587A"/>
    <w:rsid w:val="00FF5AD6"/>
    <w:rsid w:val="00FF5B0B"/>
    <w:rsid w:val="00FF6065"/>
    <w:rsid w:val="00FF6410"/>
    <w:rsid w:val="00FF797A"/>
    <w:rsid w:val="00FF7A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10"/>
  </w:style>
  <w:style w:type="paragraph" w:styleId="Heading1">
    <w:name w:val="heading 1"/>
    <w:basedOn w:val="Normal"/>
    <w:next w:val="Normal"/>
    <w:link w:val="Heading1Char"/>
    <w:uiPriority w:val="9"/>
    <w:qFormat/>
    <w:rsid w:val="00D427F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DEF"/>
  </w:style>
  <w:style w:type="character" w:customStyle="1" w:styleId="Heading1Char">
    <w:name w:val="Heading 1 Char"/>
    <w:basedOn w:val="DefaultParagraphFont"/>
    <w:link w:val="Heading1"/>
    <w:uiPriority w:val="9"/>
    <w:rsid w:val="00D427FC"/>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16325F"/>
    <w:rPr>
      <w:color w:val="5F5F5F" w:themeColor="hyperlink"/>
      <w:u w:val="single"/>
    </w:rPr>
  </w:style>
  <w:style w:type="paragraph" w:styleId="BalloonText">
    <w:name w:val="Balloon Text"/>
    <w:basedOn w:val="Normal"/>
    <w:link w:val="BalloonTextChar"/>
    <w:uiPriority w:val="99"/>
    <w:semiHidden/>
    <w:unhideWhenUsed/>
    <w:rsid w:val="0069247D"/>
    <w:rPr>
      <w:rFonts w:ascii="Tahoma" w:hAnsi="Tahoma" w:cs="Tahoma"/>
      <w:sz w:val="16"/>
      <w:szCs w:val="16"/>
    </w:rPr>
  </w:style>
  <w:style w:type="character" w:customStyle="1" w:styleId="BalloonTextChar">
    <w:name w:val="Balloon Text Char"/>
    <w:basedOn w:val="DefaultParagraphFont"/>
    <w:link w:val="BalloonText"/>
    <w:uiPriority w:val="99"/>
    <w:semiHidden/>
    <w:rsid w:val="0069247D"/>
    <w:rPr>
      <w:rFonts w:ascii="Tahoma" w:hAnsi="Tahoma" w:cs="Tahoma"/>
      <w:sz w:val="16"/>
      <w:szCs w:val="16"/>
    </w:rPr>
  </w:style>
  <w:style w:type="paragraph" w:styleId="Header">
    <w:name w:val="header"/>
    <w:basedOn w:val="Normal"/>
    <w:link w:val="HeaderChar"/>
    <w:uiPriority w:val="99"/>
    <w:unhideWhenUsed/>
    <w:rsid w:val="00C60BA2"/>
    <w:pPr>
      <w:tabs>
        <w:tab w:val="center" w:pos="4513"/>
        <w:tab w:val="right" w:pos="9026"/>
      </w:tabs>
    </w:pPr>
  </w:style>
  <w:style w:type="character" w:customStyle="1" w:styleId="HeaderChar">
    <w:name w:val="Header Char"/>
    <w:basedOn w:val="DefaultParagraphFont"/>
    <w:link w:val="Header"/>
    <w:uiPriority w:val="99"/>
    <w:rsid w:val="00C60BA2"/>
  </w:style>
  <w:style w:type="paragraph" w:styleId="Footer">
    <w:name w:val="footer"/>
    <w:basedOn w:val="Normal"/>
    <w:link w:val="FooterChar"/>
    <w:uiPriority w:val="99"/>
    <w:semiHidden/>
    <w:unhideWhenUsed/>
    <w:rsid w:val="00C60BA2"/>
    <w:pPr>
      <w:tabs>
        <w:tab w:val="center" w:pos="4513"/>
        <w:tab w:val="right" w:pos="9026"/>
      </w:tabs>
    </w:pPr>
  </w:style>
  <w:style w:type="character" w:customStyle="1" w:styleId="FooterChar">
    <w:name w:val="Footer Char"/>
    <w:basedOn w:val="DefaultParagraphFont"/>
    <w:link w:val="Footer"/>
    <w:uiPriority w:val="99"/>
    <w:semiHidden/>
    <w:rsid w:val="00C60BA2"/>
  </w:style>
  <w:style w:type="paragraph" w:styleId="EndnoteText">
    <w:name w:val="endnote text"/>
    <w:basedOn w:val="Normal"/>
    <w:link w:val="EndnoteTextChar"/>
    <w:uiPriority w:val="99"/>
    <w:semiHidden/>
    <w:unhideWhenUsed/>
    <w:rsid w:val="00BF1B5C"/>
    <w:rPr>
      <w:sz w:val="20"/>
      <w:szCs w:val="20"/>
    </w:rPr>
  </w:style>
  <w:style w:type="character" w:customStyle="1" w:styleId="EndnoteTextChar">
    <w:name w:val="Endnote Text Char"/>
    <w:basedOn w:val="DefaultParagraphFont"/>
    <w:link w:val="EndnoteText"/>
    <w:uiPriority w:val="99"/>
    <w:semiHidden/>
    <w:rsid w:val="00BF1B5C"/>
    <w:rPr>
      <w:sz w:val="20"/>
      <w:szCs w:val="20"/>
    </w:rPr>
  </w:style>
  <w:style w:type="character" w:styleId="EndnoteReference">
    <w:name w:val="endnote reference"/>
    <w:basedOn w:val="DefaultParagraphFont"/>
    <w:uiPriority w:val="99"/>
    <w:semiHidden/>
    <w:unhideWhenUsed/>
    <w:rsid w:val="00BF1B5C"/>
    <w:rPr>
      <w:vertAlign w:val="superscript"/>
    </w:rPr>
  </w:style>
  <w:style w:type="paragraph" w:styleId="DocumentMap">
    <w:name w:val="Document Map"/>
    <w:basedOn w:val="Normal"/>
    <w:link w:val="DocumentMapChar"/>
    <w:uiPriority w:val="99"/>
    <w:semiHidden/>
    <w:unhideWhenUsed/>
    <w:rsid w:val="006705EB"/>
    <w:rPr>
      <w:rFonts w:ascii="Tahoma" w:hAnsi="Tahoma" w:cs="Tahoma"/>
      <w:sz w:val="16"/>
      <w:szCs w:val="16"/>
    </w:rPr>
  </w:style>
  <w:style w:type="character" w:customStyle="1" w:styleId="DocumentMapChar">
    <w:name w:val="Document Map Char"/>
    <w:basedOn w:val="DefaultParagraphFont"/>
    <w:link w:val="DocumentMap"/>
    <w:uiPriority w:val="99"/>
    <w:semiHidden/>
    <w:rsid w:val="006705EB"/>
    <w:rPr>
      <w:rFonts w:ascii="Tahoma" w:hAnsi="Tahoma" w:cs="Tahoma"/>
      <w:sz w:val="16"/>
      <w:szCs w:val="16"/>
    </w:rPr>
  </w:style>
  <w:style w:type="paragraph" w:styleId="ListParagraph">
    <w:name w:val="List Paragraph"/>
    <w:basedOn w:val="Normal"/>
    <w:uiPriority w:val="34"/>
    <w:qFormat/>
    <w:rsid w:val="007A4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irituality@diocesehn.org.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345D-1CD6-4493-BE5E-AA9AC8F4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elliott</dc:creator>
  <cp:lastModifiedBy>user</cp:lastModifiedBy>
  <cp:revision>2</cp:revision>
  <cp:lastPrinted>2016-12-23T14:20:00Z</cp:lastPrinted>
  <dcterms:created xsi:type="dcterms:W3CDTF">2017-05-03T13:24:00Z</dcterms:created>
  <dcterms:modified xsi:type="dcterms:W3CDTF">2017-05-03T13:24:00Z</dcterms:modified>
</cp:coreProperties>
</file>