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9247D" w:rsidRPr="00582AF9" w:rsidRDefault="00A44B2B" w:rsidP="0093561D">
      <w:pPr>
        <w:pStyle w:val="NoSpacing"/>
        <w:ind w:left="0" w:firstLine="0"/>
        <w:rPr>
          <w:rFonts w:ascii="Arial" w:hAnsi="Arial" w:cs="Arial"/>
          <w:b/>
          <w:sz w:val="36"/>
          <w:szCs w:val="36"/>
        </w:rPr>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3757930</wp:posOffset>
                </wp:positionH>
                <wp:positionV relativeFrom="paragraph">
                  <wp:posOffset>-102870</wp:posOffset>
                </wp:positionV>
                <wp:extent cx="2837180" cy="2899410"/>
                <wp:effectExtent l="5080" t="11430" r="5715" b="13335"/>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899410"/>
                        </a:xfrm>
                        <a:prstGeom prst="rect">
                          <a:avLst/>
                        </a:prstGeom>
                        <a:solidFill>
                          <a:srgbClr val="FFFFFF"/>
                        </a:solidFill>
                        <a:ln w="9525">
                          <a:solidFill>
                            <a:srgbClr val="000000"/>
                          </a:solidFill>
                          <a:miter lim="800000"/>
                          <a:headEnd/>
                          <a:tailEnd/>
                        </a:ln>
                      </wps:spPr>
                      <wps:txbx>
                        <w:txbxContent>
                          <w:p w:rsidR="00F778CB" w:rsidRDefault="008042E4">
                            <w:r>
                              <w:rPr>
                                <w:noProof/>
                                <w:lang w:eastAsia="en-GB"/>
                              </w:rPr>
                              <w:drawing>
                                <wp:inline distT="0" distB="0" distL="0" distR="0">
                                  <wp:extent cx="2636227" cy="2795954"/>
                                  <wp:effectExtent l="19050" t="0" r="0" b="0"/>
                                  <wp:docPr id="1" name="Picture 0" descr="OTC_30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C_30G.TIF"/>
                                          <pic:cNvPicPr/>
                                        </pic:nvPicPr>
                                        <pic:blipFill>
                                          <a:blip r:embed="rId9"/>
                                          <a:stretch>
                                            <a:fillRect/>
                                          </a:stretch>
                                        </pic:blipFill>
                                        <pic:spPr>
                                          <a:xfrm>
                                            <a:off x="0" y="0"/>
                                            <a:ext cx="2638576" cy="2798445"/>
                                          </a:xfrm>
                                          <a:prstGeom prst="rect">
                                            <a:avLst/>
                                          </a:prstGeom>
                                        </pic:spPr>
                                      </pic:pic>
                                    </a:graphicData>
                                  </a:graphic>
                                </wp:inline>
                              </w:drawing>
                            </w:r>
                          </w:p>
                          <w:p w:rsidR="005C0DFA" w:rsidRDefault="005C0DFA"/>
                          <w:p w:rsidR="005C0DFA" w:rsidRDefault="005C0DFA"/>
                          <w:p w:rsidR="005C0DFA" w:rsidRDefault="005C0DFA"/>
                          <w:p w:rsidR="00DA44BE" w:rsidRDefault="00DA44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95.9pt;margin-top:-8.1pt;width:223.4pt;height:22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">
                <v:textbox>
                  <w:txbxContent>
                    <w:p w:rsidR="00F778CB" w:rsidRDefault="008042E4">
                      <w:r>
                        <w:rPr>
                          <w:noProof/>
                          <w:lang w:eastAsia="en-GB"/>
                        </w:rPr>
                        <w:drawing>
                          <wp:inline distT="0" distB="0" distL="0" distR="0">
                            <wp:extent cx="2636227" cy="2795954"/>
                            <wp:effectExtent l="19050" t="0" r="0" b="0"/>
                            <wp:docPr id="1" name="Picture 0" descr="OTC_30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C_30G.TIF"/>
                                    <pic:cNvPicPr/>
                                  </pic:nvPicPr>
                                  <pic:blipFill>
                                    <a:blip r:embed="rId10"/>
                                    <a:stretch>
                                      <a:fillRect/>
                                    </a:stretch>
                                  </pic:blipFill>
                                  <pic:spPr>
                                    <a:xfrm>
                                      <a:off x="0" y="0"/>
                                      <a:ext cx="2638576" cy="2798445"/>
                                    </a:xfrm>
                                    <a:prstGeom prst="rect">
                                      <a:avLst/>
                                    </a:prstGeom>
                                  </pic:spPr>
                                </pic:pic>
                              </a:graphicData>
                            </a:graphic>
                          </wp:inline>
                        </w:drawing>
                      </w:r>
                    </w:p>
                    <w:p w:rsidR="005C0DFA" w:rsidRDefault="005C0DFA"/>
                    <w:p w:rsidR="005C0DFA" w:rsidRDefault="005C0DFA"/>
                    <w:p w:rsidR="005C0DFA" w:rsidRDefault="005C0DFA"/>
                    <w:p w:rsidR="00DA44BE" w:rsidRDefault="00DA44BE"/>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-509270</wp:posOffset>
                </wp:positionH>
                <wp:positionV relativeFrom="paragraph">
                  <wp:posOffset>-493395</wp:posOffset>
                </wp:positionV>
                <wp:extent cx="7104380" cy="390525"/>
                <wp:effectExtent l="5080" t="11430" r="5715"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4380" cy="390525"/>
                        </a:xfrm>
                        <a:prstGeom prst="rect">
                          <a:avLst/>
                        </a:prstGeom>
                        <a:solidFill>
                          <a:srgbClr val="FFFFFF"/>
                        </a:solidFill>
                        <a:ln w="9525">
                          <a:solidFill>
                            <a:srgbClr val="000000"/>
                          </a:solidFill>
                          <a:miter lim="800000"/>
                          <a:headEnd/>
                          <a:tailEnd/>
                        </a:ln>
                      </wps:spPr>
                      <wps:txbx>
                        <w:txbxContent>
                          <w:p w:rsidR="00973F6F" w:rsidRPr="003C3B77" w:rsidRDefault="00330A53" w:rsidP="00C47CBB">
                            <w:pPr>
                              <w:ind w:left="0" w:firstLine="0"/>
                              <w:rPr>
                                <w:rFonts w:asciiTheme="majorHAnsi" w:hAnsiTheme="majorHAnsi" w:cstheme="majorHAnsi"/>
                                <w:b/>
                                <w:sz w:val="36"/>
                                <w:szCs w:val="36"/>
                              </w:rPr>
                            </w:pPr>
                            <w:r>
                              <w:rPr>
                                <w:rFonts w:asciiTheme="majorHAnsi" w:hAnsiTheme="majorHAnsi" w:cstheme="majorHAnsi"/>
                                <w:b/>
                                <w:sz w:val="36"/>
                                <w:szCs w:val="36"/>
                              </w:rPr>
                              <w:t xml:space="preserve">        </w:t>
                            </w:r>
                            <w:r w:rsidR="007E2BF4">
                              <w:rPr>
                                <w:rFonts w:asciiTheme="majorHAnsi" w:hAnsiTheme="majorHAnsi" w:cstheme="majorHAnsi"/>
                                <w:b/>
                                <w:sz w:val="36"/>
                                <w:szCs w:val="36"/>
                              </w:rPr>
                              <w:t xml:space="preserve">   </w:t>
                            </w:r>
                            <w:r>
                              <w:rPr>
                                <w:rFonts w:asciiTheme="majorHAnsi" w:hAnsiTheme="majorHAnsi" w:cstheme="majorHAnsi"/>
                                <w:b/>
                                <w:sz w:val="36"/>
                                <w:szCs w:val="36"/>
                              </w:rPr>
                              <w:t xml:space="preserve"> </w:t>
                            </w:r>
                            <w:r w:rsidR="00780B82">
                              <w:rPr>
                                <w:rFonts w:asciiTheme="majorHAnsi" w:hAnsiTheme="majorHAnsi" w:cstheme="majorHAnsi"/>
                                <w:b/>
                                <w:sz w:val="36"/>
                                <w:szCs w:val="36"/>
                              </w:rPr>
                              <w:t xml:space="preserve"> </w:t>
                            </w:r>
                            <w:r w:rsidR="00D4593C">
                              <w:rPr>
                                <w:rFonts w:asciiTheme="majorHAnsi" w:hAnsiTheme="majorHAnsi" w:cstheme="majorHAnsi"/>
                                <w:b/>
                                <w:sz w:val="36"/>
                                <w:szCs w:val="36"/>
                              </w:rPr>
                              <w:t xml:space="preserve">  </w:t>
                            </w:r>
                            <w:r w:rsidR="00DC28BB">
                              <w:rPr>
                                <w:rFonts w:asciiTheme="majorHAnsi" w:hAnsiTheme="majorHAnsi" w:cstheme="majorHAnsi"/>
                                <w:b/>
                                <w:sz w:val="36"/>
                                <w:szCs w:val="36"/>
                              </w:rPr>
                              <w:t xml:space="preserve"> </w:t>
                            </w:r>
                            <w:r w:rsidR="00053504">
                              <w:rPr>
                                <w:rFonts w:asciiTheme="majorHAnsi" w:hAnsiTheme="majorHAnsi" w:cstheme="majorHAnsi"/>
                                <w:b/>
                                <w:sz w:val="36"/>
                                <w:szCs w:val="36"/>
                              </w:rPr>
                              <w:t xml:space="preserve"> </w:t>
                            </w:r>
                            <w:r w:rsidR="00C56001">
                              <w:rPr>
                                <w:rFonts w:asciiTheme="majorHAnsi" w:hAnsiTheme="majorHAnsi" w:cstheme="majorHAnsi"/>
                                <w:b/>
                                <w:sz w:val="36"/>
                                <w:szCs w:val="36"/>
                              </w:rPr>
                              <w:t xml:space="preserve">  </w:t>
                            </w:r>
                            <w:r w:rsidR="006F0DCD">
                              <w:rPr>
                                <w:rFonts w:asciiTheme="majorHAnsi" w:hAnsiTheme="majorHAnsi" w:cstheme="majorHAnsi"/>
                                <w:b/>
                                <w:sz w:val="36"/>
                                <w:szCs w:val="36"/>
                              </w:rPr>
                              <w:t xml:space="preserve">  </w:t>
                            </w:r>
                            <w:r w:rsidR="00C56001">
                              <w:rPr>
                                <w:rFonts w:asciiTheme="majorHAnsi" w:hAnsiTheme="majorHAnsi" w:cstheme="majorHAnsi"/>
                                <w:b/>
                                <w:sz w:val="36"/>
                                <w:szCs w:val="36"/>
                              </w:rPr>
                              <w:t xml:space="preserve">  </w:t>
                            </w:r>
                            <w:r w:rsidR="009C7B18">
                              <w:rPr>
                                <w:rFonts w:asciiTheme="majorHAnsi" w:hAnsiTheme="majorHAnsi" w:cstheme="majorHAnsi"/>
                                <w:b/>
                                <w:sz w:val="36"/>
                                <w:szCs w:val="36"/>
                              </w:rPr>
                              <w:t xml:space="preserve">  </w:t>
                            </w:r>
                            <w:r w:rsidR="00910330">
                              <w:rPr>
                                <w:rFonts w:asciiTheme="majorHAnsi" w:hAnsiTheme="majorHAnsi" w:cstheme="majorHAnsi"/>
                                <w:b/>
                                <w:sz w:val="36"/>
                                <w:szCs w:val="36"/>
                              </w:rPr>
                              <w:t xml:space="preserve"> </w:t>
                            </w:r>
                            <w:r w:rsidR="00733D8E">
                              <w:rPr>
                                <w:rFonts w:asciiTheme="majorHAnsi" w:hAnsiTheme="majorHAnsi" w:cstheme="majorHAnsi"/>
                                <w:b/>
                                <w:sz w:val="36"/>
                                <w:szCs w:val="36"/>
                              </w:rPr>
                              <w:t xml:space="preserve"> </w:t>
                            </w:r>
                            <w:r w:rsidR="008042E4">
                              <w:rPr>
                                <w:rFonts w:asciiTheme="majorHAnsi" w:hAnsiTheme="majorHAnsi" w:cstheme="majorHAnsi"/>
                                <w:b/>
                                <w:sz w:val="36"/>
                                <w:szCs w:val="36"/>
                              </w:rPr>
                              <w:t xml:space="preserve">        30</w:t>
                            </w:r>
                            <w:r w:rsidR="00226C53">
                              <w:rPr>
                                <w:rFonts w:asciiTheme="majorHAnsi" w:hAnsiTheme="majorHAnsi" w:cstheme="majorHAnsi"/>
                                <w:b/>
                                <w:sz w:val="36"/>
                                <w:szCs w:val="36"/>
                                <w:vertAlign w:val="superscript"/>
                              </w:rPr>
                              <w:t>th</w:t>
                            </w:r>
                            <w:r w:rsidR="008042E4">
                              <w:rPr>
                                <w:rFonts w:asciiTheme="majorHAnsi" w:hAnsiTheme="majorHAnsi" w:cstheme="majorHAnsi"/>
                                <w:b/>
                                <w:sz w:val="36"/>
                                <w:szCs w:val="36"/>
                              </w:rPr>
                              <w:t xml:space="preserve"> Sunday of the Year 23</w:t>
                            </w:r>
                            <w:r w:rsidR="00213F95">
                              <w:rPr>
                                <w:rFonts w:asciiTheme="majorHAnsi" w:hAnsiTheme="majorHAnsi" w:cstheme="majorHAnsi"/>
                                <w:b/>
                                <w:sz w:val="36"/>
                                <w:szCs w:val="36"/>
                                <w:vertAlign w:val="superscript"/>
                              </w:rPr>
                              <w:t>rd</w:t>
                            </w:r>
                            <w:r w:rsidR="00953575">
                              <w:rPr>
                                <w:rFonts w:asciiTheme="majorHAnsi" w:hAnsiTheme="majorHAnsi" w:cstheme="majorHAnsi"/>
                                <w:b/>
                                <w:sz w:val="36"/>
                                <w:szCs w:val="36"/>
                              </w:rPr>
                              <w:t xml:space="preserve"> October</w:t>
                            </w:r>
                            <w:r w:rsidR="00FF5B0B">
                              <w:rPr>
                                <w:rFonts w:asciiTheme="majorHAnsi" w:hAnsiTheme="majorHAnsi" w:cstheme="majorHAnsi"/>
                                <w:b/>
                                <w:sz w:val="36"/>
                                <w:szCs w:val="36"/>
                              </w:rPr>
                              <w:t xml:space="preserve"> </w:t>
                            </w:r>
                            <w:r w:rsidR="0038685A">
                              <w:rPr>
                                <w:rFonts w:asciiTheme="majorHAnsi" w:hAnsiTheme="majorHAnsi" w:cstheme="majorHAnsi"/>
                                <w:b/>
                                <w:sz w:val="36"/>
                                <w:szCs w:val="36"/>
                              </w:rPr>
                              <w:t>-</w:t>
                            </w:r>
                            <w:r w:rsidR="00BE3085">
                              <w:rPr>
                                <w:rFonts w:asciiTheme="majorHAnsi" w:hAnsiTheme="majorHAnsi" w:cstheme="majorHAnsi"/>
                                <w:b/>
                                <w:sz w:val="36"/>
                                <w:szCs w:val="36"/>
                              </w:rPr>
                              <w:t xml:space="preserve"> </w:t>
                            </w:r>
                            <w:r w:rsidR="00367704">
                              <w:rPr>
                                <w:rFonts w:asciiTheme="majorHAnsi" w:hAnsiTheme="majorHAnsi" w:cstheme="majorHAnsi"/>
                                <w:b/>
                                <w:sz w:val="36"/>
                                <w:szCs w:val="36"/>
                              </w:rPr>
                              <w:t>201</w:t>
                            </w:r>
                            <w:r w:rsidR="00F34D08">
                              <w:rPr>
                                <w:rFonts w:asciiTheme="majorHAnsi" w:hAnsiTheme="majorHAnsi" w:cstheme="majorHAnsi"/>
                                <w:b/>
                                <w:sz w:val="36"/>
                                <w:szCs w:val="36"/>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0.1pt;margin-top:-38.85pt;width:559.4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">
                <v:textbox>
                  <w:txbxContent>
                    <w:p w:rsidR="00973F6F" w:rsidRPr="003C3B77" w:rsidRDefault="00330A53" w:rsidP="00C47CBB">
                      <w:pPr>
                        <w:ind w:left="0" w:firstLine="0"/>
                        <w:rPr>
                          <w:rFonts w:asciiTheme="majorHAnsi" w:hAnsiTheme="majorHAnsi" w:cstheme="majorHAnsi"/>
                          <w:b/>
                          <w:sz w:val="36"/>
                          <w:szCs w:val="36"/>
                        </w:rPr>
                      </w:pPr>
                      <w:r>
                        <w:rPr>
                          <w:rFonts w:asciiTheme="majorHAnsi" w:hAnsiTheme="majorHAnsi" w:cstheme="majorHAnsi"/>
                          <w:b/>
                          <w:sz w:val="36"/>
                          <w:szCs w:val="36"/>
                        </w:rPr>
                        <w:t xml:space="preserve">        </w:t>
                      </w:r>
                      <w:r w:rsidR="007E2BF4">
                        <w:rPr>
                          <w:rFonts w:asciiTheme="majorHAnsi" w:hAnsiTheme="majorHAnsi" w:cstheme="majorHAnsi"/>
                          <w:b/>
                          <w:sz w:val="36"/>
                          <w:szCs w:val="36"/>
                        </w:rPr>
                        <w:t xml:space="preserve">   </w:t>
                      </w:r>
                      <w:r>
                        <w:rPr>
                          <w:rFonts w:asciiTheme="majorHAnsi" w:hAnsiTheme="majorHAnsi" w:cstheme="majorHAnsi"/>
                          <w:b/>
                          <w:sz w:val="36"/>
                          <w:szCs w:val="36"/>
                        </w:rPr>
                        <w:t xml:space="preserve"> </w:t>
                      </w:r>
                      <w:r w:rsidR="00780B82">
                        <w:rPr>
                          <w:rFonts w:asciiTheme="majorHAnsi" w:hAnsiTheme="majorHAnsi" w:cstheme="majorHAnsi"/>
                          <w:b/>
                          <w:sz w:val="36"/>
                          <w:szCs w:val="36"/>
                        </w:rPr>
                        <w:t xml:space="preserve"> </w:t>
                      </w:r>
                      <w:r w:rsidR="00D4593C">
                        <w:rPr>
                          <w:rFonts w:asciiTheme="majorHAnsi" w:hAnsiTheme="majorHAnsi" w:cstheme="majorHAnsi"/>
                          <w:b/>
                          <w:sz w:val="36"/>
                          <w:szCs w:val="36"/>
                        </w:rPr>
                        <w:t xml:space="preserve">  </w:t>
                      </w:r>
                      <w:r w:rsidR="00DC28BB">
                        <w:rPr>
                          <w:rFonts w:asciiTheme="majorHAnsi" w:hAnsiTheme="majorHAnsi" w:cstheme="majorHAnsi"/>
                          <w:b/>
                          <w:sz w:val="36"/>
                          <w:szCs w:val="36"/>
                        </w:rPr>
                        <w:t xml:space="preserve"> </w:t>
                      </w:r>
                      <w:r w:rsidR="00053504">
                        <w:rPr>
                          <w:rFonts w:asciiTheme="majorHAnsi" w:hAnsiTheme="majorHAnsi" w:cstheme="majorHAnsi"/>
                          <w:b/>
                          <w:sz w:val="36"/>
                          <w:szCs w:val="36"/>
                        </w:rPr>
                        <w:t xml:space="preserve"> </w:t>
                      </w:r>
                      <w:r w:rsidR="00C56001">
                        <w:rPr>
                          <w:rFonts w:asciiTheme="majorHAnsi" w:hAnsiTheme="majorHAnsi" w:cstheme="majorHAnsi"/>
                          <w:b/>
                          <w:sz w:val="36"/>
                          <w:szCs w:val="36"/>
                        </w:rPr>
                        <w:t xml:space="preserve">  </w:t>
                      </w:r>
                      <w:r w:rsidR="006F0DCD">
                        <w:rPr>
                          <w:rFonts w:asciiTheme="majorHAnsi" w:hAnsiTheme="majorHAnsi" w:cstheme="majorHAnsi"/>
                          <w:b/>
                          <w:sz w:val="36"/>
                          <w:szCs w:val="36"/>
                        </w:rPr>
                        <w:t xml:space="preserve">  </w:t>
                      </w:r>
                      <w:r w:rsidR="00C56001">
                        <w:rPr>
                          <w:rFonts w:asciiTheme="majorHAnsi" w:hAnsiTheme="majorHAnsi" w:cstheme="majorHAnsi"/>
                          <w:b/>
                          <w:sz w:val="36"/>
                          <w:szCs w:val="36"/>
                        </w:rPr>
                        <w:t xml:space="preserve">  </w:t>
                      </w:r>
                      <w:r w:rsidR="009C7B18">
                        <w:rPr>
                          <w:rFonts w:asciiTheme="majorHAnsi" w:hAnsiTheme="majorHAnsi" w:cstheme="majorHAnsi"/>
                          <w:b/>
                          <w:sz w:val="36"/>
                          <w:szCs w:val="36"/>
                        </w:rPr>
                        <w:t xml:space="preserve">  </w:t>
                      </w:r>
                      <w:r w:rsidR="00910330">
                        <w:rPr>
                          <w:rFonts w:asciiTheme="majorHAnsi" w:hAnsiTheme="majorHAnsi" w:cstheme="majorHAnsi"/>
                          <w:b/>
                          <w:sz w:val="36"/>
                          <w:szCs w:val="36"/>
                        </w:rPr>
                        <w:t xml:space="preserve"> </w:t>
                      </w:r>
                      <w:r w:rsidR="00733D8E">
                        <w:rPr>
                          <w:rFonts w:asciiTheme="majorHAnsi" w:hAnsiTheme="majorHAnsi" w:cstheme="majorHAnsi"/>
                          <w:b/>
                          <w:sz w:val="36"/>
                          <w:szCs w:val="36"/>
                        </w:rPr>
                        <w:t xml:space="preserve"> </w:t>
                      </w:r>
                      <w:r w:rsidR="008042E4">
                        <w:rPr>
                          <w:rFonts w:asciiTheme="majorHAnsi" w:hAnsiTheme="majorHAnsi" w:cstheme="majorHAnsi"/>
                          <w:b/>
                          <w:sz w:val="36"/>
                          <w:szCs w:val="36"/>
                        </w:rPr>
                        <w:t xml:space="preserve">        30</w:t>
                      </w:r>
                      <w:r w:rsidR="00226C53">
                        <w:rPr>
                          <w:rFonts w:asciiTheme="majorHAnsi" w:hAnsiTheme="majorHAnsi" w:cstheme="majorHAnsi"/>
                          <w:b/>
                          <w:sz w:val="36"/>
                          <w:szCs w:val="36"/>
                          <w:vertAlign w:val="superscript"/>
                        </w:rPr>
                        <w:t>th</w:t>
                      </w:r>
                      <w:r w:rsidR="008042E4">
                        <w:rPr>
                          <w:rFonts w:asciiTheme="majorHAnsi" w:hAnsiTheme="majorHAnsi" w:cstheme="majorHAnsi"/>
                          <w:b/>
                          <w:sz w:val="36"/>
                          <w:szCs w:val="36"/>
                        </w:rPr>
                        <w:t xml:space="preserve"> Sunday of the Year 23</w:t>
                      </w:r>
                      <w:r w:rsidR="00213F95">
                        <w:rPr>
                          <w:rFonts w:asciiTheme="majorHAnsi" w:hAnsiTheme="majorHAnsi" w:cstheme="majorHAnsi"/>
                          <w:b/>
                          <w:sz w:val="36"/>
                          <w:szCs w:val="36"/>
                          <w:vertAlign w:val="superscript"/>
                        </w:rPr>
                        <w:t>rd</w:t>
                      </w:r>
                      <w:r w:rsidR="00953575">
                        <w:rPr>
                          <w:rFonts w:asciiTheme="majorHAnsi" w:hAnsiTheme="majorHAnsi" w:cstheme="majorHAnsi"/>
                          <w:b/>
                          <w:sz w:val="36"/>
                          <w:szCs w:val="36"/>
                        </w:rPr>
                        <w:t xml:space="preserve"> October</w:t>
                      </w:r>
                      <w:r w:rsidR="00FF5B0B">
                        <w:rPr>
                          <w:rFonts w:asciiTheme="majorHAnsi" w:hAnsiTheme="majorHAnsi" w:cstheme="majorHAnsi"/>
                          <w:b/>
                          <w:sz w:val="36"/>
                          <w:szCs w:val="36"/>
                        </w:rPr>
                        <w:t xml:space="preserve"> </w:t>
                      </w:r>
                      <w:r w:rsidR="0038685A">
                        <w:rPr>
                          <w:rFonts w:asciiTheme="majorHAnsi" w:hAnsiTheme="majorHAnsi" w:cstheme="majorHAnsi"/>
                          <w:b/>
                          <w:sz w:val="36"/>
                          <w:szCs w:val="36"/>
                        </w:rPr>
                        <w:t>-</w:t>
                      </w:r>
                      <w:r w:rsidR="00BE3085">
                        <w:rPr>
                          <w:rFonts w:asciiTheme="majorHAnsi" w:hAnsiTheme="majorHAnsi" w:cstheme="majorHAnsi"/>
                          <w:b/>
                          <w:sz w:val="36"/>
                          <w:szCs w:val="36"/>
                        </w:rPr>
                        <w:t xml:space="preserve"> </w:t>
                      </w:r>
                      <w:r w:rsidR="00367704">
                        <w:rPr>
                          <w:rFonts w:asciiTheme="majorHAnsi" w:hAnsiTheme="majorHAnsi" w:cstheme="majorHAnsi"/>
                          <w:b/>
                          <w:sz w:val="36"/>
                          <w:szCs w:val="36"/>
                        </w:rPr>
                        <w:t>201</w:t>
                      </w:r>
                      <w:r w:rsidR="00F34D08">
                        <w:rPr>
                          <w:rFonts w:asciiTheme="majorHAnsi" w:hAnsiTheme="majorHAnsi" w:cstheme="majorHAnsi"/>
                          <w:b/>
                          <w:sz w:val="36"/>
                          <w:szCs w:val="36"/>
                        </w:rPr>
                        <w:t>6</w:t>
                      </w:r>
                    </w:p>
                  </w:txbxContent>
                </v:textbox>
              </v:shape>
            </w:pict>
          </mc:Fallback>
        </mc:AlternateContent>
      </w:r>
      <w:r w:rsidR="00E11F64">
        <w:rPr>
          <w:rFonts w:ascii="Arial" w:hAnsi="Arial" w:cs="Arial"/>
          <w:b/>
          <w:sz w:val="36"/>
          <w:szCs w:val="36"/>
        </w:rPr>
        <w:t xml:space="preserve"> </w:t>
      </w:r>
      <w:r w:rsidR="00DA0BE5">
        <w:rPr>
          <w:rFonts w:ascii="Arial" w:hAnsi="Arial" w:cs="Arial"/>
          <w:b/>
          <w:sz w:val="36"/>
          <w:szCs w:val="36"/>
        </w:rPr>
        <w:t xml:space="preserve">  </w:t>
      </w:r>
      <w:r w:rsidR="00FB663C">
        <w:rPr>
          <w:rFonts w:ascii="Arial" w:hAnsi="Arial" w:cs="Arial"/>
          <w:b/>
          <w:sz w:val="36"/>
          <w:szCs w:val="36"/>
        </w:rPr>
        <w:t xml:space="preserve">        </w:t>
      </w:r>
      <w:r w:rsidR="000A16AE">
        <w:rPr>
          <w:rFonts w:ascii="Arial" w:hAnsi="Arial" w:cs="Arial"/>
          <w:b/>
          <w:sz w:val="36"/>
          <w:szCs w:val="36"/>
        </w:rPr>
        <w:t xml:space="preserve"> </w:t>
      </w:r>
      <w:r w:rsidR="00A36DE8">
        <w:rPr>
          <w:rFonts w:ascii="Arial" w:hAnsi="Arial" w:cs="Arial"/>
          <w:b/>
          <w:sz w:val="36"/>
          <w:szCs w:val="36"/>
        </w:rPr>
        <w:t xml:space="preserve">       </w:t>
      </w:r>
      <w:r w:rsidR="00FB2CB6">
        <w:rPr>
          <w:rFonts w:ascii="Arial" w:hAnsi="Arial" w:cs="Arial"/>
          <w:b/>
          <w:sz w:val="36"/>
          <w:szCs w:val="36"/>
        </w:rPr>
        <w:t xml:space="preserve">  </w:t>
      </w:r>
    </w:p>
    <w:p w:rsidR="00CF4D0A" w:rsidRDefault="00567FA3" w:rsidP="0069247D">
      <w:pPr>
        <w:pStyle w:val="NoSpacing"/>
        <w:jc w:val="right"/>
        <w:rPr>
          <w:rFonts w:ascii="Arial" w:hAnsi="Arial" w:cs="Arial"/>
          <w:b/>
          <w:sz w:val="32"/>
          <w:szCs w:val="32"/>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7" type="#_x0000_t144" style="position:absolute;left:0;text-align:left;margin-left:31.1pt;margin-top:10.8pt;width:140.85pt;height:161.35pt;z-index:251676672" fillcolor="black">
            <v:shadow color="#868686"/>
            <v:textpath style="font-family:&quot;Arial Black&quot;" fitshape="t" trim="t" string="St. Anne's Catholic Church"/>
          </v:shape>
        </w:pict>
      </w:r>
    </w:p>
    <w:p w:rsidR="00CF4D0A" w:rsidRDefault="00BF728C" w:rsidP="00BF728C">
      <w:pPr>
        <w:pStyle w:val="NoSpacing"/>
        <w:jc w:val="center"/>
        <w:rPr>
          <w:rFonts w:ascii="Arial" w:hAnsi="Arial" w:cs="Arial"/>
          <w:b/>
          <w:sz w:val="32"/>
          <w:szCs w:val="32"/>
        </w:rPr>
      </w:pPr>
      <w:r>
        <w:rPr>
          <w:rFonts w:ascii="Arial" w:hAnsi="Arial" w:cs="Arial"/>
          <w:b/>
          <w:sz w:val="32"/>
          <w:szCs w:val="32"/>
        </w:rPr>
        <w:t xml:space="preserve">                                                              </w:t>
      </w:r>
    </w:p>
    <w:p w:rsidR="00466B03" w:rsidRDefault="00466B03" w:rsidP="006705EB">
      <w:pPr>
        <w:outlineLvl w:val="0"/>
      </w:pPr>
      <w:r>
        <w:t xml:space="preserve">              </w:t>
      </w:r>
      <w:r w:rsidR="00C60BA2">
        <w:t xml:space="preserve">          </w:t>
      </w:r>
      <w:r>
        <w:t>Rokeby View</w:t>
      </w:r>
    </w:p>
    <w:p w:rsidR="00466B03" w:rsidRDefault="00466B03" w:rsidP="006705EB">
      <w:pPr>
        <w:outlineLvl w:val="0"/>
      </w:pPr>
      <w:r>
        <w:t xml:space="preserve">             </w:t>
      </w:r>
      <w:r w:rsidR="00C60BA2">
        <w:t xml:space="preserve">     </w:t>
      </w:r>
      <w:r w:rsidR="00F15E5E">
        <w:t xml:space="preserve"> </w:t>
      </w:r>
      <w:r w:rsidR="00C60BA2">
        <w:t xml:space="preserve">  </w:t>
      </w:r>
      <w:r w:rsidR="008344A3">
        <w:t xml:space="preserve"> </w:t>
      </w:r>
      <w:r w:rsidR="00C60BA2">
        <w:t xml:space="preserve"> </w:t>
      </w:r>
      <w:r>
        <w:t>Harlow</w:t>
      </w:r>
      <w:r w:rsidR="00F15E5E">
        <w:t xml:space="preserve"> </w:t>
      </w:r>
      <w:r>
        <w:t xml:space="preserve"> Green</w:t>
      </w:r>
    </w:p>
    <w:p w:rsidR="00466B03" w:rsidRDefault="00466B03" w:rsidP="00466B03"/>
    <w:p w:rsidR="00AB1946" w:rsidRDefault="00466B03" w:rsidP="00AB1946">
      <w:r>
        <w:t xml:space="preserve">      </w:t>
      </w:r>
      <w:r w:rsidR="00C60BA2">
        <w:t xml:space="preserve">          </w:t>
      </w:r>
      <w:r>
        <w:t>Tyne &amp; Wear NE9 7UD</w:t>
      </w:r>
    </w:p>
    <w:p w:rsidR="00072C2F" w:rsidRDefault="00232BC2" w:rsidP="00F15E5E">
      <w:pPr>
        <w:tabs>
          <w:tab w:val="left" w:pos="7170"/>
        </w:tabs>
        <w:jc w:val="left"/>
      </w:pPr>
      <w:r>
        <w:t xml:space="preserve">                     Tel: 0191 491 3722</w:t>
      </w:r>
    </w:p>
    <w:p w:rsidR="001F51B3" w:rsidRDefault="00072C2F" w:rsidP="00F15E5E">
      <w:pPr>
        <w:tabs>
          <w:tab w:val="left" w:pos="7170"/>
        </w:tabs>
        <w:jc w:val="left"/>
        <w:rPr>
          <w:sz w:val="20"/>
          <w:szCs w:val="20"/>
        </w:rPr>
      </w:pPr>
      <w:r>
        <w:rPr>
          <w:sz w:val="20"/>
          <w:szCs w:val="20"/>
        </w:rPr>
        <w:t xml:space="preserve">           </w:t>
      </w:r>
      <w:r w:rsidR="00232BC2">
        <w:rPr>
          <w:sz w:val="20"/>
          <w:szCs w:val="20"/>
        </w:rPr>
        <w:t xml:space="preserve"> </w:t>
      </w:r>
      <w:r w:rsidR="00F96B5C">
        <w:rPr>
          <w:sz w:val="20"/>
          <w:szCs w:val="20"/>
        </w:rPr>
        <w:t>www.</w:t>
      </w:r>
      <w:r>
        <w:rPr>
          <w:sz w:val="20"/>
          <w:szCs w:val="20"/>
        </w:rPr>
        <w:t xml:space="preserve"> stannesgateshead.org.uk</w:t>
      </w:r>
    </w:p>
    <w:p w:rsidR="00466B03" w:rsidRPr="00232BC2" w:rsidRDefault="00466B03" w:rsidP="001F51B3">
      <w:pPr>
        <w:tabs>
          <w:tab w:val="left" w:pos="7170"/>
        </w:tabs>
        <w:jc w:val="left"/>
        <w:rPr>
          <w:sz w:val="20"/>
          <w:szCs w:val="20"/>
        </w:rPr>
      </w:pPr>
      <w:r w:rsidRPr="00232BC2">
        <w:rPr>
          <w:sz w:val="20"/>
          <w:szCs w:val="20"/>
        </w:rPr>
        <w:t xml:space="preserve"> </w:t>
      </w:r>
      <w:r w:rsidR="001F51B3">
        <w:rPr>
          <w:sz w:val="20"/>
          <w:szCs w:val="20"/>
        </w:rPr>
        <w:t xml:space="preserve">   </w:t>
      </w:r>
      <w:r w:rsidR="00232BC2" w:rsidRPr="00232BC2">
        <w:rPr>
          <w:sz w:val="20"/>
          <w:szCs w:val="20"/>
        </w:rPr>
        <w:t xml:space="preserve">email; </w:t>
      </w:r>
      <w:r w:rsidR="0067795F">
        <w:rPr>
          <w:sz w:val="20"/>
          <w:szCs w:val="20"/>
        </w:rPr>
        <w:t>info@stannesgateshead.org.uk</w:t>
      </w:r>
      <w:r w:rsidR="00232BC2" w:rsidRPr="00232BC2">
        <w:rPr>
          <w:sz w:val="20"/>
          <w:szCs w:val="20"/>
        </w:rPr>
        <w:t xml:space="preserve"> </w:t>
      </w:r>
      <w:r w:rsidR="00B90266" w:rsidRPr="00232BC2">
        <w:rPr>
          <w:sz w:val="20"/>
          <w:szCs w:val="20"/>
        </w:rPr>
        <w:tab/>
      </w:r>
    </w:p>
    <w:p w:rsidR="00466B03" w:rsidRPr="001F51B3" w:rsidRDefault="00B60277" w:rsidP="006705EB">
      <w:pPr>
        <w:ind w:left="0" w:firstLine="0"/>
        <w:outlineLvl w:val="0"/>
        <w:rPr>
          <w:b/>
          <w:sz w:val="24"/>
          <w:szCs w:val="24"/>
        </w:rPr>
      </w:pPr>
      <w:r>
        <w:rPr>
          <w:b/>
          <w:sz w:val="24"/>
          <w:szCs w:val="24"/>
        </w:rPr>
        <w:t xml:space="preserve">   </w:t>
      </w:r>
      <w:r w:rsidR="001F51B3">
        <w:rPr>
          <w:b/>
          <w:sz w:val="24"/>
          <w:szCs w:val="24"/>
        </w:rPr>
        <w:t xml:space="preserve"> </w:t>
      </w:r>
      <w:r>
        <w:rPr>
          <w:b/>
          <w:sz w:val="24"/>
          <w:szCs w:val="24"/>
        </w:rPr>
        <w:t xml:space="preserve">  </w:t>
      </w:r>
      <w:r w:rsidR="00466B03" w:rsidRPr="00C60BA2">
        <w:rPr>
          <w:b/>
          <w:sz w:val="24"/>
          <w:szCs w:val="24"/>
        </w:rPr>
        <w:t xml:space="preserve">Parish Priest:  Fr. </w:t>
      </w:r>
      <w:r>
        <w:rPr>
          <w:b/>
          <w:sz w:val="24"/>
          <w:szCs w:val="24"/>
        </w:rPr>
        <w:t>Brendan Kelly</w:t>
      </w:r>
    </w:p>
    <w:p w:rsidR="00315D30" w:rsidRPr="00CD0FD6" w:rsidRDefault="00A61D3D" w:rsidP="00B64085">
      <w:pPr>
        <w:ind w:left="0" w:firstLine="0"/>
        <w:rPr>
          <w:b/>
          <w:sz w:val="16"/>
          <w:szCs w:val="16"/>
        </w:rPr>
      </w:pPr>
      <w:r>
        <w:rPr>
          <w:sz w:val="16"/>
          <w:szCs w:val="16"/>
        </w:rPr>
        <w:tab/>
      </w:r>
      <w:r>
        <w:rPr>
          <w:sz w:val="16"/>
          <w:szCs w:val="16"/>
        </w:rPr>
        <w:tab/>
      </w:r>
      <w:r>
        <w:rPr>
          <w:sz w:val="16"/>
          <w:szCs w:val="16"/>
        </w:rPr>
        <w:tab/>
      </w:r>
      <w:r>
        <w:rPr>
          <w:sz w:val="16"/>
          <w:szCs w:val="16"/>
        </w:rPr>
        <w:tab/>
      </w:r>
      <w:r w:rsidRPr="00CD0FD6">
        <w:rPr>
          <w:b/>
          <w:sz w:val="16"/>
          <w:szCs w:val="16"/>
        </w:rPr>
        <w:tab/>
      </w:r>
      <w:r w:rsidRPr="00CD0FD6">
        <w:rPr>
          <w:b/>
          <w:sz w:val="16"/>
          <w:szCs w:val="16"/>
        </w:rPr>
        <w:tab/>
      </w:r>
      <w:r w:rsidRPr="00CD0FD6">
        <w:rPr>
          <w:b/>
          <w:sz w:val="16"/>
          <w:szCs w:val="16"/>
        </w:rPr>
        <w:tab/>
      </w:r>
      <w:r w:rsidRPr="00CD0FD6">
        <w:rPr>
          <w:b/>
          <w:sz w:val="16"/>
          <w:szCs w:val="16"/>
        </w:rPr>
        <w:tab/>
      </w:r>
      <w:r w:rsidRPr="00CD0FD6">
        <w:rPr>
          <w:b/>
          <w:sz w:val="16"/>
          <w:szCs w:val="16"/>
        </w:rPr>
        <w:tab/>
      </w:r>
    </w:p>
    <w:p w:rsidR="00B64085" w:rsidRPr="00CD0FD6" w:rsidRDefault="00E345B6" w:rsidP="00DA44BE">
      <w:pPr>
        <w:outlineLvl w:val="0"/>
        <w:rPr>
          <w:rFonts w:asciiTheme="majorHAnsi" w:hAnsiTheme="majorHAnsi" w:cstheme="majorHAnsi"/>
          <w:b/>
          <w:sz w:val="20"/>
          <w:szCs w:val="20"/>
        </w:rPr>
      </w:pPr>
      <w:r w:rsidRPr="00CD0FD6">
        <w:rPr>
          <w:rFonts w:asciiTheme="majorHAnsi" w:hAnsiTheme="majorHAnsi" w:cstheme="majorHAnsi"/>
          <w:b/>
        </w:rPr>
        <w:t xml:space="preserve">  </w:t>
      </w:r>
      <w:r w:rsidR="00B60277" w:rsidRPr="00CD0FD6">
        <w:rPr>
          <w:rFonts w:asciiTheme="majorHAnsi" w:hAnsiTheme="majorHAnsi" w:cstheme="majorHAnsi"/>
          <w:b/>
        </w:rPr>
        <w:t xml:space="preserve">  </w:t>
      </w:r>
      <w:r w:rsidR="00E65DF4" w:rsidRPr="00CD0FD6">
        <w:rPr>
          <w:rFonts w:asciiTheme="majorHAnsi" w:hAnsiTheme="majorHAnsi" w:cstheme="majorHAnsi"/>
          <w:b/>
        </w:rPr>
        <w:t xml:space="preserve">  </w:t>
      </w:r>
      <w:r w:rsidR="00466B03" w:rsidRPr="00CD0FD6">
        <w:rPr>
          <w:rFonts w:asciiTheme="majorHAnsi" w:hAnsiTheme="majorHAnsi" w:cstheme="majorHAnsi"/>
          <w:b/>
          <w:sz w:val="20"/>
          <w:szCs w:val="20"/>
        </w:rPr>
        <w:t>Hospital Chaplain</w:t>
      </w:r>
      <w:r w:rsidR="00E65DF4" w:rsidRPr="00CD0FD6">
        <w:rPr>
          <w:rFonts w:asciiTheme="majorHAnsi" w:hAnsiTheme="majorHAnsi" w:cstheme="majorHAnsi"/>
          <w:b/>
          <w:sz w:val="20"/>
          <w:szCs w:val="20"/>
        </w:rPr>
        <w:t xml:space="preserve"> (QE)</w:t>
      </w:r>
      <w:r w:rsidR="00466B03" w:rsidRPr="00CD0FD6">
        <w:rPr>
          <w:rFonts w:asciiTheme="majorHAnsi" w:hAnsiTheme="majorHAnsi" w:cstheme="majorHAnsi"/>
          <w:b/>
          <w:sz w:val="20"/>
          <w:szCs w:val="20"/>
        </w:rPr>
        <w:t xml:space="preserve"> – tel: 0191 445 2072</w:t>
      </w:r>
    </w:p>
    <w:p w:rsidR="00073D6E" w:rsidRDefault="00E65DF4" w:rsidP="00A15040">
      <w:pPr>
        <w:ind w:left="0" w:firstLine="0"/>
        <w:outlineLvl w:val="0"/>
        <w:rPr>
          <w:rFonts w:ascii="Arial" w:hAnsi="Arial" w:cs="Arial"/>
          <w:b/>
          <w:sz w:val="20"/>
          <w:szCs w:val="20"/>
        </w:rPr>
      </w:pPr>
      <w:r w:rsidRPr="00CD0FD6">
        <w:rPr>
          <w:rFonts w:ascii="Arial" w:hAnsi="Arial" w:cs="Arial"/>
          <w:b/>
          <w:sz w:val="20"/>
          <w:szCs w:val="20"/>
        </w:rPr>
        <w:t xml:space="preserve">Hospital Chaplain (Newcastle area) </w:t>
      </w:r>
      <w:r w:rsidR="00BE062E" w:rsidRPr="00CD0FD6">
        <w:rPr>
          <w:rFonts w:ascii="Arial" w:hAnsi="Arial" w:cs="Arial"/>
          <w:b/>
          <w:sz w:val="20"/>
          <w:szCs w:val="20"/>
        </w:rPr>
        <w:t>0191</w:t>
      </w:r>
      <w:r w:rsidR="00BB0DC3" w:rsidRPr="00CD0FD6">
        <w:rPr>
          <w:rFonts w:ascii="Arial" w:hAnsi="Arial" w:cs="Arial"/>
          <w:b/>
          <w:sz w:val="20"/>
          <w:szCs w:val="20"/>
        </w:rPr>
        <w:t xml:space="preserve"> 232 6953</w:t>
      </w:r>
    </w:p>
    <w:p w:rsidR="00176781" w:rsidRPr="007A086B" w:rsidRDefault="00073D6E" w:rsidP="00A15040">
      <w:pPr>
        <w:ind w:left="0" w:firstLine="0"/>
        <w:outlineLvl w:val="0"/>
        <w:rPr>
          <w:rFonts w:asciiTheme="majorHAnsi" w:hAnsiTheme="majorHAnsi" w:cstheme="majorHAnsi"/>
          <w:sz w:val="20"/>
          <w:szCs w:val="20"/>
        </w:rPr>
      </w:pPr>
      <w:r w:rsidRPr="00073D6E">
        <w:rPr>
          <w:rFonts w:asciiTheme="majorHAnsi" w:hAnsiTheme="majorHAnsi" w:cstheme="majorHAnsi"/>
          <w:i/>
          <w:sz w:val="20"/>
          <w:szCs w:val="20"/>
        </w:rPr>
        <w:t xml:space="preserve"> </w:t>
      </w:r>
      <w:r w:rsidR="00F30D9B" w:rsidRPr="00073D6E">
        <w:rPr>
          <w:rFonts w:asciiTheme="majorHAnsi" w:hAnsiTheme="majorHAnsi" w:cstheme="majorHAnsi"/>
          <w:i/>
          <w:sz w:val="20"/>
          <w:szCs w:val="20"/>
        </w:rPr>
        <w:t xml:space="preserve">                                                                                                                                                                                                                                                                                                                                                                                                                                                                                                                                                                                                                                                                                                                                                                                                                                                                                                                                                                                                                                                                                                                                                                                                                                                                                                                                                                                                                                                                                                                                                                                                                                                                                                                                                                                                                                                                                                                                                                                                                                                                                                                                                                                                                                                                                                                                                                                                                                                                                                                                              </w:t>
      </w:r>
      <w:r w:rsidR="00BE062E" w:rsidRPr="00073D6E">
        <w:rPr>
          <w:rFonts w:asciiTheme="majorHAnsi" w:hAnsiTheme="majorHAnsi" w:cstheme="majorHAnsi"/>
          <w:i/>
          <w:sz w:val="20"/>
          <w:szCs w:val="20"/>
        </w:rPr>
        <w:t xml:space="preserve"> </w:t>
      </w:r>
    </w:p>
    <w:p w:rsidR="00845AC0" w:rsidRDefault="008042E4" w:rsidP="00945ED7">
      <w:pPr>
        <w:ind w:left="0" w:firstLine="0"/>
        <w:outlineLvl w:val="0"/>
        <w:rPr>
          <w:rFonts w:asciiTheme="majorHAnsi" w:hAnsiTheme="majorHAnsi" w:cstheme="majorHAnsi"/>
          <w:i/>
          <w:sz w:val="16"/>
          <w:szCs w:val="16"/>
        </w:rPr>
      </w:pPr>
      <w:r>
        <w:rPr>
          <w:rFonts w:asciiTheme="majorHAnsi" w:hAnsiTheme="majorHAnsi" w:cstheme="majorHAnsi"/>
          <w:i/>
          <w:sz w:val="16"/>
          <w:szCs w:val="16"/>
        </w:rPr>
        <w:t xml:space="preserve">The publican went home at rights with God, the Pharisee did not. </w:t>
      </w:r>
    </w:p>
    <w:p w:rsidR="00341865" w:rsidRPr="00F56193" w:rsidRDefault="004F72B0" w:rsidP="00945ED7">
      <w:pPr>
        <w:ind w:left="0" w:firstLine="0"/>
        <w:outlineLvl w:val="0"/>
        <w:rPr>
          <w:rFonts w:asciiTheme="majorHAnsi" w:hAnsiTheme="majorHAnsi" w:cstheme="majorHAnsi"/>
          <w:i/>
          <w:sz w:val="16"/>
          <w:szCs w:val="16"/>
        </w:rPr>
      </w:pPr>
      <w:r>
        <w:rPr>
          <w:rFonts w:asciiTheme="majorHAnsi" w:hAnsiTheme="majorHAnsi" w:cstheme="majorHAnsi"/>
          <w:i/>
          <w:sz w:val="16"/>
          <w:szCs w:val="16"/>
        </w:rPr>
        <w:t xml:space="preserve">                     </w:t>
      </w:r>
      <w:r w:rsidR="00D06B73">
        <w:rPr>
          <w:rFonts w:asciiTheme="majorHAnsi" w:hAnsiTheme="majorHAnsi" w:cstheme="majorHAnsi"/>
          <w:i/>
          <w:sz w:val="16"/>
          <w:szCs w:val="16"/>
        </w:rPr>
        <w:t xml:space="preserve">        </w:t>
      </w:r>
      <w:r w:rsidR="00873D20">
        <w:rPr>
          <w:rFonts w:asciiTheme="majorHAnsi" w:hAnsiTheme="majorHAnsi" w:cstheme="majorHAnsi"/>
          <w:i/>
          <w:sz w:val="16"/>
          <w:szCs w:val="16"/>
        </w:rPr>
        <w:t xml:space="preserve"> </w:t>
      </w:r>
      <w:r w:rsidR="00FF5B0B">
        <w:rPr>
          <w:rFonts w:asciiTheme="majorHAnsi" w:hAnsiTheme="majorHAnsi" w:cstheme="majorHAnsi"/>
          <w:i/>
          <w:sz w:val="16"/>
          <w:szCs w:val="16"/>
        </w:rPr>
        <w:t xml:space="preserve">     </w:t>
      </w:r>
      <w:r w:rsidR="00CB0086">
        <w:rPr>
          <w:rFonts w:asciiTheme="majorHAnsi" w:hAnsiTheme="majorHAnsi" w:cstheme="majorHAnsi"/>
          <w:i/>
          <w:sz w:val="16"/>
          <w:szCs w:val="16"/>
        </w:rPr>
        <w:t xml:space="preserve">                                                               </w:t>
      </w:r>
      <w:r w:rsidR="00FF5B0B">
        <w:rPr>
          <w:rFonts w:asciiTheme="majorHAnsi" w:hAnsiTheme="majorHAnsi" w:cstheme="majorHAnsi"/>
          <w:i/>
          <w:sz w:val="16"/>
          <w:szCs w:val="16"/>
        </w:rPr>
        <w:t xml:space="preserve">  </w:t>
      </w:r>
      <w:r w:rsidR="00953575">
        <w:rPr>
          <w:rFonts w:asciiTheme="majorHAnsi" w:hAnsiTheme="majorHAnsi" w:cstheme="majorHAnsi"/>
          <w:i/>
          <w:sz w:val="16"/>
          <w:szCs w:val="16"/>
        </w:rPr>
        <w:t>Luke 1</w:t>
      </w:r>
      <w:r w:rsidR="00825130">
        <w:rPr>
          <w:rFonts w:asciiTheme="majorHAnsi" w:hAnsiTheme="majorHAnsi" w:cstheme="majorHAnsi"/>
          <w:i/>
          <w:sz w:val="16"/>
          <w:szCs w:val="16"/>
        </w:rPr>
        <w:t>8</w:t>
      </w:r>
      <w:r w:rsidR="008042E4">
        <w:rPr>
          <w:rFonts w:asciiTheme="majorHAnsi" w:hAnsiTheme="majorHAnsi" w:cstheme="majorHAnsi"/>
          <w:i/>
          <w:sz w:val="16"/>
          <w:szCs w:val="16"/>
        </w:rPr>
        <w:t>:9-14</w:t>
      </w:r>
      <w:r w:rsidR="00411BF9">
        <w:rPr>
          <w:rFonts w:asciiTheme="majorHAnsi" w:hAnsiTheme="majorHAnsi" w:cstheme="majorHAnsi"/>
          <w:i/>
          <w:sz w:val="20"/>
          <w:szCs w:val="20"/>
        </w:rPr>
        <w:t xml:space="preserve">             </w:t>
      </w:r>
      <w:r w:rsidR="00411BF9" w:rsidRPr="00F56193">
        <w:rPr>
          <w:rFonts w:asciiTheme="majorHAnsi" w:hAnsiTheme="majorHAnsi" w:cstheme="majorHAnsi"/>
          <w:i/>
          <w:sz w:val="16"/>
          <w:szCs w:val="16"/>
        </w:rPr>
        <w:t xml:space="preserve">           </w:t>
      </w:r>
      <w:r w:rsidR="0038685A">
        <w:rPr>
          <w:rFonts w:asciiTheme="majorHAnsi" w:hAnsiTheme="majorHAnsi" w:cstheme="majorHAnsi"/>
          <w:i/>
          <w:sz w:val="16"/>
          <w:szCs w:val="16"/>
        </w:rPr>
        <w:t xml:space="preserve">                    </w:t>
      </w:r>
      <w:r w:rsidR="00411BF9" w:rsidRPr="00F56193">
        <w:rPr>
          <w:rFonts w:asciiTheme="majorHAnsi" w:hAnsiTheme="majorHAnsi" w:cstheme="majorHAnsi"/>
          <w:i/>
          <w:sz w:val="16"/>
          <w:szCs w:val="16"/>
        </w:rPr>
        <w:t xml:space="preserve">       </w:t>
      </w:r>
    </w:p>
    <w:p w:rsidR="007510F5" w:rsidRPr="00072C2F" w:rsidRDefault="00A44B2B" w:rsidP="007A086B">
      <w:pPr>
        <w:pStyle w:val="NoSpacing"/>
        <w:ind w:left="0" w:firstLine="0"/>
        <w:jc w:val="left"/>
        <w:rPr>
          <w:rFonts w:ascii="Arial" w:hAnsi="Arial" w:cs="Arial"/>
          <w:sz w:val="16"/>
          <w:szCs w:val="16"/>
        </w:rPr>
      </w:pPr>
      <w:r>
        <w:rPr>
          <w:rFonts w:ascii="Arial" w:hAnsi="Arial" w:cs="Arial"/>
          <w:b/>
          <w:noProof/>
          <w:sz w:val="18"/>
          <w:szCs w:val="18"/>
          <w:lang w:eastAsia="en-GB"/>
        </w:rPr>
        <mc:AlternateContent>
          <mc:Choice Requires="wps">
            <w:drawing>
              <wp:anchor distT="0" distB="0" distL="114300" distR="114300" simplePos="0" relativeHeight="251660288" behindDoc="0" locked="0" layoutInCell="1" allowOverlap="1">
                <wp:simplePos x="0" y="0"/>
                <wp:positionH relativeFrom="column">
                  <wp:posOffset>-561975</wp:posOffset>
                </wp:positionH>
                <wp:positionV relativeFrom="paragraph">
                  <wp:posOffset>6985</wp:posOffset>
                </wp:positionV>
                <wp:extent cx="7157085" cy="306705"/>
                <wp:effectExtent l="9525" t="6985" r="571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7085" cy="306705"/>
                        </a:xfrm>
                        <a:prstGeom prst="rect">
                          <a:avLst/>
                        </a:prstGeom>
                        <a:solidFill>
                          <a:srgbClr val="FFFFFF"/>
                        </a:solidFill>
                        <a:ln w="9525">
                          <a:solidFill>
                            <a:srgbClr val="000000"/>
                          </a:solidFill>
                          <a:miter lim="800000"/>
                          <a:headEnd/>
                          <a:tailEnd/>
                        </a:ln>
                      </wps:spPr>
                      <wps:txbx>
                        <w:txbxContent>
                          <w:p w:rsidR="00285C85" w:rsidRDefault="004F72B0" w:rsidP="00043BAE">
                            <w:pPr>
                              <w:pStyle w:val="NoSpacing"/>
                              <w:ind w:left="0" w:firstLine="0"/>
                              <w:jc w:val="center"/>
                              <w:rPr>
                                <w:rFonts w:asciiTheme="majorHAnsi" w:hAnsiTheme="majorHAnsi" w:cstheme="majorHAnsi"/>
                                <w:b/>
                                <w:i/>
                                <w:sz w:val="24"/>
                                <w:szCs w:val="24"/>
                              </w:rPr>
                            </w:pPr>
                            <w:r>
                              <w:rPr>
                                <w:rFonts w:asciiTheme="majorHAnsi" w:hAnsiTheme="majorHAnsi" w:cstheme="majorHAnsi"/>
                                <w:b/>
                                <w:i/>
                                <w:sz w:val="24"/>
                                <w:szCs w:val="24"/>
                              </w:rPr>
                              <w:t>MASS TIMES and INTENTIONS</w:t>
                            </w:r>
                            <w:r w:rsidR="00825130">
                              <w:rPr>
                                <w:rFonts w:asciiTheme="majorHAnsi" w:hAnsiTheme="majorHAnsi" w:cstheme="majorHAnsi"/>
                                <w:b/>
                                <w:i/>
                                <w:sz w:val="24"/>
                                <w:szCs w:val="24"/>
                              </w:rPr>
                              <w:t xml:space="preserve"> </w:t>
                            </w:r>
                            <w:r w:rsidR="008042E4">
                              <w:rPr>
                                <w:rFonts w:asciiTheme="majorHAnsi" w:hAnsiTheme="majorHAnsi" w:cstheme="majorHAnsi"/>
                                <w:b/>
                                <w:i/>
                                <w:sz w:val="24"/>
                                <w:szCs w:val="24"/>
                              </w:rPr>
                              <w:t>23</w:t>
                            </w:r>
                            <w:r w:rsidR="008042E4">
                              <w:rPr>
                                <w:rFonts w:asciiTheme="majorHAnsi" w:hAnsiTheme="majorHAnsi" w:cstheme="majorHAnsi"/>
                                <w:b/>
                                <w:i/>
                                <w:sz w:val="24"/>
                                <w:szCs w:val="24"/>
                                <w:vertAlign w:val="superscript"/>
                              </w:rPr>
                              <w:t>rd</w:t>
                            </w:r>
                            <w:r w:rsidR="00825130">
                              <w:rPr>
                                <w:rFonts w:asciiTheme="majorHAnsi" w:hAnsiTheme="majorHAnsi" w:cstheme="majorHAnsi"/>
                                <w:b/>
                                <w:i/>
                                <w:sz w:val="24"/>
                                <w:szCs w:val="24"/>
                                <w:vertAlign w:val="superscript"/>
                              </w:rPr>
                              <w:t xml:space="preserve"> </w:t>
                            </w:r>
                            <w:r w:rsidR="008042E4">
                              <w:rPr>
                                <w:rFonts w:asciiTheme="majorHAnsi" w:hAnsiTheme="majorHAnsi" w:cstheme="majorHAnsi"/>
                                <w:b/>
                                <w:i/>
                                <w:sz w:val="24"/>
                                <w:szCs w:val="24"/>
                              </w:rPr>
                              <w:t>– 30</w:t>
                            </w:r>
                            <w:r w:rsidR="008042E4" w:rsidRPr="008042E4">
                              <w:rPr>
                                <w:rFonts w:asciiTheme="majorHAnsi" w:hAnsiTheme="majorHAnsi" w:cstheme="majorHAnsi"/>
                                <w:b/>
                                <w:i/>
                                <w:sz w:val="24"/>
                                <w:szCs w:val="24"/>
                                <w:vertAlign w:val="superscript"/>
                              </w:rPr>
                              <w:t>th</w:t>
                            </w:r>
                            <w:r w:rsidR="008042E4">
                              <w:rPr>
                                <w:rFonts w:asciiTheme="majorHAnsi" w:hAnsiTheme="majorHAnsi" w:cstheme="majorHAnsi"/>
                                <w:b/>
                                <w:i/>
                                <w:sz w:val="24"/>
                                <w:szCs w:val="24"/>
                              </w:rPr>
                              <w:t xml:space="preserve"> October 2016</w:t>
                            </w:r>
                            <w:r w:rsidR="00845AC0">
                              <w:rPr>
                                <w:rFonts w:asciiTheme="majorHAnsi" w:hAnsiTheme="majorHAnsi" w:cstheme="majorHAnsi"/>
                                <w:b/>
                                <w:i/>
                                <w:sz w:val="24"/>
                                <w:szCs w:val="24"/>
                              </w:rPr>
                              <w:t xml:space="preserve"> </w:t>
                            </w:r>
                          </w:p>
                          <w:p w:rsidR="00F76DEE" w:rsidRPr="00260484" w:rsidRDefault="00F76DEE" w:rsidP="00043BAE">
                            <w:pPr>
                              <w:pStyle w:val="NoSpacing"/>
                              <w:ind w:left="0" w:firstLine="0"/>
                              <w:jc w:val="center"/>
                              <w:rPr>
                                <w:rFonts w:asciiTheme="majorHAnsi" w:hAnsiTheme="majorHAnsi" w:cstheme="majorHAnsi"/>
                                <w:b/>
                                <w: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4.25pt;margin-top:.55pt;width:563.55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">
                <v:textbox>
                  <w:txbxContent>
                    <w:p w:rsidR="00285C85" w:rsidRDefault="004F72B0" w:rsidP="00043BAE">
                      <w:pPr>
                        <w:pStyle w:val="NoSpacing"/>
                        <w:ind w:left="0" w:firstLine="0"/>
                        <w:jc w:val="center"/>
                        <w:rPr>
                          <w:rFonts w:asciiTheme="majorHAnsi" w:hAnsiTheme="majorHAnsi" w:cstheme="majorHAnsi"/>
                          <w:b/>
                          <w:i/>
                          <w:sz w:val="24"/>
                          <w:szCs w:val="24"/>
                        </w:rPr>
                      </w:pPr>
                      <w:r>
                        <w:rPr>
                          <w:rFonts w:asciiTheme="majorHAnsi" w:hAnsiTheme="majorHAnsi" w:cstheme="majorHAnsi"/>
                          <w:b/>
                          <w:i/>
                          <w:sz w:val="24"/>
                          <w:szCs w:val="24"/>
                        </w:rPr>
                        <w:t>MASS TIMES and INTENTIONS</w:t>
                      </w:r>
                      <w:r w:rsidR="00825130">
                        <w:rPr>
                          <w:rFonts w:asciiTheme="majorHAnsi" w:hAnsiTheme="majorHAnsi" w:cstheme="majorHAnsi"/>
                          <w:b/>
                          <w:i/>
                          <w:sz w:val="24"/>
                          <w:szCs w:val="24"/>
                        </w:rPr>
                        <w:t xml:space="preserve"> </w:t>
                      </w:r>
                      <w:r w:rsidR="008042E4">
                        <w:rPr>
                          <w:rFonts w:asciiTheme="majorHAnsi" w:hAnsiTheme="majorHAnsi" w:cstheme="majorHAnsi"/>
                          <w:b/>
                          <w:i/>
                          <w:sz w:val="24"/>
                          <w:szCs w:val="24"/>
                        </w:rPr>
                        <w:t>23</w:t>
                      </w:r>
                      <w:r w:rsidR="008042E4">
                        <w:rPr>
                          <w:rFonts w:asciiTheme="majorHAnsi" w:hAnsiTheme="majorHAnsi" w:cstheme="majorHAnsi"/>
                          <w:b/>
                          <w:i/>
                          <w:sz w:val="24"/>
                          <w:szCs w:val="24"/>
                          <w:vertAlign w:val="superscript"/>
                        </w:rPr>
                        <w:t>rd</w:t>
                      </w:r>
                      <w:r w:rsidR="00825130">
                        <w:rPr>
                          <w:rFonts w:asciiTheme="majorHAnsi" w:hAnsiTheme="majorHAnsi" w:cstheme="majorHAnsi"/>
                          <w:b/>
                          <w:i/>
                          <w:sz w:val="24"/>
                          <w:szCs w:val="24"/>
                          <w:vertAlign w:val="superscript"/>
                        </w:rPr>
                        <w:t xml:space="preserve"> </w:t>
                      </w:r>
                      <w:r w:rsidR="008042E4">
                        <w:rPr>
                          <w:rFonts w:asciiTheme="majorHAnsi" w:hAnsiTheme="majorHAnsi" w:cstheme="majorHAnsi"/>
                          <w:b/>
                          <w:i/>
                          <w:sz w:val="24"/>
                          <w:szCs w:val="24"/>
                        </w:rPr>
                        <w:t>– 30</w:t>
                      </w:r>
                      <w:r w:rsidR="008042E4" w:rsidRPr="008042E4">
                        <w:rPr>
                          <w:rFonts w:asciiTheme="majorHAnsi" w:hAnsiTheme="majorHAnsi" w:cstheme="majorHAnsi"/>
                          <w:b/>
                          <w:i/>
                          <w:sz w:val="24"/>
                          <w:szCs w:val="24"/>
                          <w:vertAlign w:val="superscript"/>
                        </w:rPr>
                        <w:t>th</w:t>
                      </w:r>
                      <w:r w:rsidR="008042E4">
                        <w:rPr>
                          <w:rFonts w:asciiTheme="majorHAnsi" w:hAnsiTheme="majorHAnsi" w:cstheme="majorHAnsi"/>
                          <w:b/>
                          <w:i/>
                          <w:sz w:val="24"/>
                          <w:szCs w:val="24"/>
                        </w:rPr>
                        <w:t xml:space="preserve"> October 2016</w:t>
                      </w:r>
                      <w:r w:rsidR="00845AC0">
                        <w:rPr>
                          <w:rFonts w:asciiTheme="majorHAnsi" w:hAnsiTheme="majorHAnsi" w:cstheme="majorHAnsi"/>
                          <w:b/>
                          <w:i/>
                          <w:sz w:val="24"/>
                          <w:szCs w:val="24"/>
                        </w:rPr>
                        <w:t xml:space="preserve"> </w:t>
                      </w:r>
                    </w:p>
                    <w:p w:rsidR="00F76DEE" w:rsidRPr="00260484" w:rsidRDefault="00F76DEE" w:rsidP="00043BAE">
                      <w:pPr>
                        <w:pStyle w:val="NoSpacing"/>
                        <w:ind w:left="0" w:firstLine="0"/>
                        <w:jc w:val="center"/>
                        <w:rPr>
                          <w:rFonts w:asciiTheme="majorHAnsi" w:hAnsiTheme="majorHAnsi" w:cstheme="majorHAnsi"/>
                          <w:b/>
                          <w:i/>
                          <w:sz w:val="24"/>
                          <w:szCs w:val="24"/>
                        </w:rPr>
                      </w:pPr>
                    </w:p>
                  </w:txbxContent>
                </v:textbox>
              </v:shape>
            </w:pict>
          </mc:Fallback>
        </mc:AlternateContent>
      </w:r>
      <w:r w:rsidR="00AD28EB" w:rsidRPr="00072C2F">
        <w:rPr>
          <w:rFonts w:ascii="Arial" w:hAnsi="Arial" w:cs="Arial"/>
          <w:b/>
          <w:i/>
          <w:sz w:val="16"/>
          <w:szCs w:val="16"/>
        </w:rPr>
        <w:tab/>
      </w:r>
      <w:r w:rsidR="00C5793A" w:rsidRPr="00072C2F">
        <w:rPr>
          <w:rFonts w:ascii="Arial" w:hAnsi="Arial" w:cs="Arial"/>
          <w:i/>
          <w:sz w:val="16"/>
          <w:szCs w:val="16"/>
        </w:rPr>
        <w:t xml:space="preserve">  </w:t>
      </w:r>
      <w:r w:rsidR="007C425C" w:rsidRPr="00072C2F">
        <w:rPr>
          <w:rFonts w:ascii="Arial" w:hAnsi="Arial" w:cs="Arial"/>
          <w:i/>
          <w:sz w:val="16"/>
          <w:szCs w:val="16"/>
        </w:rPr>
        <w:tab/>
      </w:r>
      <w:r w:rsidR="00582E11" w:rsidRPr="00072C2F">
        <w:rPr>
          <w:rFonts w:ascii="Arial" w:hAnsi="Arial" w:cs="Arial"/>
          <w:i/>
          <w:sz w:val="16"/>
          <w:szCs w:val="16"/>
        </w:rPr>
        <w:t xml:space="preserve">         </w:t>
      </w:r>
    </w:p>
    <w:p w:rsidR="0069247D" w:rsidRDefault="00A44B2B" w:rsidP="0069247D">
      <w:pPr>
        <w:pStyle w:val="NoSpacing"/>
        <w:jc w:val="right"/>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89984" behindDoc="0" locked="0" layoutInCell="1" allowOverlap="1">
                <wp:simplePos x="0" y="0"/>
                <wp:positionH relativeFrom="column">
                  <wp:posOffset>-561975</wp:posOffset>
                </wp:positionH>
                <wp:positionV relativeFrom="paragraph">
                  <wp:posOffset>196850</wp:posOffset>
                </wp:positionV>
                <wp:extent cx="7157085" cy="2630170"/>
                <wp:effectExtent l="9525" t="6350" r="5715" b="1143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7085" cy="2630170"/>
                        </a:xfrm>
                        <a:prstGeom prst="rect">
                          <a:avLst/>
                        </a:prstGeom>
                        <a:solidFill>
                          <a:srgbClr val="FFFFFF"/>
                        </a:solidFill>
                        <a:ln w="9525">
                          <a:solidFill>
                            <a:srgbClr val="000000"/>
                          </a:solidFill>
                          <a:miter lim="800000"/>
                          <a:headEnd/>
                          <a:tailEnd/>
                        </a:ln>
                      </wps:spPr>
                      <wps:txbx>
                        <w:txbxContent>
                          <w:p w:rsidR="001D7949" w:rsidRDefault="001D7949">
                            <w:pPr>
                              <w:rPr>
                                <w:rFonts w:asciiTheme="majorHAnsi" w:hAnsiTheme="majorHAnsi" w:cstheme="majorHAnsi"/>
                                <w:b/>
                              </w:rPr>
                            </w:pPr>
                            <w:r>
                              <w:rPr>
                                <w:rFonts w:asciiTheme="majorHAnsi" w:hAnsiTheme="majorHAnsi" w:cstheme="majorHAnsi"/>
                                <w:b/>
                              </w:rPr>
                              <w:t xml:space="preserve">          </w:t>
                            </w:r>
                            <w:r>
                              <w:rPr>
                                <w:rFonts w:asciiTheme="majorHAnsi" w:hAnsiTheme="majorHAnsi" w:cstheme="majorHAnsi"/>
                                <w:b/>
                                <w:sz w:val="16"/>
                                <w:szCs w:val="16"/>
                              </w:rPr>
                              <w:t>Date</w:t>
                            </w:r>
                            <w:r>
                              <w:rPr>
                                <w:rFonts w:asciiTheme="majorHAnsi" w:hAnsiTheme="majorHAnsi" w:cstheme="majorHAnsi"/>
                                <w:b/>
                                <w:sz w:val="16"/>
                                <w:szCs w:val="16"/>
                              </w:rPr>
                              <w:tab/>
                              <w:t xml:space="preserve">  </w:t>
                            </w:r>
                            <w:r w:rsidR="0063271F">
                              <w:rPr>
                                <w:rFonts w:asciiTheme="majorHAnsi" w:hAnsiTheme="majorHAnsi" w:cstheme="majorHAnsi"/>
                                <w:b/>
                                <w:sz w:val="16"/>
                                <w:szCs w:val="16"/>
                              </w:rPr>
                              <w:tab/>
                              <w:t>Feast</w:t>
                            </w:r>
                            <w:r w:rsidR="0063271F">
                              <w:rPr>
                                <w:rFonts w:asciiTheme="majorHAnsi" w:hAnsiTheme="majorHAnsi" w:cstheme="majorHAnsi"/>
                                <w:b/>
                                <w:sz w:val="16"/>
                                <w:szCs w:val="16"/>
                              </w:rPr>
                              <w:tab/>
                            </w:r>
                            <w:r w:rsidR="0063271F">
                              <w:rPr>
                                <w:rFonts w:asciiTheme="majorHAnsi" w:hAnsiTheme="majorHAnsi" w:cstheme="majorHAnsi"/>
                                <w:b/>
                                <w:sz w:val="16"/>
                                <w:szCs w:val="16"/>
                              </w:rPr>
                              <w:tab/>
                            </w:r>
                            <w:r w:rsidR="0063271F">
                              <w:rPr>
                                <w:rFonts w:asciiTheme="majorHAnsi" w:hAnsiTheme="majorHAnsi" w:cstheme="majorHAnsi"/>
                                <w:b/>
                                <w:sz w:val="16"/>
                                <w:szCs w:val="16"/>
                              </w:rPr>
                              <w:tab/>
                            </w:r>
                            <w:r w:rsidR="0063271F">
                              <w:rPr>
                                <w:rFonts w:asciiTheme="majorHAnsi" w:hAnsiTheme="majorHAnsi" w:cstheme="majorHAnsi"/>
                                <w:b/>
                                <w:sz w:val="16"/>
                                <w:szCs w:val="16"/>
                              </w:rPr>
                              <w:tab/>
                            </w:r>
                            <w:r w:rsidR="00C23E78">
                              <w:rPr>
                                <w:rFonts w:asciiTheme="majorHAnsi" w:hAnsiTheme="majorHAnsi" w:cstheme="majorHAnsi"/>
                                <w:b/>
                                <w:sz w:val="16"/>
                                <w:szCs w:val="16"/>
                              </w:rPr>
                              <w:t xml:space="preserve">     </w:t>
                            </w:r>
                            <w:r w:rsidR="00691735">
                              <w:rPr>
                                <w:rFonts w:asciiTheme="majorHAnsi" w:hAnsiTheme="majorHAnsi" w:cstheme="majorHAnsi"/>
                                <w:b/>
                                <w:sz w:val="16"/>
                                <w:szCs w:val="16"/>
                              </w:rPr>
                              <w:t xml:space="preserve">  </w:t>
                            </w:r>
                            <w:r w:rsidR="009961BA">
                              <w:rPr>
                                <w:rFonts w:asciiTheme="majorHAnsi" w:hAnsiTheme="majorHAnsi" w:cstheme="majorHAnsi"/>
                                <w:b/>
                                <w:sz w:val="16"/>
                                <w:szCs w:val="16"/>
                              </w:rPr>
                              <w:t xml:space="preserve"> </w:t>
                            </w:r>
                            <w:r>
                              <w:rPr>
                                <w:rFonts w:asciiTheme="majorHAnsi" w:hAnsiTheme="majorHAnsi" w:cstheme="majorHAnsi"/>
                                <w:b/>
                                <w:sz w:val="16"/>
                                <w:szCs w:val="16"/>
                              </w:rPr>
                              <w:t>Time</w:t>
                            </w:r>
                            <w:r w:rsidR="00C23E78">
                              <w:rPr>
                                <w:rFonts w:asciiTheme="majorHAnsi" w:hAnsiTheme="majorHAnsi" w:cstheme="majorHAnsi"/>
                                <w:b/>
                              </w:rPr>
                              <w:tab/>
                            </w:r>
                            <w:r w:rsidR="00691735">
                              <w:rPr>
                                <w:rFonts w:asciiTheme="majorHAnsi" w:hAnsiTheme="majorHAnsi" w:cstheme="majorHAnsi"/>
                                <w:b/>
                              </w:rPr>
                              <w:t xml:space="preserve"> </w:t>
                            </w:r>
                            <w:r w:rsidR="00C43857">
                              <w:rPr>
                                <w:rFonts w:asciiTheme="majorHAnsi" w:hAnsiTheme="majorHAnsi" w:cstheme="majorHAnsi"/>
                                <w:b/>
                              </w:rPr>
                              <w:t xml:space="preserve"> </w:t>
                            </w:r>
                            <w:r w:rsidR="00DD6C81" w:rsidRPr="00DD6C81">
                              <w:rPr>
                                <w:rFonts w:asciiTheme="majorHAnsi" w:hAnsiTheme="majorHAnsi" w:cstheme="majorHAnsi"/>
                                <w:b/>
                                <w:sz w:val="16"/>
                                <w:szCs w:val="16"/>
                              </w:rPr>
                              <w:t>Intention</w:t>
                            </w:r>
                          </w:p>
                          <w:p w:rsidR="00574E0B" w:rsidRPr="00213F95" w:rsidRDefault="001301F0" w:rsidP="00A543A1">
                            <w:pPr>
                              <w:rPr>
                                <w:rFonts w:asciiTheme="majorHAnsi" w:hAnsiTheme="majorHAnsi" w:cstheme="majorHAnsi"/>
                              </w:rPr>
                            </w:pPr>
                            <w:r>
                              <w:rPr>
                                <w:rFonts w:asciiTheme="majorHAnsi" w:hAnsiTheme="majorHAnsi" w:cstheme="majorHAnsi"/>
                                <w:b/>
                              </w:rPr>
                              <w:t>Sun</w:t>
                            </w:r>
                            <w:r w:rsidR="009961BA">
                              <w:rPr>
                                <w:rFonts w:asciiTheme="majorHAnsi" w:hAnsiTheme="majorHAnsi" w:cstheme="majorHAnsi"/>
                                <w:b/>
                              </w:rPr>
                              <w:t xml:space="preserve"> </w:t>
                            </w:r>
                            <w:r w:rsidR="008042E4">
                              <w:rPr>
                                <w:rFonts w:asciiTheme="majorHAnsi" w:hAnsiTheme="majorHAnsi" w:cstheme="majorHAnsi"/>
                                <w:b/>
                              </w:rPr>
                              <w:t>23</w:t>
                            </w:r>
                            <w:r w:rsidR="008042E4">
                              <w:rPr>
                                <w:rFonts w:asciiTheme="majorHAnsi" w:hAnsiTheme="majorHAnsi" w:cstheme="majorHAnsi"/>
                                <w:b/>
                                <w:vertAlign w:val="superscript"/>
                              </w:rPr>
                              <w:t>rd</w:t>
                            </w:r>
                            <w:r w:rsidR="00953575">
                              <w:rPr>
                                <w:rFonts w:asciiTheme="majorHAnsi" w:hAnsiTheme="majorHAnsi" w:cstheme="majorHAnsi"/>
                                <w:b/>
                              </w:rPr>
                              <w:t xml:space="preserve"> Oct</w:t>
                            </w:r>
                            <w:r w:rsidR="004F72B0">
                              <w:rPr>
                                <w:rFonts w:asciiTheme="majorHAnsi" w:hAnsiTheme="majorHAnsi" w:cstheme="majorHAnsi"/>
                                <w:b/>
                              </w:rPr>
                              <w:t xml:space="preserve">           </w:t>
                            </w:r>
                            <w:r w:rsidR="008042E4">
                              <w:rPr>
                                <w:rFonts w:asciiTheme="majorHAnsi" w:hAnsiTheme="majorHAnsi" w:cstheme="majorHAnsi"/>
                                <w:b/>
                              </w:rPr>
                              <w:t>30</w:t>
                            </w:r>
                            <w:r w:rsidR="00226C53">
                              <w:rPr>
                                <w:rFonts w:asciiTheme="majorHAnsi" w:hAnsiTheme="majorHAnsi" w:cstheme="majorHAnsi"/>
                                <w:b/>
                                <w:vertAlign w:val="superscript"/>
                              </w:rPr>
                              <w:t>th</w:t>
                            </w:r>
                            <w:r w:rsidR="00963C13">
                              <w:rPr>
                                <w:rFonts w:asciiTheme="majorHAnsi" w:hAnsiTheme="majorHAnsi" w:cstheme="majorHAnsi"/>
                                <w:b/>
                              </w:rPr>
                              <w:t xml:space="preserve"> </w:t>
                            </w:r>
                            <w:r w:rsidR="00670404">
                              <w:rPr>
                                <w:rFonts w:asciiTheme="majorHAnsi" w:hAnsiTheme="majorHAnsi" w:cstheme="majorHAnsi"/>
                                <w:b/>
                              </w:rPr>
                              <w:t>Sunday of the Year</w:t>
                            </w:r>
                            <w:r>
                              <w:rPr>
                                <w:rFonts w:asciiTheme="majorHAnsi" w:hAnsiTheme="majorHAnsi" w:cstheme="majorHAnsi"/>
                                <w:b/>
                              </w:rPr>
                              <w:t xml:space="preserve">      </w:t>
                            </w:r>
                            <w:r w:rsidR="0063271F">
                              <w:rPr>
                                <w:rFonts w:asciiTheme="majorHAnsi" w:hAnsiTheme="majorHAnsi" w:cstheme="majorHAnsi"/>
                                <w:b/>
                              </w:rPr>
                              <w:t xml:space="preserve"> </w:t>
                            </w:r>
                            <w:r w:rsidR="00B1291C">
                              <w:rPr>
                                <w:rFonts w:asciiTheme="majorHAnsi" w:hAnsiTheme="majorHAnsi" w:cstheme="majorHAnsi"/>
                                <w:b/>
                              </w:rPr>
                              <w:t xml:space="preserve">      </w:t>
                            </w:r>
                            <w:r w:rsidR="0063271F">
                              <w:rPr>
                                <w:rFonts w:asciiTheme="majorHAnsi" w:hAnsiTheme="majorHAnsi" w:cstheme="majorHAnsi"/>
                                <w:b/>
                              </w:rPr>
                              <w:t xml:space="preserve"> </w:t>
                            </w:r>
                            <w:r w:rsidR="00650B7C">
                              <w:rPr>
                                <w:rFonts w:asciiTheme="majorHAnsi" w:hAnsiTheme="majorHAnsi" w:cstheme="majorHAnsi"/>
                                <w:b/>
                              </w:rPr>
                              <w:t xml:space="preserve"> </w:t>
                            </w:r>
                            <w:r w:rsidR="0038685A">
                              <w:rPr>
                                <w:rFonts w:asciiTheme="majorHAnsi" w:hAnsiTheme="majorHAnsi" w:cstheme="majorHAnsi"/>
                                <w:b/>
                              </w:rPr>
                              <w:t xml:space="preserve"> </w:t>
                            </w:r>
                            <w:r w:rsidR="00670404">
                              <w:rPr>
                                <w:rFonts w:asciiTheme="majorHAnsi" w:hAnsiTheme="majorHAnsi" w:cstheme="majorHAnsi"/>
                                <w:b/>
                              </w:rPr>
                              <w:t xml:space="preserve"> </w:t>
                            </w:r>
                            <w:r w:rsidR="00EA7609">
                              <w:rPr>
                                <w:rFonts w:asciiTheme="majorHAnsi" w:hAnsiTheme="majorHAnsi" w:cstheme="majorHAnsi"/>
                                <w:b/>
                              </w:rPr>
                              <w:t xml:space="preserve">  </w:t>
                            </w:r>
                            <w:r w:rsidR="00072C2F">
                              <w:rPr>
                                <w:rFonts w:asciiTheme="majorHAnsi" w:hAnsiTheme="majorHAnsi" w:cstheme="majorHAnsi"/>
                                <w:b/>
                              </w:rPr>
                              <w:t xml:space="preserve"> </w:t>
                            </w:r>
                            <w:r w:rsidR="00213F95">
                              <w:rPr>
                                <w:rFonts w:asciiTheme="majorHAnsi" w:hAnsiTheme="majorHAnsi" w:cstheme="majorHAnsi"/>
                                <w:b/>
                              </w:rPr>
                              <w:t xml:space="preserve"> </w:t>
                            </w:r>
                            <w:r w:rsidR="004A73E1">
                              <w:rPr>
                                <w:rFonts w:asciiTheme="majorHAnsi" w:hAnsiTheme="majorHAnsi" w:cstheme="majorHAnsi"/>
                                <w:b/>
                              </w:rPr>
                              <w:t xml:space="preserve"> </w:t>
                            </w:r>
                            <w:r w:rsidR="0012020F">
                              <w:rPr>
                                <w:rFonts w:asciiTheme="majorHAnsi" w:hAnsiTheme="majorHAnsi" w:cstheme="majorHAnsi"/>
                                <w:b/>
                              </w:rPr>
                              <w:t>10.30am</w:t>
                            </w:r>
                            <w:r w:rsidR="00226C53">
                              <w:rPr>
                                <w:rFonts w:asciiTheme="majorHAnsi" w:hAnsiTheme="majorHAnsi" w:cstheme="majorHAnsi"/>
                                <w:b/>
                              </w:rPr>
                              <w:t xml:space="preserve"> </w:t>
                            </w:r>
                            <w:r w:rsidR="004A73E1">
                              <w:rPr>
                                <w:rFonts w:asciiTheme="majorHAnsi" w:hAnsiTheme="majorHAnsi" w:cstheme="majorHAnsi"/>
                                <w:b/>
                              </w:rPr>
                              <w:t xml:space="preserve">   </w:t>
                            </w:r>
                            <w:r w:rsidR="00213F95">
                              <w:rPr>
                                <w:rFonts w:asciiTheme="majorHAnsi" w:hAnsiTheme="majorHAnsi" w:cstheme="majorHAnsi"/>
                              </w:rPr>
                              <w:t>Pat O’Brien {J &amp; L}</w:t>
                            </w:r>
                          </w:p>
                          <w:p w:rsidR="00A543A1" w:rsidRPr="00A543A1" w:rsidRDefault="00A543A1" w:rsidP="00A543A1">
                            <w:r>
                              <w:rPr>
                                <w:rFonts w:asciiTheme="majorHAnsi" w:hAnsiTheme="majorHAnsi" w:cstheme="majorHAnsi"/>
                                <w:b/>
                              </w:rPr>
                              <w:t xml:space="preserve">                               </w:t>
                            </w:r>
                            <w:r w:rsidR="00213F95">
                              <w:rPr>
                                <w:rFonts w:asciiTheme="majorHAnsi" w:hAnsiTheme="majorHAnsi" w:cstheme="majorHAnsi"/>
                                <w:b/>
                              </w:rPr>
                              <w:t xml:space="preserve">World Mission Sunday </w:t>
                            </w:r>
                            <w:r>
                              <w:rPr>
                                <w:rFonts w:asciiTheme="majorHAnsi" w:hAnsiTheme="majorHAnsi" w:cstheme="majorHAnsi"/>
                                <w:b/>
                              </w:rPr>
                              <w:t xml:space="preserve">  </w:t>
                            </w:r>
                            <w:r w:rsidR="00213F95">
                              <w:rPr>
                                <w:rFonts w:asciiTheme="majorHAnsi" w:hAnsiTheme="majorHAnsi" w:cstheme="majorHAnsi"/>
                                <w:b/>
                              </w:rPr>
                              <w:t xml:space="preserve">                   </w:t>
                            </w:r>
                            <w:r>
                              <w:rPr>
                                <w:rFonts w:asciiTheme="majorHAnsi" w:hAnsiTheme="majorHAnsi" w:cstheme="majorHAnsi"/>
                                <w:b/>
                              </w:rPr>
                              <w:t xml:space="preserve"> </w:t>
                            </w:r>
                            <w:r w:rsidR="004A73E1">
                              <w:rPr>
                                <w:rFonts w:asciiTheme="majorHAnsi" w:hAnsiTheme="majorHAnsi" w:cstheme="majorHAnsi"/>
                                <w:b/>
                              </w:rPr>
                              <w:t xml:space="preserve">   </w:t>
                            </w:r>
                            <w:r>
                              <w:rPr>
                                <w:rFonts w:asciiTheme="majorHAnsi" w:hAnsiTheme="majorHAnsi" w:cstheme="majorHAnsi"/>
                                <w:b/>
                              </w:rPr>
                              <w:t xml:space="preserve">5.30pm </w:t>
                            </w:r>
                            <w:r w:rsidR="004A73E1">
                              <w:rPr>
                                <w:rFonts w:asciiTheme="majorHAnsi" w:hAnsiTheme="majorHAnsi" w:cstheme="majorHAnsi"/>
                                <w:b/>
                              </w:rPr>
                              <w:t xml:space="preserve">   </w:t>
                            </w:r>
                            <w:r w:rsidRPr="00A543A1">
                              <w:rPr>
                                <w:rFonts w:asciiTheme="majorHAnsi" w:hAnsiTheme="majorHAnsi" w:cstheme="majorHAnsi"/>
                              </w:rPr>
                              <w:t>People</w:t>
                            </w:r>
                            <w:r>
                              <w:rPr>
                                <w:rFonts w:asciiTheme="majorHAnsi" w:hAnsiTheme="majorHAnsi" w:cstheme="majorHAnsi"/>
                                <w:b/>
                              </w:rPr>
                              <w:t xml:space="preserve"> </w:t>
                            </w:r>
                            <w:r w:rsidRPr="00A543A1">
                              <w:rPr>
                                <w:rFonts w:asciiTheme="majorHAnsi" w:hAnsiTheme="majorHAnsi" w:cstheme="majorHAnsi"/>
                              </w:rPr>
                              <w:t>of</w:t>
                            </w:r>
                            <w:r>
                              <w:rPr>
                                <w:rFonts w:asciiTheme="majorHAnsi" w:hAnsiTheme="majorHAnsi" w:cstheme="majorHAnsi"/>
                                <w:b/>
                              </w:rPr>
                              <w:t xml:space="preserve"> </w:t>
                            </w:r>
                            <w:r w:rsidRPr="00A543A1">
                              <w:rPr>
                                <w:rFonts w:asciiTheme="majorHAnsi" w:hAnsiTheme="majorHAnsi" w:cstheme="majorHAnsi"/>
                              </w:rPr>
                              <w:t>the</w:t>
                            </w:r>
                            <w:r>
                              <w:rPr>
                                <w:rFonts w:asciiTheme="majorHAnsi" w:hAnsiTheme="majorHAnsi" w:cstheme="majorHAnsi"/>
                                <w:b/>
                              </w:rPr>
                              <w:t xml:space="preserve"> </w:t>
                            </w:r>
                            <w:r w:rsidR="00226C53">
                              <w:rPr>
                                <w:rFonts w:asciiTheme="majorHAnsi" w:hAnsiTheme="majorHAnsi" w:cstheme="majorHAnsi"/>
                              </w:rPr>
                              <w:t>Parish</w:t>
                            </w:r>
                          </w:p>
                          <w:p w:rsidR="00F02E0D" w:rsidRDefault="00FF5B0B">
                            <w:pPr>
                              <w:rPr>
                                <w:rFonts w:asciiTheme="majorHAnsi" w:hAnsiTheme="majorHAnsi" w:cstheme="majorHAnsi"/>
                              </w:rPr>
                            </w:pPr>
                            <w:r>
                              <w:rPr>
                                <w:rFonts w:asciiTheme="majorHAnsi" w:hAnsiTheme="majorHAnsi" w:cstheme="majorHAnsi"/>
                              </w:rPr>
                              <w:t>Mon</w:t>
                            </w:r>
                            <w:r w:rsidR="009961BA">
                              <w:rPr>
                                <w:rFonts w:asciiTheme="majorHAnsi" w:hAnsiTheme="majorHAnsi" w:cstheme="majorHAnsi"/>
                              </w:rPr>
                              <w:t xml:space="preserve"> </w:t>
                            </w:r>
                            <w:r w:rsidR="008042E4">
                              <w:rPr>
                                <w:rFonts w:asciiTheme="majorHAnsi" w:hAnsiTheme="majorHAnsi" w:cstheme="majorHAnsi"/>
                              </w:rPr>
                              <w:t>24</w:t>
                            </w:r>
                            <w:r w:rsidR="00CB0086">
                              <w:rPr>
                                <w:rFonts w:asciiTheme="majorHAnsi" w:hAnsiTheme="majorHAnsi" w:cstheme="majorHAnsi"/>
                                <w:vertAlign w:val="superscript"/>
                              </w:rPr>
                              <w:t>th</w:t>
                            </w:r>
                            <w:r w:rsidR="00953575">
                              <w:rPr>
                                <w:rFonts w:asciiTheme="majorHAnsi" w:hAnsiTheme="majorHAnsi" w:cstheme="majorHAnsi"/>
                              </w:rPr>
                              <w:t xml:space="preserve"> Oct</w:t>
                            </w:r>
                            <w:r w:rsidR="00F036D4">
                              <w:rPr>
                                <w:rFonts w:asciiTheme="majorHAnsi" w:hAnsiTheme="majorHAnsi" w:cstheme="majorHAnsi"/>
                              </w:rPr>
                              <w:t xml:space="preserve">         </w:t>
                            </w:r>
                            <w:r w:rsidR="00A46D13">
                              <w:rPr>
                                <w:rFonts w:asciiTheme="majorHAnsi" w:hAnsiTheme="majorHAnsi" w:cstheme="majorHAnsi"/>
                              </w:rPr>
                              <w:t xml:space="preserve"> </w:t>
                            </w:r>
                            <w:r w:rsidR="00EA3251">
                              <w:rPr>
                                <w:rFonts w:asciiTheme="majorHAnsi" w:hAnsiTheme="majorHAnsi" w:cstheme="majorHAnsi"/>
                              </w:rPr>
                              <w:t xml:space="preserve"> </w:t>
                            </w:r>
                            <w:r w:rsidR="00213F95">
                              <w:rPr>
                                <w:rFonts w:asciiTheme="majorHAnsi" w:hAnsiTheme="majorHAnsi" w:cstheme="majorHAnsi"/>
                              </w:rPr>
                              <w:t>St. Anthony Mary Claret</w:t>
                            </w:r>
                            <w:r w:rsidR="00EA3251">
                              <w:rPr>
                                <w:rFonts w:asciiTheme="majorHAnsi" w:hAnsiTheme="majorHAnsi" w:cstheme="majorHAnsi"/>
                              </w:rPr>
                              <w:t xml:space="preserve">      </w:t>
                            </w:r>
                            <w:r w:rsidR="00A543A1">
                              <w:rPr>
                                <w:rFonts w:asciiTheme="majorHAnsi" w:hAnsiTheme="majorHAnsi" w:cstheme="majorHAnsi"/>
                              </w:rPr>
                              <w:t xml:space="preserve">     </w:t>
                            </w:r>
                            <w:r w:rsidR="00A1678C">
                              <w:rPr>
                                <w:rFonts w:asciiTheme="majorHAnsi" w:hAnsiTheme="majorHAnsi" w:cstheme="majorHAnsi"/>
                              </w:rPr>
                              <w:t xml:space="preserve">         </w:t>
                            </w:r>
                            <w:r w:rsidR="00ED3DA7">
                              <w:rPr>
                                <w:rFonts w:asciiTheme="majorHAnsi" w:hAnsiTheme="majorHAnsi" w:cstheme="majorHAnsi"/>
                              </w:rPr>
                              <w:t xml:space="preserve">   </w:t>
                            </w:r>
                            <w:r w:rsidR="00A46D13">
                              <w:rPr>
                                <w:rFonts w:asciiTheme="majorHAnsi" w:hAnsiTheme="majorHAnsi" w:cstheme="majorHAnsi"/>
                              </w:rPr>
                              <w:t xml:space="preserve"> </w:t>
                            </w:r>
                            <w:r w:rsidR="00E31611">
                              <w:rPr>
                                <w:rFonts w:asciiTheme="majorHAnsi" w:hAnsiTheme="majorHAnsi" w:cstheme="majorHAnsi"/>
                              </w:rPr>
                              <w:t>10.00am</w:t>
                            </w:r>
                            <w:r w:rsidR="00455D6E">
                              <w:rPr>
                                <w:rFonts w:asciiTheme="majorHAnsi" w:hAnsiTheme="majorHAnsi" w:cstheme="majorHAnsi"/>
                              </w:rPr>
                              <w:t xml:space="preserve"> </w:t>
                            </w:r>
                            <w:r w:rsidR="004A73E1">
                              <w:rPr>
                                <w:rFonts w:asciiTheme="majorHAnsi" w:hAnsiTheme="majorHAnsi" w:cstheme="majorHAnsi"/>
                              </w:rPr>
                              <w:t xml:space="preserve">   </w:t>
                            </w:r>
                            <w:r w:rsidR="00E31611">
                              <w:rPr>
                                <w:rFonts w:asciiTheme="majorHAnsi" w:hAnsiTheme="majorHAnsi" w:cstheme="majorHAnsi"/>
                              </w:rPr>
                              <w:t>Eucharistic Service</w:t>
                            </w:r>
                          </w:p>
                          <w:p w:rsidR="00F02E0D" w:rsidRDefault="00FF5B0B">
                            <w:pPr>
                              <w:rPr>
                                <w:rFonts w:asciiTheme="majorHAnsi" w:hAnsiTheme="majorHAnsi" w:cstheme="majorHAnsi"/>
                              </w:rPr>
                            </w:pPr>
                            <w:r>
                              <w:rPr>
                                <w:rFonts w:asciiTheme="majorHAnsi" w:hAnsiTheme="majorHAnsi" w:cstheme="majorHAnsi"/>
                              </w:rPr>
                              <w:t xml:space="preserve">Tue </w:t>
                            </w:r>
                            <w:r w:rsidR="008042E4">
                              <w:rPr>
                                <w:rFonts w:asciiTheme="majorHAnsi" w:hAnsiTheme="majorHAnsi" w:cstheme="majorHAnsi"/>
                              </w:rPr>
                              <w:t xml:space="preserve"> 25</w:t>
                            </w:r>
                            <w:r w:rsidR="00FC064D" w:rsidRPr="00FC064D">
                              <w:rPr>
                                <w:rFonts w:asciiTheme="majorHAnsi" w:hAnsiTheme="majorHAnsi" w:cstheme="majorHAnsi"/>
                                <w:vertAlign w:val="superscript"/>
                              </w:rPr>
                              <w:t>th</w:t>
                            </w:r>
                            <w:r w:rsidR="00AC68FE">
                              <w:rPr>
                                <w:rFonts w:asciiTheme="majorHAnsi" w:hAnsiTheme="majorHAnsi" w:cstheme="majorHAnsi"/>
                              </w:rPr>
                              <w:t xml:space="preserve"> Oct</w:t>
                            </w:r>
                            <w:r w:rsidR="00FC064D">
                              <w:rPr>
                                <w:rFonts w:asciiTheme="majorHAnsi" w:hAnsiTheme="majorHAnsi" w:cstheme="majorHAnsi"/>
                              </w:rPr>
                              <w:t xml:space="preserve">        </w:t>
                            </w:r>
                            <w:r w:rsidR="00A803A7">
                              <w:rPr>
                                <w:rFonts w:asciiTheme="majorHAnsi" w:hAnsiTheme="majorHAnsi" w:cstheme="majorHAnsi"/>
                              </w:rPr>
                              <w:t xml:space="preserve"> </w:t>
                            </w:r>
                            <w:r w:rsidR="00691735">
                              <w:rPr>
                                <w:rFonts w:asciiTheme="majorHAnsi" w:hAnsiTheme="majorHAnsi" w:cstheme="majorHAnsi"/>
                              </w:rPr>
                              <w:t xml:space="preserve">      </w:t>
                            </w:r>
                            <w:r w:rsidR="00ED3DA7">
                              <w:rPr>
                                <w:rFonts w:asciiTheme="majorHAnsi" w:hAnsiTheme="majorHAnsi" w:cstheme="majorHAnsi"/>
                              </w:rPr>
                              <w:t xml:space="preserve">                      </w:t>
                            </w:r>
                            <w:r w:rsidR="00C23E78">
                              <w:rPr>
                                <w:rFonts w:asciiTheme="majorHAnsi" w:hAnsiTheme="majorHAnsi" w:cstheme="majorHAnsi"/>
                              </w:rPr>
                              <w:t xml:space="preserve"> </w:t>
                            </w:r>
                            <w:r w:rsidR="00213F95">
                              <w:rPr>
                                <w:rFonts w:asciiTheme="majorHAnsi" w:hAnsiTheme="majorHAnsi" w:cstheme="majorHAnsi"/>
                              </w:rPr>
                              <w:t xml:space="preserve">                                 </w:t>
                            </w:r>
                            <w:r w:rsidR="004A73E1">
                              <w:rPr>
                                <w:rFonts w:asciiTheme="majorHAnsi" w:hAnsiTheme="majorHAnsi" w:cstheme="majorHAnsi"/>
                              </w:rPr>
                              <w:t xml:space="preserve">  </w:t>
                            </w:r>
                            <w:r w:rsidR="00BC177D">
                              <w:rPr>
                                <w:rFonts w:asciiTheme="majorHAnsi" w:hAnsiTheme="majorHAnsi" w:cstheme="majorHAnsi"/>
                              </w:rPr>
                              <w:t>10.00am</w:t>
                            </w:r>
                            <w:r w:rsidR="00A1678C">
                              <w:rPr>
                                <w:rFonts w:asciiTheme="majorHAnsi" w:hAnsiTheme="majorHAnsi" w:cstheme="majorHAnsi"/>
                              </w:rPr>
                              <w:t xml:space="preserve"> </w:t>
                            </w:r>
                            <w:r w:rsidR="004A73E1">
                              <w:rPr>
                                <w:rFonts w:asciiTheme="majorHAnsi" w:hAnsiTheme="majorHAnsi" w:cstheme="majorHAnsi"/>
                              </w:rPr>
                              <w:t xml:space="preserve">   </w:t>
                            </w:r>
                            <w:r w:rsidR="002C21CF">
                              <w:rPr>
                                <w:rFonts w:asciiTheme="majorHAnsi" w:hAnsiTheme="majorHAnsi" w:cstheme="majorHAnsi"/>
                              </w:rPr>
                              <w:t>No Mass</w:t>
                            </w:r>
                          </w:p>
                          <w:p w:rsidR="00670404" w:rsidRDefault="008042E4">
                            <w:pPr>
                              <w:rPr>
                                <w:rFonts w:asciiTheme="majorHAnsi" w:hAnsiTheme="majorHAnsi" w:cstheme="majorHAnsi"/>
                              </w:rPr>
                            </w:pPr>
                            <w:r>
                              <w:rPr>
                                <w:rFonts w:asciiTheme="majorHAnsi" w:hAnsiTheme="majorHAnsi" w:cstheme="majorHAnsi"/>
                              </w:rPr>
                              <w:t>Wed 26</w:t>
                            </w:r>
                            <w:r w:rsidR="00AC68FE">
                              <w:rPr>
                                <w:rFonts w:asciiTheme="majorHAnsi" w:hAnsiTheme="majorHAnsi" w:cstheme="majorHAnsi"/>
                                <w:vertAlign w:val="superscript"/>
                              </w:rPr>
                              <w:t>th</w:t>
                            </w:r>
                            <w:r w:rsidR="00AC68FE">
                              <w:rPr>
                                <w:rFonts w:asciiTheme="majorHAnsi" w:hAnsiTheme="majorHAnsi" w:cstheme="majorHAnsi"/>
                              </w:rPr>
                              <w:t xml:space="preserve"> Oct</w:t>
                            </w:r>
                            <w:r w:rsidR="00355757">
                              <w:rPr>
                                <w:rFonts w:asciiTheme="majorHAnsi" w:hAnsiTheme="majorHAnsi" w:cstheme="majorHAnsi"/>
                              </w:rPr>
                              <w:t xml:space="preserve">       </w:t>
                            </w:r>
                            <w:r w:rsidR="00F036D4">
                              <w:rPr>
                                <w:rFonts w:asciiTheme="majorHAnsi" w:hAnsiTheme="majorHAnsi" w:cstheme="majorHAnsi"/>
                              </w:rPr>
                              <w:t xml:space="preserve"> </w:t>
                            </w:r>
                            <w:r w:rsidR="00F52346">
                              <w:rPr>
                                <w:rFonts w:asciiTheme="majorHAnsi" w:hAnsiTheme="majorHAnsi" w:cstheme="majorHAnsi"/>
                              </w:rPr>
                              <w:t xml:space="preserve">  </w:t>
                            </w:r>
                            <w:r w:rsidR="00213F95">
                              <w:rPr>
                                <w:rFonts w:asciiTheme="majorHAnsi" w:hAnsiTheme="majorHAnsi" w:cstheme="majorHAnsi"/>
                              </w:rPr>
                              <w:t>SS Chad and Cedd</w:t>
                            </w:r>
                            <w:r w:rsidR="00F52346">
                              <w:rPr>
                                <w:rFonts w:asciiTheme="majorHAnsi" w:hAnsiTheme="majorHAnsi" w:cstheme="majorHAnsi"/>
                              </w:rPr>
                              <w:t xml:space="preserve">     </w:t>
                            </w:r>
                            <w:r w:rsidR="00A543A1">
                              <w:rPr>
                                <w:rFonts w:asciiTheme="majorHAnsi" w:hAnsiTheme="majorHAnsi" w:cstheme="majorHAnsi"/>
                              </w:rPr>
                              <w:t xml:space="preserve"> </w:t>
                            </w:r>
                            <w:r w:rsidR="00670404">
                              <w:rPr>
                                <w:rFonts w:asciiTheme="majorHAnsi" w:hAnsiTheme="majorHAnsi" w:cstheme="majorHAnsi"/>
                              </w:rPr>
                              <w:t xml:space="preserve"> </w:t>
                            </w:r>
                            <w:r w:rsidR="00691735">
                              <w:rPr>
                                <w:rFonts w:asciiTheme="majorHAnsi" w:hAnsiTheme="majorHAnsi" w:cstheme="majorHAnsi"/>
                              </w:rPr>
                              <w:t xml:space="preserve">        </w:t>
                            </w:r>
                            <w:r w:rsidR="00ED3DA7">
                              <w:rPr>
                                <w:rFonts w:asciiTheme="majorHAnsi" w:hAnsiTheme="majorHAnsi" w:cstheme="majorHAnsi"/>
                              </w:rPr>
                              <w:t xml:space="preserve">             </w:t>
                            </w:r>
                            <w:r w:rsidR="00213F95">
                              <w:rPr>
                                <w:rFonts w:asciiTheme="majorHAnsi" w:hAnsiTheme="majorHAnsi" w:cstheme="majorHAnsi"/>
                              </w:rPr>
                              <w:t xml:space="preserve">   </w:t>
                            </w:r>
                            <w:r w:rsidR="00ED3DA7">
                              <w:rPr>
                                <w:rFonts w:asciiTheme="majorHAnsi" w:hAnsiTheme="majorHAnsi" w:cstheme="majorHAnsi"/>
                              </w:rPr>
                              <w:t xml:space="preserve"> </w:t>
                            </w:r>
                            <w:r w:rsidR="004B3DB1">
                              <w:rPr>
                                <w:rFonts w:asciiTheme="majorHAnsi" w:hAnsiTheme="majorHAnsi" w:cstheme="majorHAnsi"/>
                              </w:rPr>
                              <w:t>10.00am</w:t>
                            </w:r>
                            <w:r w:rsidR="00691735">
                              <w:rPr>
                                <w:rFonts w:asciiTheme="majorHAnsi" w:hAnsiTheme="majorHAnsi" w:cstheme="majorHAnsi"/>
                              </w:rPr>
                              <w:t xml:space="preserve"> </w:t>
                            </w:r>
                            <w:r w:rsidR="004A73E1">
                              <w:rPr>
                                <w:rFonts w:asciiTheme="majorHAnsi" w:hAnsiTheme="majorHAnsi" w:cstheme="majorHAnsi"/>
                              </w:rPr>
                              <w:t xml:space="preserve">   </w:t>
                            </w:r>
                            <w:r w:rsidR="004B3DB1">
                              <w:rPr>
                                <w:rFonts w:asciiTheme="majorHAnsi" w:hAnsiTheme="majorHAnsi" w:cstheme="majorHAnsi"/>
                              </w:rPr>
                              <w:t>No Mass</w:t>
                            </w:r>
                          </w:p>
                          <w:p w:rsidR="007E33A1" w:rsidRDefault="008042E4" w:rsidP="007E33A1">
                            <w:pPr>
                              <w:rPr>
                                <w:rFonts w:asciiTheme="majorHAnsi" w:hAnsiTheme="majorHAnsi" w:cstheme="majorHAnsi"/>
                              </w:rPr>
                            </w:pPr>
                            <w:r>
                              <w:rPr>
                                <w:rFonts w:asciiTheme="majorHAnsi" w:hAnsiTheme="majorHAnsi" w:cstheme="majorHAnsi"/>
                              </w:rPr>
                              <w:t>Thur 27</w:t>
                            </w:r>
                            <w:r w:rsidR="00AC68FE">
                              <w:rPr>
                                <w:rFonts w:asciiTheme="majorHAnsi" w:hAnsiTheme="majorHAnsi" w:cstheme="majorHAnsi"/>
                                <w:vertAlign w:val="superscript"/>
                              </w:rPr>
                              <w:t>th</w:t>
                            </w:r>
                            <w:r w:rsidR="00AC68FE">
                              <w:rPr>
                                <w:rFonts w:asciiTheme="majorHAnsi" w:hAnsiTheme="majorHAnsi" w:cstheme="majorHAnsi"/>
                              </w:rPr>
                              <w:t xml:space="preserve"> Oct</w:t>
                            </w:r>
                            <w:r w:rsidR="007E33A1">
                              <w:rPr>
                                <w:rFonts w:asciiTheme="majorHAnsi" w:hAnsiTheme="majorHAnsi" w:cstheme="majorHAnsi"/>
                              </w:rPr>
                              <w:t xml:space="preserve"> </w:t>
                            </w:r>
                            <w:r w:rsidR="00F036D4">
                              <w:rPr>
                                <w:rFonts w:asciiTheme="majorHAnsi" w:hAnsiTheme="majorHAnsi" w:cstheme="majorHAnsi"/>
                              </w:rPr>
                              <w:t xml:space="preserve">     </w:t>
                            </w:r>
                            <w:r w:rsidR="00226C53">
                              <w:rPr>
                                <w:rFonts w:asciiTheme="majorHAnsi" w:hAnsiTheme="majorHAnsi" w:cstheme="majorHAnsi"/>
                              </w:rPr>
                              <w:t xml:space="preserve"> </w:t>
                            </w:r>
                            <w:r w:rsidR="00F036D4">
                              <w:rPr>
                                <w:rFonts w:asciiTheme="majorHAnsi" w:hAnsiTheme="majorHAnsi" w:cstheme="majorHAnsi"/>
                              </w:rPr>
                              <w:t xml:space="preserve"> </w:t>
                            </w:r>
                            <w:r w:rsidR="00ED3DA7">
                              <w:rPr>
                                <w:rFonts w:asciiTheme="majorHAnsi" w:hAnsiTheme="majorHAnsi" w:cstheme="majorHAnsi"/>
                              </w:rPr>
                              <w:t xml:space="preserve"> </w:t>
                            </w:r>
                            <w:r w:rsidR="00F036D4">
                              <w:rPr>
                                <w:rFonts w:asciiTheme="majorHAnsi" w:hAnsiTheme="majorHAnsi" w:cstheme="majorHAnsi"/>
                              </w:rPr>
                              <w:t xml:space="preserve"> </w:t>
                            </w:r>
                            <w:r w:rsidR="00ED3DA7">
                              <w:rPr>
                                <w:rFonts w:asciiTheme="majorHAnsi" w:hAnsiTheme="majorHAnsi" w:cstheme="majorHAnsi"/>
                              </w:rPr>
                              <w:t xml:space="preserve">                                     </w:t>
                            </w:r>
                            <w:r w:rsidR="00AC68FE">
                              <w:rPr>
                                <w:rFonts w:asciiTheme="majorHAnsi" w:hAnsiTheme="majorHAnsi" w:cstheme="majorHAnsi"/>
                              </w:rPr>
                              <w:t xml:space="preserve"> </w:t>
                            </w:r>
                            <w:r w:rsidR="00F036D4">
                              <w:rPr>
                                <w:rFonts w:asciiTheme="majorHAnsi" w:hAnsiTheme="majorHAnsi" w:cstheme="majorHAnsi"/>
                              </w:rPr>
                              <w:t xml:space="preserve">   </w:t>
                            </w:r>
                            <w:r w:rsidR="00AC68FE">
                              <w:rPr>
                                <w:rFonts w:asciiTheme="majorHAnsi" w:hAnsiTheme="majorHAnsi" w:cstheme="majorHAnsi"/>
                              </w:rPr>
                              <w:t xml:space="preserve">           </w:t>
                            </w:r>
                            <w:r w:rsidR="00C23E78">
                              <w:rPr>
                                <w:rFonts w:asciiTheme="majorHAnsi" w:hAnsiTheme="majorHAnsi" w:cstheme="majorHAnsi"/>
                              </w:rPr>
                              <w:t xml:space="preserve">       </w:t>
                            </w:r>
                            <w:r w:rsidR="00213F95">
                              <w:rPr>
                                <w:rFonts w:asciiTheme="majorHAnsi" w:hAnsiTheme="majorHAnsi" w:cstheme="majorHAnsi"/>
                              </w:rPr>
                              <w:t xml:space="preserve">  </w:t>
                            </w:r>
                            <w:r w:rsidR="004A73E1">
                              <w:rPr>
                                <w:rFonts w:asciiTheme="majorHAnsi" w:hAnsiTheme="majorHAnsi" w:cstheme="majorHAnsi"/>
                              </w:rPr>
                              <w:t xml:space="preserve">  </w:t>
                            </w:r>
                            <w:r w:rsidR="00B5659B">
                              <w:rPr>
                                <w:rFonts w:asciiTheme="majorHAnsi" w:hAnsiTheme="majorHAnsi" w:cstheme="majorHAnsi"/>
                              </w:rPr>
                              <w:t>10.00am</w:t>
                            </w:r>
                            <w:r w:rsidR="00E06FAE">
                              <w:rPr>
                                <w:rFonts w:asciiTheme="majorHAnsi" w:hAnsiTheme="majorHAnsi" w:cstheme="majorHAnsi"/>
                              </w:rPr>
                              <w:t xml:space="preserve"> </w:t>
                            </w:r>
                            <w:r w:rsidR="004A73E1">
                              <w:rPr>
                                <w:rFonts w:asciiTheme="majorHAnsi" w:hAnsiTheme="majorHAnsi" w:cstheme="majorHAnsi"/>
                              </w:rPr>
                              <w:t xml:space="preserve">   </w:t>
                            </w:r>
                            <w:r w:rsidR="002C21CF">
                              <w:rPr>
                                <w:rFonts w:asciiTheme="majorHAnsi" w:hAnsiTheme="majorHAnsi" w:cstheme="majorHAnsi"/>
                              </w:rPr>
                              <w:t>No Mass</w:t>
                            </w:r>
                            <w:r w:rsidR="007E33A1">
                              <w:rPr>
                                <w:rFonts w:asciiTheme="majorHAnsi" w:hAnsiTheme="majorHAnsi" w:cstheme="majorHAnsi"/>
                              </w:rPr>
                              <w:t xml:space="preserve">    </w:t>
                            </w:r>
                          </w:p>
                          <w:p w:rsidR="007E33A1" w:rsidRPr="00FC064D" w:rsidRDefault="007E33A1" w:rsidP="00FC064D">
                            <w:pPr>
                              <w:rPr>
                                <w:rFonts w:asciiTheme="majorHAnsi" w:hAnsiTheme="majorHAnsi" w:cstheme="majorHAnsi"/>
                              </w:rPr>
                            </w:pPr>
                            <w:r>
                              <w:rPr>
                                <w:rFonts w:asciiTheme="majorHAnsi" w:hAnsiTheme="majorHAnsi" w:cstheme="majorHAnsi"/>
                              </w:rPr>
                              <w:t>Fri</w:t>
                            </w:r>
                            <w:r w:rsidR="00EA3251">
                              <w:rPr>
                                <w:rFonts w:asciiTheme="majorHAnsi" w:hAnsiTheme="majorHAnsi" w:cstheme="majorHAnsi"/>
                              </w:rPr>
                              <w:t xml:space="preserve">   </w:t>
                            </w:r>
                            <w:r w:rsidR="008042E4">
                              <w:rPr>
                                <w:rFonts w:asciiTheme="majorHAnsi" w:hAnsiTheme="majorHAnsi" w:cstheme="majorHAnsi"/>
                              </w:rPr>
                              <w:t xml:space="preserve"> 28</w:t>
                            </w:r>
                            <w:r w:rsidR="00825130">
                              <w:rPr>
                                <w:rFonts w:asciiTheme="majorHAnsi" w:hAnsiTheme="majorHAnsi" w:cstheme="majorHAnsi"/>
                                <w:vertAlign w:val="superscript"/>
                              </w:rPr>
                              <w:t>st</w:t>
                            </w:r>
                            <w:r w:rsidR="00AC68FE">
                              <w:rPr>
                                <w:rFonts w:asciiTheme="majorHAnsi" w:hAnsiTheme="majorHAnsi" w:cstheme="majorHAnsi"/>
                              </w:rPr>
                              <w:t xml:space="preserve"> Oct</w:t>
                            </w:r>
                            <w:r w:rsidR="00EA3251">
                              <w:rPr>
                                <w:rFonts w:asciiTheme="majorHAnsi" w:hAnsiTheme="majorHAnsi" w:cstheme="majorHAnsi"/>
                              </w:rPr>
                              <w:t xml:space="preserve">       </w:t>
                            </w:r>
                            <w:r w:rsidR="001C1DAD">
                              <w:rPr>
                                <w:rFonts w:asciiTheme="majorHAnsi" w:hAnsiTheme="majorHAnsi" w:cstheme="majorHAnsi"/>
                              </w:rPr>
                              <w:t xml:space="preserve"> </w:t>
                            </w:r>
                            <w:r w:rsidR="00EA3251">
                              <w:rPr>
                                <w:rFonts w:asciiTheme="majorHAnsi" w:hAnsiTheme="majorHAnsi" w:cstheme="majorHAnsi"/>
                              </w:rPr>
                              <w:t xml:space="preserve"> </w:t>
                            </w:r>
                            <w:r w:rsidR="009961BA">
                              <w:rPr>
                                <w:rFonts w:asciiTheme="majorHAnsi" w:hAnsiTheme="majorHAnsi" w:cstheme="majorHAnsi"/>
                              </w:rPr>
                              <w:t xml:space="preserve"> </w:t>
                            </w:r>
                            <w:r w:rsidR="00213F95">
                              <w:rPr>
                                <w:rFonts w:asciiTheme="majorHAnsi" w:hAnsiTheme="majorHAnsi" w:cstheme="majorHAnsi"/>
                              </w:rPr>
                              <w:t xml:space="preserve">SS Simon and Jude, Apostles               </w:t>
                            </w:r>
                            <w:r w:rsidR="00C23E78">
                              <w:rPr>
                                <w:rFonts w:asciiTheme="majorHAnsi" w:hAnsiTheme="majorHAnsi" w:cstheme="majorHAnsi"/>
                              </w:rPr>
                              <w:t xml:space="preserve"> </w:t>
                            </w:r>
                            <w:r w:rsidR="00FC064D">
                              <w:rPr>
                                <w:rFonts w:asciiTheme="majorHAnsi" w:hAnsiTheme="majorHAnsi" w:cstheme="majorHAnsi"/>
                              </w:rPr>
                              <w:t xml:space="preserve">10.00am </w:t>
                            </w:r>
                            <w:r w:rsidR="004A73E1">
                              <w:rPr>
                                <w:rFonts w:asciiTheme="majorHAnsi" w:hAnsiTheme="majorHAnsi" w:cstheme="majorHAnsi"/>
                              </w:rPr>
                              <w:t xml:space="preserve">   </w:t>
                            </w:r>
                            <w:r w:rsidR="00FC064D">
                              <w:rPr>
                                <w:rFonts w:asciiTheme="majorHAnsi" w:hAnsiTheme="majorHAnsi" w:cstheme="majorHAnsi"/>
                              </w:rPr>
                              <w:t>Eucharistic Se</w:t>
                            </w:r>
                            <w:r w:rsidR="00E06FAE">
                              <w:rPr>
                                <w:rFonts w:asciiTheme="majorHAnsi" w:hAnsiTheme="majorHAnsi" w:cstheme="majorHAnsi"/>
                              </w:rPr>
                              <w:t>r</w:t>
                            </w:r>
                            <w:r w:rsidR="00FC064D">
                              <w:rPr>
                                <w:rFonts w:asciiTheme="majorHAnsi" w:hAnsiTheme="majorHAnsi" w:cstheme="majorHAnsi"/>
                              </w:rPr>
                              <w:t xml:space="preserve">vice  </w:t>
                            </w:r>
                          </w:p>
                          <w:p w:rsidR="00D64934" w:rsidRPr="00FC064D" w:rsidRDefault="008042E4" w:rsidP="007E33A1">
                            <w:pPr>
                              <w:ind w:left="0" w:firstLine="0"/>
                              <w:rPr>
                                <w:rFonts w:asciiTheme="majorHAnsi" w:hAnsiTheme="majorHAnsi" w:cstheme="majorHAnsi"/>
                              </w:rPr>
                            </w:pPr>
                            <w:r>
                              <w:rPr>
                                <w:rFonts w:asciiTheme="majorHAnsi" w:hAnsiTheme="majorHAnsi" w:cstheme="majorHAnsi"/>
                              </w:rPr>
                              <w:t>Sat   29</w:t>
                            </w:r>
                            <w:r w:rsidR="00825130">
                              <w:rPr>
                                <w:rFonts w:asciiTheme="majorHAnsi" w:hAnsiTheme="majorHAnsi" w:cstheme="majorHAnsi"/>
                                <w:vertAlign w:val="superscript"/>
                              </w:rPr>
                              <w:t>nd</w:t>
                            </w:r>
                            <w:r w:rsidR="00024A72">
                              <w:rPr>
                                <w:rFonts w:asciiTheme="majorHAnsi" w:hAnsiTheme="majorHAnsi" w:cstheme="majorHAnsi"/>
                              </w:rPr>
                              <w:t xml:space="preserve"> Oct</w:t>
                            </w:r>
                            <w:r w:rsidR="00D64934" w:rsidRPr="00FC064D">
                              <w:rPr>
                                <w:rFonts w:asciiTheme="majorHAnsi" w:hAnsiTheme="majorHAnsi" w:cstheme="majorHAnsi"/>
                              </w:rPr>
                              <w:t xml:space="preserve">        </w:t>
                            </w:r>
                            <w:r w:rsidR="00455D6E" w:rsidRPr="00FC064D">
                              <w:rPr>
                                <w:rFonts w:asciiTheme="majorHAnsi" w:hAnsiTheme="majorHAnsi" w:cstheme="majorHAnsi"/>
                              </w:rPr>
                              <w:t xml:space="preserve"> </w:t>
                            </w:r>
                            <w:r w:rsidR="009857D9" w:rsidRPr="00FC064D">
                              <w:rPr>
                                <w:rFonts w:asciiTheme="majorHAnsi" w:hAnsiTheme="majorHAnsi" w:cstheme="majorHAnsi"/>
                              </w:rPr>
                              <w:t xml:space="preserve">    </w:t>
                            </w:r>
                            <w:r w:rsidR="00841DB6" w:rsidRPr="00FC064D">
                              <w:rPr>
                                <w:rFonts w:asciiTheme="majorHAnsi" w:hAnsiTheme="majorHAnsi" w:cstheme="majorHAnsi"/>
                              </w:rPr>
                              <w:t xml:space="preserve">   </w:t>
                            </w:r>
                            <w:r w:rsidR="00F05085" w:rsidRPr="00FC064D">
                              <w:rPr>
                                <w:rFonts w:asciiTheme="majorHAnsi" w:hAnsiTheme="majorHAnsi" w:cstheme="majorHAnsi"/>
                              </w:rPr>
                              <w:t xml:space="preserve"> </w:t>
                            </w:r>
                            <w:r w:rsidR="00A803A7">
                              <w:rPr>
                                <w:rFonts w:asciiTheme="majorHAnsi" w:hAnsiTheme="majorHAnsi" w:cstheme="majorHAnsi"/>
                              </w:rPr>
                              <w:t xml:space="preserve">                </w:t>
                            </w:r>
                            <w:r w:rsidR="00C23E78">
                              <w:rPr>
                                <w:rFonts w:asciiTheme="majorHAnsi" w:hAnsiTheme="majorHAnsi" w:cstheme="majorHAnsi"/>
                              </w:rPr>
                              <w:t xml:space="preserve">       </w:t>
                            </w:r>
                            <w:r w:rsidR="00A46D13">
                              <w:rPr>
                                <w:rFonts w:asciiTheme="majorHAnsi" w:hAnsiTheme="majorHAnsi" w:cstheme="majorHAnsi"/>
                              </w:rPr>
                              <w:t xml:space="preserve"> </w:t>
                            </w:r>
                            <w:r w:rsidR="00213F95">
                              <w:rPr>
                                <w:rFonts w:asciiTheme="majorHAnsi" w:hAnsiTheme="majorHAnsi" w:cstheme="majorHAnsi"/>
                              </w:rPr>
                              <w:t xml:space="preserve">                             </w:t>
                            </w:r>
                            <w:r w:rsidR="004A73E1">
                              <w:rPr>
                                <w:rFonts w:asciiTheme="majorHAnsi" w:hAnsiTheme="majorHAnsi" w:cstheme="majorHAnsi"/>
                              </w:rPr>
                              <w:t xml:space="preserve">   </w:t>
                            </w:r>
                            <w:r w:rsidR="00E06FAE">
                              <w:rPr>
                                <w:rFonts w:asciiTheme="majorHAnsi" w:hAnsiTheme="majorHAnsi" w:cstheme="majorHAnsi"/>
                              </w:rPr>
                              <w:t>10.00am</w:t>
                            </w:r>
                            <w:r w:rsidR="00A44B2B">
                              <w:rPr>
                                <w:rFonts w:asciiTheme="majorHAnsi" w:hAnsiTheme="majorHAnsi" w:cstheme="majorHAnsi"/>
                              </w:rPr>
                              <w:t xml:space="preserve">   Yorkshire Brethren</w:t>
                            </w:r>
                          </w:p>
                          <w:p w:rsidR="00E06FAE" w:rsidRPr="002C21CF" w:rsidRDefault="00180948" w:rsidP="00D64934">
                            <w:pPr>
                              <w:rPr>
                                <w:rFonts w:asciiTheme="majorHAnsi" w:hAnsiTheme="majorHAnsi" w:cstheme="majorHAnsi"/>
                              </w:rPr>
                            </w:pPr>
                            <w:r>
                              <w:rPr>
                                <w:rFonts w:asciiTheme="majorHAnsi" w:hAnsiTheme="majorHAnsi" w:cstheme="majorHAnsi"/>
                                <w:b/>
                              </w:rPr>
                              <w:t>Sun</w:t>
                            </w:r>
                            <w:r w:rsidR="008042E4">
                              <w:rPr>
                                <w:rFonts w:asciiTheme="majorHAnsi" w:hAnsiTheme="majorHAnsi" w:cstheme="majorHAnsi"/>
                                <w:b/>
                              </w:rPr>
                              <w:t xml:space="preserve"> 30</w:t>
                            </w:r>
                            <w:r w:rsidR="008042E4">
                              <w:rPr>
                                <w:rFonts w:asciiTheme="majorHAnsi" w:hAnsiTheme="majorHAnsi" w:cstheme="majorHAnsi"/>
                                <w:b/>
                                <w:vertAlign w:val="superscript"/>
                              </w:rPr>
                              <w:t>th</w:t>
                            </w:r>
                            <w:r w:rsidR="00024A72">
                              <w:rPr>
                                <w:rFonts w:asciiTheme="majorHAnsi" w:hAnsiTheme="majorHAnsi" w:cstheme="majorHAnsi"/>
                                <w:b/>
                              </w:rPr>
                              <w:t xml:space="preserve"> Oct</w:t>
                            </w:r>
                            <w:r w:rsidR="00FC064D">
                              <w:rPr>
                                <w:rFonts w:asciiTheme="majorHAnsi" w:hAnsiTheme="majorHAnsi" w:cstheme="majorHAnsi"/>
                                <w:b/>
                              </w:rPr>
                              <w:t xml:space="preserve">      </w:t>
                            </w:r>
                            <w:r w:rsidR="00A1678C">
                              <w:rPr>
                                <w:rFonts w:asciiTheme="majorHAnsi" w:hAnsiTheme="majorHAnsi" w:cstheme="majorHAnsi"/>
                                <w:b/>
                              </w:rPr>
                              <w:t xml:space="preserve">  </w:t>
                            </w:r>
                            <w:r w:rsidR="00213F95">
                              <w:rPr>
                                <w:rFonts w:asciiTheme="majorHAnsi" w:hAnsiTheme="majorHAnsi" w:cstheme="majorHAnsi"/>
                                <w:b/>
                              </w:rPr>
                              <w:t xml:space="preserve"> </w:t>
                            </w:r>
                            <w:r w:rsidR="00784532">
                              <w:rPr>
                                <w:rFonts w:asciiTheme="majorHAnsi" w:hAnsiTheme="majorHAnsi" w:cstheme="majorHAnsi"/>
                                <w:b/>
                              </w:rPr>
                              <w:t xml:space="preserve"> </w:t>
                            </w:r>
                            <w:r w:rsidR="00213F95">
                              <w:rPr>
                                <w:rFonts w:asciiTheme="majorHAnsi" w:hAnsiTheme="majorHAnsi" w:cstheme="majorHAnsi"/>
                                <w:b/>
                              </w:rPr>
                              <w:t>31</w:t>
                            </w:r>
                            <w:r w:rsidR="004A73E1">
                              <w:rPr>
                                <w:rFonts w:asciiTheme="majorHAnsi" w:hAnsiTheme="majorHAnsi" w:cstheme="majorHAnsi"/>
                                <w:b/>
                                <w:vertAlign w:val="superscript"/>
                              </w:rPr>
                              <w:t>st</w:t>
                            </w:r>
                            <w:r w:rsidR="00E06FAE">
                              <w:rPr>
                                <w:rFonts w:asciiTheme="majorHAnsi" w:hAnsiTheme="majorHAnsi" w:cstheme="majorHAnsi"/>
                                <w:b/>
                              </w:rPr>
                              <w:t xml:space="preserve"> Sunday of the</w:t>
                            </w:r>
                            <w:r w:rsidR="00CA68E6">
                              <w:rPr>
                                <w:rFonts w:asciiTheme="majorHAnsi" w:hAnsiTheme="majorHAnsi" w:cstheme="majorHAnsi"/>
                                <w:b/>
                              </w:rPr>
                              <w:t xml:space="preserve"> Year                    </w:t>
                            </w:r>
                            <w:r w:rsidR="00213F95">
                              <w:rPr>
                                <w:rFonts w:asciiTheme="majorHAnsi" w:hAnsiTheme="majorHAnsi" w:cstheme="majorHAnsi"/>
                                <w:b/>
                              </w:rPr>
                              <w:t xml:space="preserve">  </w:t>
                            </w:r>
                            <w:r w:rsidR="004A73E1">
                              <w:rPr>
                                <w:rFonts w:asciiTheme="majorHAnsi" w:hAnsiTheme="majorHAnsi" w:cstheme="majorHAnsi"/>
                                <w:b/>
                              </w:rPr>
                              <w:t xml:space="preserve">  </w:t>
                            </w:r>
                            <w:r w:rsidR="00E06FAE">
                              <w:rPr>
                                <w:rFonts w:asciiTheme="majorHAnsi" w:hAnsiTheme="majorHAnsi" w:cstheme="majorHAnsi"/>
                                <w:b/>
                              </w:rPr>
                              <w:t>10.30am</w:t>
                            </w:r>
                            <w:r w:rsidR="001C1DAD">
                              <w:rPr>
                                <w:rFonts w:asciiTheme="majorHAnsi" w:hAnsiTheme="majorHAnsi" w:cstheme="majorHAnsi"/>
                                <w:b/>
                              </w:rPr>
                              <w:t xml:space="preserve"> </w:t>
                            </w:r>
                            <w:r w:rsidR="004A73E1">
                              <w:rPr>
                                <w:rFonts w:asciiTheme="majorHAnsi" w:hAnsiTheme="majorHAnsi" w:cstheme="majorHAnsi"/>
                                <w:b/>
                              </w:rPr>
                              <w:t xml:space="preserve">  </w:t>
                            </w:r>
                            <w:r w:rsidR="00FF797A" w:rsidRPr="00FF797A">
                              <w:rPr>
                                <w:rFonts w:asciiTheme="majorHAnsi" w:hAnsiTheme="majorHAnsi" w:cstheme="majorHAnsi"/>
                              </w:rPr>
                              <w:t>M</w:t>
                            </w:r>
                            <w:r w:rsidR="00FF797A">
                              <w:rPr>
                                <w:rFonts w:asciiTheme="majorHAnsi" w:hAnsiTheme="majorHAnsi" w:cstheme="majorHAnsi"/>
                              </w:rPr>
                              <w:t>cEwen &amp; Callaghan Families</w:t>
                            </w:r>
                          </w:p>
                          <w:p w:rsidR="00E06FAE" w:rsidRPr="00E06FAE" w:rsidRDefault="00E06FAE" w:rsidP="00D64934">
                            <w:pPr>
                              <w:rPr>
                                <w:rFonts w:asciiTheme="majorHAnsi" w:hAnsiTheme="majorHAnsi" w:cstheme="majorHAnsi"/>
                              </w:rPr>
                            </w:pPr>
                            <w:r>
                              <w:rPr>
                                <w:rFonts w:asciiTheme="majorHAnsi" w:hAnsiTheme="majorHAnsi" w:cstheme="majorHAnsi"/>
                                <w:b/>
                              </w:rPr>
                              <w:t xml:space="preserve">                               </w:t>
                            </w:r>
                            <w:r w:rsidR="002C21CF">
                              <w:rPr>
                                <w:rFonts w:asciiTheme="majorHAnsi" w:hAnsiTheme="majorHAnsi" w:cstheme="majorHAnsi"/>
                                <w:b/>
                              </w:rPr>
                              <w:t xml:space="preserve">                      </w:t>
                            </w:r>
                            <w:r>
                              <w:rPr>
                                <w:rFonts w:asciiTheme="majorHAnsi" w:hAnsiTheme="majorHAnsi" w:cstheme="majorHAnsi"/>
                                <w:b/>
                              </w:rPr>
                              <w:t xml:space="preserve"> </w:t>
                            </w:r>
                            <w:r w:rsidR="00213F95">
                              <w:rPr>
                                <w:rFonts w:asciiTheme="majorHAnsi" w:hAnsiTheme="majorHAnsi" w:cstheme="majorHAnsi"/>
                                <w:b/>
                              </w:rPr>
                              <w:t xml:space="preserve">                                      </w:t>
                            </w:r>
                            <w:r w:rsidR="004A73E1">
                              <w:rPr>
                                <w:rFonts w:asciiTheme="majorHAnsi" w:hAnsiTheme="majorHAnsi" w:cstheme="majorHAnsi"/>
                                <w:b/>
                              </w:rPr>
                              <w:t xml:space="preserve">     </w:t>
                            </w:r>
                            <w:r>
                              <w:rPr>
                                <w:rFonts w:asciiTheme="majorHAnsi" w:hAnsiTheme="majorHAnsi" w:cstheme="majorHAnsi"/>
                                <w:b/>
                              </w:rPr>
                              <w:t xml:space="preserve">5.30pm </w:t>
                            </w:r>
                            <w:r w:rsidR="004A73E1">
                              <w:rPr>
                                <w:rFonts w:asciiTheme="majorHAnsi" w:hAnsiTheme="majorHAnsi" w:cstheme="majorHAnsi"/>
                                <w:b/>
                              </w:rPr>
                              <w:t xml:space="preserve">  </w:t>
                            </w:r>
                            <w:r w:rsidR="00C43857">
                              <w:rPr>
                                <w:rFonts w:asciiTheme="majorHAnsi" w:hAnsiTheme="majorHAnsi" w:cstheme="majorHAnsi"/>
                              </w:rPr>
                              <w:t>People of the Parish</w:t>
                            </w:r>
                          </w:p>
                          <w:p w:rsidR="00EA1B88" w:rsidRPr="00EA1B88" w:rsidRDefault="00FC064D" w:rsidP="00D64934">
                            <w:pPr>
                              <w:rPr>
                                <w:rFonts w:asciiTheme="majorHAnsi" w:hAnsiTheme="majorHAnsi" w:cstheme="majorHAnsi"/>
                              </w:rPr>
                            </w:pPr>
                            <w:r>
                              <w:rPr>
                                <w:rFonts w:asciiTheme="majorHAnsi" w:hAnsiTheme="majorHAnsi" w:cstheme="majorHAnsi"/>
                                <w:b/>
                              </w:rPr>
                              <w:t xml:space="preserve">            </w:t>
                            </w:r>
                            <w:r w:rsidR="00EA1B88">
                              <w:rPr>
                                <w:rFonts w:asciiTheme="majorHAnsi" w:hAnsiTheme="majorHAnsi" w:cstheme="majorHAnsi"/>
                              </w:rPr>
                              <w:t xml:space="preserve">                                                                                         </w:t>
                            </w:r>
                          </w:p>
                          <w:p w:rsidR="00F02E0D" w:rsidRDefault="000A33C4" w:rsidP="000A33C4">
                            <w:pPr>
                              <w:ind w:left="0" w:firstLine="0"/>
                              <w:jc w:val="center"/>
                              <w:rPr>
                                <w:rFonts w:asciiTheme="majorHAnsi" w:hAnsiTheme="majorHAnsi" w:cstheme="majorHAnsi"/>
                                <w:b/>
                              </w:rPr>
                            </w:pPr>
                            <w:r>
                              <w:rPr>
                                <w:rFonts w:asciiTheme="majorHAnsi" w:hAnsiTheme="majorHAnsi" w:cstheme="majorHAnsi"/>
                                <w:b/>
                              </w:rPr>
                              <w:t>Confessions after Saturday morning Mass</w:t>
                            </w:r>
                            <w:r w:rsidR="00455D6E">
                              <w:rPr>
                                <w:rFonts w:asciiTheme="majorHAnsi" w:hAnsiTheme="majorHAnsi" w:cstheme="majorHAnsi"/>
                                <w:b/>
                              </w:rPr>
                              <w:t xml:space="preserve"> </w:t>
                            </w:r>
                            <w:r>
                              <w:rPr>
                                <w:rFonts w:asciiTheme="majorHAnsi" w:hAnsiTheme="majorHAnsi" w:cstheme="majorHAnsi"/>
                                <w:b/>
                              </w:rPr>
                              <w:t>{10.45am}</w:t>
                            </w:r>
                          </w:p>
                          <w:p w:rsidR="000A33C4" w:rsidRDefault="000A33C4" w:rsidP="000A33C4">
                            <w:pPr>
                              <w:ind w:left="0" w:firstLine="0"/>
                              <w:jc w:val="center"/>
                              <w:rPr>
                                <w:rFonts w:asciiTheme="majorHAnsi" w:hAnsiTheme="majorHAnsi" w:cstheme="majorHAnsi"/>
                                <w:b/>
                              </w:rPr>
                            </w:pPr>
                            <w:r>
                              <w:rPr>
                                <w:rFonts w:asciiTheme="majorHAnsi" w:hAnsiTheme="majorHAnsi" w:cstheme="majorHAnsi"/>
                                <w:b/>
                              </w:rPr>
                              <w:t>Children’s Liturgy during Morning Mass on Sunday</w:t>
                            </w:r>
                          </w:p>
                          <w:p w:rsidR="000A33C4" w:rsidRPr="000A33C4" w:rsidRDefault="000A33C4" w:rsidP="000A33C4">
                            <w:pPr>
                              <w:ind w:left="0" w:firstLine="0"/>
                              <w:jc w:val="center"/>
                              <w:rPr>
                                <w:rFonts w:asciiTheme="majorHAnsi" w:hAnsiTheme="majorHAnsi" w:cstheme="majorHAnsi"/>
                                <w:b/>
                              </w:rPr>
                            </w:pPr>
                            <w:r>
                              <w:rPr>
                                <w:rFonts w:asciiTheme="majorHAnsi" w:hAnsiTheme="majorHAnsi" w:cstheme="majorHAnsi"/>
                                <w:b/>
                              </w:rPr>
                              <w:t>Chapel Times of Adoration: Monday 9.00am-3.00pm; Tuesday 8.00am-3.00pm</w:t>
                            </w:r>
                          </w:p>
                          <w:p w:rsidR="00595246" w:rsidRPr="004865AA" w:rsidRDefault="009B2EE8">
                            <w:pPr>
                              <w:rPr>
                                <w:rFonts w:asciiTheme="majorHAnsi" w:hAnsiTheme="majorHAnsi" w:cstheme="majorHAnsi"/>
                              </w:rPr>
                            </w:pPr>
                            <w:r>
                              <w:rPr>
                                <w:rFonts w:asciiTheme="majorHAnsi" w:hAnsiTheme="majorHAnsi" w:cstheme="majorHAnsi"/>
                                <w:b/>
                              </w:rPr>
                              <w:t xml:space="preserve"> </w:t>
                            </w:r>
                            <w:r w:rsidR="00B1291C">
                              <w:rPr>
                                <w:rFonts w:asciiTheme="majorHAnsi" w:hAnsiTheme="majorHAnsi" w:cstheme="majorHAnsi"/>
                                <w:b/>
                              </w:rPr>
                              <w:t xml:space="preserve"> </w:t>
                            </w:r>
                          </w:p>
                          <w:p w:rsidR="00574E0B" w:rsidRDefault="00B1291C" w:rsidP="00574E0B">
                            <w:pPr>
                              <w:rPr>
                                <w:rFonts w:asciiTheme="majorHAnsi" w:hAnsiTheme="majorHAnsi" w:cstheme="majorHAnsi"/>
                              </w:rPr>
                            </w:pPr>
                            <w:r>
                              <w:rPr>
                                <w:rFonts w:asciiTheme="majorHAnsi" w:hAnsiTheme="majorHAnsi" w:cstheme="majorHAnsi"/>
                                <w:b/>
                              </w:rPr>
                              <w:tab/>
                            </w:r>
                            <w:r w:rsidR="00574E0B">
                              <w:rPr>
                                <w:rFonts w:asciiTheme="majorHAnsi" w:hAnsiTheme="majorHAnsi" w:cstheme="majorHAnsi"/>
                                <w:b/>
                              </w:rPr>
                              <w:tab/>
                            </w:r>
                            <w:r w:rsidR="00574E0B">
                              <w:rPr>
                                <w:rFonts w:asciiTheme="majorHAnsi" w:hAnsiTheme="majorHAnsi" w:cstheme="majorHAnsi"/>
                                <w:b/>
                              </w:rPr>
                              <w:tab/>
                              <w:t xml:space="preserve">                                </w:t>
                            </w:r>
                            <w:r w:rsidR="00574E0B" w:rsidRPr="001301F0">
                              <w:rPr>
                                <w:rFonts w:asciiTheme="majorHAnsi" w:hAnsiTheme="majorHAnsi" w:cstheme="majorHAnsi"/>
                              </w:rPr>
                              <w:t xml:space="preserve">                                                            </w:t>
                            </w:r>
                            <w:r>
                              <w:rPr>
                                <w:rFonts w:asciiTheme="majorHAnsi" w:hAnsiTheme="majorHAnsi" w:cstheme="majorHAnsi"/>
                                <w:b/>
                              </w:rPr>
                              <w:tab/>
                            </w:r>
                            <w:r w:rsidR="00574E0B">
                              <w:rPr>
                                <w:rFonts w:asciiTheme="majorHAnsi" w:hAnsiTheme="majorHAnsi" w:cstheme="majorHAnsi"/>
                                <w:b/>
                              </w:rPr>
                              <w:tab/>
                            </w:r>
                            <w:r w:rsidR="00574E0B">
                              <w:rPr>
                                <w:rFonts w:asciiTheme="majorHAnsi" w:hAnsiTheme="majorHAnsi" w:cstheme="majorHAnsi"/>
                                <w:b/>
                              </w:rPr>
                              <w:tab/>
                              <w:t xml:space="preserve">          </w:t>
                            </w:r>
                            <w:r w:rsidR="009B2EE8">
                              <w:rPr>
                                <w:rFonts w:asciiTheme="majorHAnsi" w:hAnsiTheme="majorHAnsi" w:cstheme="majorHAnsi"/>
                                <w:b/>
                              </w:rPr>
                              <w:tab/>
                            </w:r>
                          </w:p>
                          <w:p w:rsidR="00ED5D32" w:rsidRDefault="00ED5D32" w:rsidP="0063271F">
                            <w:pPr>
                              <w:rPr>
                                <w:rFonts w:asciiTheme="majorHAnsi" w:hAnsiTheme="majorHAnsi" w:cstheme="majorHAnsi"/>
                              </w:rPr>
                            </w:pPr>
                          </w:p>
                          <w:p w:rsidR="00ED5D32" w:rsidRDefault="00ED5D32" w:rsidP="00574E0B">
                            <w:pPr>
                              <w:ind w:left="0" w:firstLine="0"/>
                              <w:rPr>
                                <w:rFonts w:asciiTheme="majorHAnsi" w:hAnsiTheme="majorHAnsi" w:cstheme="majorHAnsi"/>
                              </w:rPr>
                            </w:pPr>
                          </w:p>
                          <w:p w:rsidR="00B96A25" w:rsidRPr="00B96A25" w:rsidRDefault="00ED5D32" w:rsidP="0063271F">
                            <w:pPr>
                              <w:rPr>
                                <w:rFonts w:asciiTheme="majorHAnsi" w:hAnsiTheme="majorHAnsi" w:cstheme="majorHAnsi"/>
                                <w:b/>
                              </w:rPr>
                            </w:pPr>
                            <w:r w:rsidRPr="00ED5D32">
                              <w:rPr>
                                <w:rFonts w:asciiTheme="majorHAnsi" w:hAnsiTheme="majorHAnsi" w:cstheme="majorHAnsi"/>
                                <w:b/>
                              </w:rPr>
                              <w:t xml:space="preserve"> </w:t>
                            </w:r>
                            <w:r w:rsidR="009B2EE8">
                              <w:rPr>
                                <w:rFonts w:asciiTheme="majorHAnsi" w:hAnsiTheme="majorHAnsi" w:cstheme="majorHAnsi"/>
                                <w:b/>
                              </w:rPr>
                              <w:t xml:space="preserve">       </w:t>
                            </w:r>
                            <w:r w:rsidR="0063271F">
                              <w:rPr>
                                <w:rFonts w:asciiTheme="majorHAnsi" w:hAnsiTheme="majorHAnsi" w:cstheme="majorHAnsi"/>
                                <w:b/>
                              </w:rPr>
                              <w:t xml:space="preserve">     </w:t>
                            </w:r>
                            <w:r w:rsidR="001D7949">
                              <w:rPr>
                                <w:rFonts w:asciiTheme="majorHAnsi" w:hAnsiTheme="majorHAnsi" w:cstheme="majorHAnsi"/>
                                <w:b/>
                              </w:rPr>
                              <w:tab/>
                            </w:r>
                            <w:r w:rsidR="009B2EE8">
                              <w:rPr>
                                <w:rFonts w:asciiTheme="majorHAnsi" w:hAnsiTheme="majorHAnsi" w:cstheme="majorHAnsi"/>
                                <w:b/>
                              </w:rPr>
                              <w:t xml:space="preserve">                   </w:t>
                            </w:r>
                          </w:p>
                          <w:p w:rsidR="00B96A25" w:rsidRDefault="003C5693" w:rsidP="004865AA">
                            <w:pPr>
                              <w:ind w:left="0" w:firstLine="0"/>
                              <w:rPr>
                                <w:rFonts w:asciiTheme="majorHAnsi" w:hAnsiTheme="majorHAnsi" w:cstheme="majorHAnsi"/>
                              </w:rPr>
                            </w:pPr>
                            <w:r>
                              <w:rPr>
                                <w:rFonts w:asciiTheme="majorHAnsi" w:hAnsiTheme="majorHAnsi" w:cstheme="majorHAnsi"/>
                              </w:rPr>
                              <w:t xml:space="preserve">                                                                                                      </w:t>
                            </w:r>
                            <w:r w:rsidR="00574E0B">
                              <w:rPr>
                                <w:rFonts w:asciiTheme="majorHAnsi" w:hAnsiTheme="majorHAnsi" w:cstheme="majorHAnsi"/>
                              </w:rPr>
                              <w:t xml:space="preserve">                           </w:t>
                            </w:r>
                          </w:p>
                          <w:p w:rsidR="003C5693" w:rsidRPr="003C5693" w:rsidRDefault="003C5693" w:rsidP="004865AA">
                            <w:pPr>
                              <w:ind w:left="0" w:firstLine="0"/>
                              <w:rPr>
                                <w:rFonts w:asciiTheme="majorHAnsi" w:hAnsiTheme="majorHAnsi" w:cstheme="majorHAnsi"/>
                              </w:rPr>
                            </w:pPr>
                            <w:r w:rsidRPr="003C5693">
                              <w:rPr>
                                <w:rFonts w:asciiTheme="majorHAnsi" w:hAnsiTheme="majorHAnsi" w:cstheme="majorHAnsi"/>
                                <w:b/>
                              </w:rPr>
                              <w:t xml:space="preserve">                                                              </w:t>
                            </w:r>
                            <w:r w:rsidR="00574E0B">
                              <w:rPr>
                                <w:rFonts w:asciiTheme="majorHAnsi" w:hAnsiTheme="majorHAnsi" w:cstheme="majorHAnsi"/>
                                <w:b/>
                              </w:rPr>
                              <w:t xml:space="preserve">                     </w:t>
                            </w:r>
                          </w:p>
                          <w:p w:rsidR="001D7949" w:rsidRPr="004865AA" w:rsidRDefault="001D7949" w:rsidP="004865AA">
                            <w:pPr>
                              <w:rPr>
                                <w:rFonts w:asciiTheme="majorHAnsi" w:hAnsiTheme="majorHAnsi" w:cstheme="majorHAnsi"/>
                                <w:b/>
                              </w:rPr>
                            </w:pPr>
                          </w:p>
                          <w:p w:rsidR="0034628A" w:rsidRDefault="0034628A">
                            <w:pPr>
                              <w:rPr>
                                <w:rFonts w:asciiTheme="majorHAnsi" w:hAnsiTheme="majorHAnsi" w:cstheme="majorHAnsi"/>
                              </w:rPr>
                            </w:pPr>
                          </w:p>
                          <w:p w:rsidR="0034628A" w:rsidRDefault="0034628A" w:rsidP="0034628A">
                            <w:pPr>
                              <w:jc w:val="center"/>
                              <w:rPr>
                                <w:rFonts w:asciiTheme="majorHAnsi" w:hAnsiTheme="majorHAnsi" w:cstheme="majorHAnsi"/>
                                <w:b/>
                              </w:rPr>
                            </w:pPr>
                            <w:r>
                              <w:rPr>
                                <w:rFonts w:asciiTheme="majorHAnsi" w:hAnsiTheme="majorHAnsi" w:cstheme="majorHAnsi"/>
                                <w:b/>
                              </w:rPr>
                              <w:t>Confessions after Saturday morning Mass (10.45am)</w:t>
                            </w:r>
                          </w:p>
                          <w:p w:rsidR="0034628A" w:rsidRDefault="0034628A" w:rsidP="0034628A">
                            <w:pPr>
                              <w:jc w:val="center"/>
                              <w:rPr>
                                <w:rFonts w:asciiTheme="majorHAnsi" w:hAnsiTheme="majorHAnsi" w:cstheme="majorHAnsi"/>
                                <w:b/>
                              </w:rPr>
                            </w:pPr>
                            <w:r>
                              <w:rPr>
                                <w:rFonts w:asciiTheme="majorHAnsi" w:hAnsiTheme="majorHAnsi" w:cstheme="majorHAnsi"/>
                                <w:b/>
                              </w:rPr>
                              <w:t>Children’s Liturgy during  Mass on Sunday</w:t>
                            </w:r>
                          </w:p>
                          <w:p w:rsidR="0034628A" w:rsidRDefault="0034628A" w:rsidP="0034628A">
                            <w:pPr>
                              <w:jc w:val="center"/>
                              <w:rPr>
                                <w:rFonts w:asciiTheme="majorHAnsi" w:hAnsiTheme="majorHAnsi" w:cstheme="majorHAnsi"/>
                                <w:b/>
                              </w:rPr>
                            </w:pPr>
                            <w:r>
                              <w:rPr>
                                <w:rFonts w:asciiTheme="majorHAnsi" w:hAnsiTheme="majorHAnsi" w:cstheme="majorHAnsi"/>
                                <w:b/>
                              </w:rPr>
                              <w:t>Chapel Times of Adoration: Monday 9.00am – 3.00pm – Tuesday 8.00am – 3.00pm</w:t>
                            </w:r>
                          </w:p>
                          <w:p w:rsidR="00977E6E" w:rsidRDefault="00977E6E" w:rsidP="0034628A">
                            <w:pPr>
                              <w:jc w:val="center"/>
                              <w:rPr>
                                <w:rFonts w:asciiTheme="majorHAnsi" w:hAnsiTheme="majorHAnsi" w:cstheme="majorHAnsi"/>
                                <w:b/>
                              </w:rPr>
                            </w:pPr>
                          </w:p>
                          <w:p w:rsidR="00977E6E" w:rsidRPr="00DD6C81" w:rsidRDefault="00977E6E" w:rsidP="0034628A">
                            <w:pPr>
                              <w:jc w:val="center"/>
                              <w:rPr>
                                <w:rFonts w:asciiTheme="majorHAnsi" w:hAnsiTheme="majorHAnsi" w:cstheme="maj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29" type="#_x0000_t202" style="position:absolute;left:0;text-align:left;margin-left:-44.25pt;margin-top:15.5pt;width:563.55pt;height:20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">
                <v:textbox>
                  <w:txbxContent>
                    <w:p w:rsidR="001D7949" w:rsidRDefault="001D7949">
                      <w:pPr>
                        <w:rPr>
                          <w:rFonts w:asciiTheme="majorHAnsi" w:hAnsiTheme="majorHAnsi" w:cstheme="majorHAnsi"/>
                          <w:b/>
                        </w:rPr>
                      </w:pPr>
                      <w:r>
                        <w:rPr>
                          <w:rFonts w:asciiTheme="majorHAnsi" w:hAnsiTheme="majorHAnsi" w:cstheme="majorHAnsi"/>
                          <w:b/>
                        </w:rPr>
                        <w:t xml:space="preserve">          </w:t>
                      </w:r>
                      <w:r>
                        <w:rPr>
                          <w:rFonts w:asciiTheme="majorHAnsi" w:hAnsiTheme="majorHAnsi" w:cstheme="majorHAnsi"/>
                          <w:b/>
                          <w:sz w:val="16"/>
                          <w:szCs w:val="16"/>
                        </w:rPr>
                        <w:t>Date</w:t>
                      </w:r>
                      <w:r>
                        <w:rPr>
                          <w:rFonts w:asciiTheme="majorHAnsi" w:hAnsiTheme="majorHAnsi" w:cstheme="majorHAnsi"/>
                          <w:b/>
                          <w:sz w:val="16"/>
                          <w:szCs w:val="16"/>
                        </w:rPr>
                        <w:tab/>
                        <w:t xml:space="preserve">  </w:t>
                      </w:r>
                      <w:r w:rsidR="0063271F">
                        <w:rPr>
                          <w:rFonts w:asciiTheme="majorHAnsi" w:hAnsiTheme="majorHAnsi" w:cstheme="majorHAnsi"/>
                          <w:b/>
                          <w:sz w:val="16"/>
                          <w:szCs w:val="16"/>
                        </w:rPr>
                        <w:tab/>
                        <w:t>Feast</w:t>
                      </w:r>
                      <w:r w:rsidR="0063271F">
                        <w:rPr>
                          <w:rFonts w:asciiTheme="majorHAnsi" w:hAnsiTheme="majorHAnsi" w:cstheme="majorHAnsi"/>
                          <w:b/>
                          <w:sz w:val="16"/>
                          <w:szCs w:val="16"/>
                        </w:rPr>
                        <w:tab/>
                      </w:r>
                      <w:r w:rsidR="0063271F">
                        <w:rPr>
                          <w:rFonts w:asciiTheme="majorHAnsi" w:hAnsiTheme="majorHAnsi" w:cstheme="majorHAnsi"/>
                          <w:b/>
                          <w:sz w:val="16"/>
                          <w:szCs w:val="16"/>
                        </w:rPr>
                        <w:tab/>
                      </w:r>
                      <w:r w:rsidR="0063271F">
                        <w:rPr>
                          <w:rFonts w:asciiTheme="majorHAnsi" w:hAnsiTheme="majorHAnsi" w:cstheme="majorHAnsi"/>
                          <w:b/>
                          <w:sz w:val="16"/>
                          <w:szCs w:val="16"/>
                        </w:rPr>
                        <w:tab/>
                      </w:r>
                      <w:r w:rsidR="0063271F">
                        <w:rPr>
                          <w:rFonts w:asciiTheme="majorHAnsi" w:hAnsiTheme="majorHAnsi" w:cstheme="majorHAnsi"/>
                          <w:b/>
                          <w:sz w:val="16"/>
                          <w:szCs w:val="16"/>
                        </w:rPr>
                        <w:tab/>
                      </w:r>
                      <w:r w:rsidR="00C23E78">
                        <w:rPr>
                          <w:rFonts w:asciiTheme="majorHAnsi" w:hAnsiTheme="majorHAnsi" w:cstheme="majorHAnsi"/>
                          <w:b/>
                          <w:sz w:val="16"/>
                          <w:szCs w:val="16"/>
                        </w:rPr>
                        <w:t xml:space="preserve">     </w:t>
                      </w:r>
                      <w:r w:rsidR="00691735">
                        <w:rPr>
                          <w:rFonts w:asciiTheme="majorHAnsi" w:hAnsiTheme="majorHAnsi" w:cstheme="majorHAnsi"/>
                          <w:b/>
                          <w:sz w:val="16"/>
                          <w:szCs w:val="16"/>
                        </w:rPr>
                        <w:t xml:space="preserve">  </w:t>
                      </w:r>
                      <w:r w:rsidR="009961BA">
                        <w:rPr>
                          <w:rFonts w:asciiTheme="majorHAnsi" w:hAnsiTheme="majorHAnsi" w:cstheme="majorHAnsi"/>
                          <w:b/>
                          <w:sz w:val="16"/>
                          <w:szCs w:val="16"/>
                        </w:rPr>
                        <w:t xml:space="preserve"> </w:t>
                      </w:r>
                      <w:r>
                        <w:rPr>
                          <w:rFonts w:asciiTheme="majorHAnsi" w:hAnsiTheme="majorHAnsi" w:cstheme="majorHAnsi"/>
                          <w:b/>
                          <w:sz w:val="16"/>
                          <w:szCs w:val="16"/>
                        </w:rPr>
                        <w:t>Time</w:t>
                      </w:r>
                      <w:r w:rsidR="00C23E78">
                        <w:rPr>
                          <w:rFonts w:asciiTheme="majorHAnsi" w:hAnsiTheme="majorHAnsi" w:cstheme="majorHAnsi"/>
                          <w:b/>
                        </w:rPr>
                        <w:tab/>
                      </w:r>
                      <w:r w:rsidR="00691735">
                        <w:rPr>
                          <w:rFonts w:asciiTheme="majorHAnsi" w:hAnsiTheme="majorHAnsi" w:cstheme="majorHAnsi"/>
                          <w:b/>
                        </w:rPr>
                        <w:t xml:space="preserve"> </w:t>
                      </w:r>
                      <w:r w:rsidR="00C43857">
                        <w:rPr>
                          <w:rFonts w:asciiTheme="majorHAnsi" w:hAnsiTheme="majorHAnsi" w:cstheme="majorHAnsi"/>
                          <w:b/>
                        </w:rPr>
                        <w:t xml:space="preserve"> </w:t>
                      </w:r>
                      <w:r w:rsidR="00DD6C81" w:rsidRPr="00DD6C81">
                        <w:rPr>
                          <w:rFonts w:asciiTheme="majorHAnsi" w:hAnsiTheme="majorHAnsi" w:cstheme="majorHAnsi"/>
                          <w:b/>
                          <w:sz w:val="16"/>
                          <w:szCs w:val="16"/>
                        </w:rPr>
                        <w:t>Intention</w:t>
                      </w:r>
                    </w:p>
                    <w:p w:rsidR="00574E0B" w:rsidRPr="00213F95" w:rsidRDefault="001301F0" w:rsidP="00A543A1">
                      <w:pPr>
                        <w:rPr>
                          <w:rFonts w:asciiTheme="majorHAnsi" w:hAnsiTheme="majorHAnsi" w:cstheme="majorHAnsi"/>
                        </w:rPr>
                      </w:pPr>
                      <w:r>
                        <w:rPr>
                          <w:rFonts w:asciiTheme="majorHAnsi" w:hAnsiTheme="majorHAnsi" w:cstheme="majorHAnsi"/>
                          <w:b/>
                        </w:rPr>
                        <w:t>Sun</w:t>
                      </w:r>
                      <w:r w:rsidR="009961BA">
                        <w:rPr>
                          <w:rFonts w:asciiTheme="majorHAnsi" w:hAnsiTheme="majorHAnsi" w:cstheme="majorHAnsi"/>
                          <w:b/>
                        </w:rPr>
                        <w:t xml:space="preserve"> </w:t>
                      </w:r>
                      <w:r w:rsidR="008042E4">
                        <w:rPr>
                          <w:rFonts w:asciiTheme="majorHAnsi" w:hAnsiTheme="majorHAnsi" w:cstheme="majorHAnsi"/>
                          <w:b/>
                        </w:rPr>
                        <w:t>23</w:t>
                      </w:r>
                      <w:r w:rsidR="008042E4">
                        <w:rPr>
                          <w:rFonts w:asciiTheme="majorHAnsi" w:hAnsiTheme="majorHAnsi" w:cstheme="majorHAnsi"/>
                          <w:b/>
                          <w:vertAlign w:val="superscript"/>
                        </w:rPr>
                        <w:t>rd</w:t>
                      </w:r>
                      <w:r w:rsidR="00953575">
                        <w:rPr>
                          <w:rFonts w:asciiTheme="majorHAnsi" w:hAnsiTheme="majorHAnsi" w:cstheme="majorHAnsi"/>
                          <w:b/>
                        </w:rPr>
                        <w:t xml:space="preserve"> Oct</w:t>
                      </w:r>
                      <w:r w:rsidR="004F72B0">
                        <w:rPr>
                          <w:rFonts w:asciiTheme="majorHAnsi" w:hAnsiTheme="majorHAnsi" w:cstheme="majorHAnsi"/>
                          <w:b/>
                        </w:rPr>
                        <w:t xml:space="preserve">           </w:t>
                      </w:r>
                      <w:r w:rsidR="008042E4">
                        <w:rPr>
                          <w:rFonts w:asciiTheme="majorHAnsi" w:hAnsiTheme="majorHAnsi" w:cstheme="majorHAnsi"/>
                          <w:b/>
                        </w:rPr>
                        <w:t>30</w:t>
                      </w:r>
                      <w:r w:rsidR="00226C53">
                        <w:rPr>
                          <w:rFonts w:asciiTheme="majorHAnsi" w:hAnsiTheme="majorHAnsi" w:cstheme="majorHAnsi"/>
                          <w:b/>
                          <w:vertAlign w:val="superscript"/>
                        </w:rPr>
                        <w:t>th</w:t>
                      </w:r>
                      <w:r w:rsidR="00963C13">
                        <w:rPr>
                          <w:rFonts w:asciiTheme="majorHAnsi" w:hAnsiTheme="majorHAnsi" w:cstheme="majorHAnsi"/>
                          <w:b/>
                        </w:rPr>
                        <w:t xml:space="preserve"> </w:t>
                      </w:r>
                      <w:r w:rsidR="00670404">
                        <w:rPr>
                          <w:rFonts w:asciiTheme="majorHAnsi" w:hAnsiTheme="majorHAnsi" w:cstheme="majorHAnsi"/>
                          <w:b/>
                        </w:rPr>
                        <w:t>Sunday of the Year</w:t>
                      </w:r>
                      <w:r>
                        <w:rPr>
                          <w:rFonts w:asciiTheme="majorHAnsi" w:hAnsiTheme="majorHAnsi" w:cstheme="majorHAnsi"/>
                          <w:b/>
                        </w:rPr>
                        <w:t xml:space="preserve">      </w:t>
                      </w:r>
                      <w:r w:rsidR="0063271F">
                        <w:rPr>
                          <w:rFonts w:asciiTheme="majorHAnsi" w:hAnsiTheme="majorHAnsi" w:cstheme="majorHAnsi"/>
                          <w:b/>
                        </w:rPr>
                        <w:t xml:space="preserve"> </w:t>
                      </w:r>
                      <w:r w:rsidR="00B1291C">
                        <w:rPr>
                          <w:rFonts w:asciiTheme="majorHAnsi" w:hAnsiTheme="majorHAnsi" w:cstheme="majorHAnsi"/>
                          <w:b/>
                        </w:rPr>
                        <w:t xml:space="preserve">      </w:t>
                      </w:r>
                      <w:r w:rsidR="0063271F">
                        <w:rPr>
                          <w:rFonts w:asciiTheme="majorHAnsi" w:hAnsiTheme="majorHAnsi" w:cstheme="majorHAnsi"/>
                          <w:b/>
                        </w:rPr>
                        <w:t xml:space="preserve"> </w:t>
                      </w:r>
                      <w:r w:rsidR="00650B7C">
                        <w:rPr>
                          <w:rFonts w:asciiTheme="majorHAnsi" w:hAnsiTheme="majorHAnsi" w:cstheme="majorHAnsi"/>
                          <w:b/>
                        </w:rPr>
                        <w:t xml:space="preserve"> </w:t>
                      </w:r>
                      <w:r w:rsidR="0038685A">
                        <w:rPr>
                          <w:rFonts w:asciiTheme="majorHAnsi" w:hAnsiTheme="majorHAnsi" w:cstheme="majorHAnsi"/>
                          <w:b/>
                        </w:rPr>
                        <w:t xml:space="preserve"> </w:t>
                      </w:r>
                      <w:r w:rsidR="00670404">
                        <w:rPr>
                          <w:rFonts w:asciiTheme="majorHAnsi" w:hAnsiTheme="majorHAnsi" w:cstheme="majorHAnsi"/>
                          <w:b/>
                        </w:rPr>
                        <w:t xml:space="preserve"> </w:t>
                      </w:r>
                      <w:r w:rsidR="00EA7609">
                        <w:rPr>
                          <w:rFonts w:asciiTheme="majorHAnsi" w:hAnsiTheme="majorHAnsi" w:cstheme="majorHAnsi"/>
                          <w:b/>
                        </w:rPr>
                        <w:t xml:space="preserve">  </w:t>
                      </w:r>
                      <w:r w:rsidR="00072C2F">
                        <w:rPr>
                          <w:rFonts w:asciiTheme="majorHAnsi" w:hAnsiTheme="majorHAnsi" w:cstheme="majorHAnsi"/>
                          <w:b/>
                        </w:rPr>
                        <w:t xml:space="preserve"> </w:t>
                      </w:r>
                      <w:r w:rsidR="00213F95">
                        <w:rPr>
                          <w:rFonts w:asciiTheme="majorHAnsi" w:hAnsiTheme="majorHAnsi" w:cstheme="majorHAnsi"/>
                          <w:b/>
                        </w:rPr>
                        <w:t xml:space="preserve"> </w:t>
                      </w:r>
                      <w:r w:rsidR="004A73E1">
                        <w:rPr>
                          <w:rFonts w:asciiTheme="majorHAnsi" w:hAnsiTheme="majorHAnsi" w:cstheme="majorHAnsi"/>
                          <w:b/>
                        </w:rPr>
                        <w:t xml:space="preserve"> </w:t>
                      </w:r>
                      <w:r w:rsidR="0012020F">
                        <w:rPr>
                          <w:rFonts w:asciiTheme="majorHAnsi" w:hAnsiTheme="majorHAnsi" w:cstheme="majorHAnsi"/>
                          <w:b/>
                        </w:rPr>
                        <w:t>10.30am</w:t>
                      </w:r>
                      <w:r w:rsidR="00226C53">
                        <w:rPr>
                          <w:rFonts w:asciiTheme="majorHAnsi" w:hAnsiTheme="majorHAnsi" w:cstheme="majorHAnsi"/>
                          <w:b/>
                        </w:rPr>
                        <w:t xml:space="preserve"> </w:t>
                      </w:r>
                      <w:r w:rsidR="004A73E1">
                        <w:rPr>
                          <w:rFonts w:asciiTheme="majorHAnsi" w:hAnsiTheme="majorHAnsi" w:cstheme="majorHAnsi"/>
                          <w:b/>
                        </w:rPr>
                        <w:t xml:space="preserve">   </w:t>
                      </w:r>
                      <w:bookmarkStart w:id="1" w:name="_GoBack"/>
                      <w:bookmarkEnd w:id="1"/>
                      <w:r w:rsidR="00213F95">
                        <w:rPr>
                          <w:rFonts w:asciiTheme="majorHAnsi" w:hAnsiTheme="majorHAnsi" w:cstheme="majorHAnsi"/>
                        </w:rPr>
                        <w:t>Pat O’Brien {J &amp; L}</w:t>
                      </w:r>
                    </w:p>
                    <w:p w:rsidR="00A543A1" w:rsidRPr="00A543A1" w:rsidRDefault="00A543A1" w:rsidP="00A543A1">
                      <w:r>
                        <w:rPr>
                          <w:rFonts w:asciiTheme="majorHAnsi" w:hAnsiTheme="majorHAnsi" w:cstheme="majorHAnsi"/>
                          <w:b/>
                        </w:rPr>
                        <w:t xml:space="preserve">                               </w:t>
                      </w:r>
                      <w:r w:rsidR="00213F95">
                        <w:rPr>
                          <w:rFonts w:asciiTheme="majorHAnsi" w:hAnsiTheme="majorHAnsi" w:cstheme="majorHAnsi"/>
                          <w:b/>
                        </w:rPr>
                        <w:t xml:space="preserve">World Mission Sunday </w:t>
                      </w:r>
                      <w:r>
                        <w:rPr>
                          <w:rFonts w:asciiTheme="majorHAnsi" w:hAnsiTheme="majorHAnsi" w:cstheme="majorHAnsi"/>
                          <w:b/>
                        </w:rPr>
                        <w:t xml:space="preserve">  </w:t>
                      </w:r>
                      <w:r w:rsidR="00213F95">
                        <w:rPr>
                          <w:rFonts w:asciiTheme="majorHAnsi" w:hAnsiTheme="majorHAnsi" w:cstheme="majorHAnsi"/>
                          <w:b/>
                        </w:rPr>
                        <w:t xml:space="preserve">                   </w:t>
                      </w:r>
                      <w:r>
                        <w:rPr>
                          <w:rFonts w:asciiTheme="majorHAnsi" w:hAnsiTheme="majorHAnsi" w:cstheme="majorHAnsi"/>
                          <w:b/>
                        </w:rPr>
                        <w:t xml:space="preserve"> </w:t>
                      </w:r>
                      <w:r w:rsidR="004A73E1">
                        <w:rPr>
                          <w:rFonts w:asciiTheme="majorHAnsi" w:hAnsiTheme="majorHAnsi" w:cstheme="majorHAnsi"/>
                          <w:b/>
                        </w:rPr>
                        <w:t xml:space="preserve">   </w:t>
                      </w:r>
                      <w:r>
                        <w:rPr>
                          <w:rFonts w:asciiTheme="majorHAnsi" w:hAnsiTheme="majorHAnsi" w:cstheme="majorHAnsi"/>
                          <w:b/>
                        </w:rPr>
                        <w:t xml:space="preserve">5.30pm </w:t>
                      </w:r>
                      <w:r w:rsidR="004A73E1">
                        <w:rPr>
                          <w:rFonts w:asciiTheme="majorHAnsi" w:hAnsiTheme="majorHAnsi" w:cstheme="majorHAnsi"/>
                          <w:b/>
                        </w:rPr>
                        <w:t xml:space="preserve">   </w:t>
                      </w:r>
                      <w:r w:rsidRPr="00A543A1">
                        <w:rPr>
                          <w:rFonts w:asciiTheme="majorHAnsi" w:hAnsiTheme="majorHAnsi" w:cstheme="majorHAnsi"/>
                        </w:rPr>
                        <w:t>People</w:t>
                      </w:r>
                      <w:r>
                        <w:rPr>
                          <w:rFonts w:asciiTheme="majorHAnsi" w:hAnsiTheme="majorHAnsi" w:cstheme="majorHAnsi"/>
                          <w:b/>
                        </w:rPr>
                        <w:t xml:space="preserve"> </w:t>
                      </w:r>
                      <w:r w:rsidRPr="00A543A1">
                        <w:rPr>
                          <w:rFonts w:asciiTheme="majorHAnsi" w:hAnsiTheme="majorHAnsi" w:cstheme="majorHAnsi"/>
                        </w:rPr>
                        <w:t>of</w:t>
                      </w:r>
                      <w:r>
                        <w:rPr>
                          <w:rFonts w:asciiTheme="majorHAnsi" w:hAnsiTheme="majorHAnsi" w:cstheme="majorHAnsi"/>
                          <w:b/>
                        </w:rPr>
                        <w:t xml:space="preserve"> </w:t>
                      </w:r>
                      <w:r w:rsidRPr="00A543A1">
                        <w:rPr>
                          <w:rFonts w:asciiTheme="majorHAnsi" w:hAnsiTheme="majorHAnsi" w:cstheme="majorHAnsi"/>
                        </w:rPr>
                        <w:t>the</w:t>
                      </w:r>
                      <w:r>
                        <w:rPr>
                          <w:rFonts w:asciiTheme="majorHAnsi" w:hAnsiTheme="majorHAnsi" w:cstheme="majorHAnsi"/>
                          <w:b/>
                        </w:rPr>
                        <w:t xml:space="preserve"> </w:t>
                      </w:r>
                      <w:r w:rsidR="00226C53">
                        <w:rPr>
                          <w:rFonts w:asciiTheme="majorHAnsi" w:hAnsiTheme="majorHAnsi" w:cstheme="majorHAnsi"/>
                        </w:rPr>
                        <w:t>Parish</w:t>
                      </w:r>
                    </w:p>
                    <w:p w:rsidR="00F02E0D" w:rsidRDefault="00FF5B0B">
                      <w:pPr>
                        <w:rPr>
                          <w:rFonts w:asciiTheme="majorHAnsi" w:hAnsiTheme="majorHAnsi" w:cstheme="majorHAnsi"/>
                        </w:rPr>
                      </w:pPr>
                      <w:r>
                        <w:rPr>
                          <w:rFonts w:asciiTheme="majorHAnsi" w:hAnsiTheme="majorHAnsi" w:cstheme="majorHAnsi"/>
                        </w:rPr>
                        <w:t>Mon</w:t>
                      </w:r>
                      <w:r w:rsidR="009961BA">
                        <w:rPr>
                          <w:rFonts w:asciiTheme="majorHAnsi" w:hAnsiTheme="majorHAnsi" w:cstheme="majorHAnsi"/>
                        </w:rPr>
                        <w:t xml:space="preserve"> </w:t>
                      </w:r>
                      <w:r w:rsidR="008042E4">
                        <w:rPr>
                          <w:rFonts w:asciiTheme="majorHAnsi" w:hAnsiTheme="majorHAnsi" w:cstheme="majorHAnsi"/>
                        </w:rPr>
                        <w:t>24</w:t>
                      </w:r>
                      <w:r w:rsidR="00CB0086">
                        <w:rPr>
                          <w:rFonts w:asciiTheme="majorHAnsi" w:hAnsiTheme="majorHAnsi" w:cstheme="majorHAnsi"/>
                          <w:vertAlign w:val="superscript"/>
                        </w:rPr>
                        <w:t>th</w:t>
                      </w:r>
                      <w:r w:rsidR="00953575">
                        <w:rPr>
                          <w:rFonts w:asciiTheme="majorHAnsi" w:hAnsiTheme="majorHAnsi" w:cstheme="majorHAnsi"/>
                        </w:rPr>
                        <w:t xml:space="preserve"> Oct</w:t>
                      </w:r>
                      <w:r w:rsidR="00F036D4">
                        <w:rPr>
                          <w:rFonts w:asciiTheme="majorHAnsi" w:hAnsiTheme="majorHAnsi" w:cstheme="majorHAnsi"/>
                        </w:rPr>
                        <w:t xml:space="preserve">         </w:t>
                      </w:r>
                      <w:r w:rsidR="00A46D13">
                        <w:rPr>
                          <w:rFonts w:asciiTheme="majorHAnsi" w:hAnsiTheme="majorHAnsi" w:cstheme="majorHAnsi"/>
                        </w:rPr>
                        <w:t xml:space="preserve"> </w:t>
                      </w:r>
                      <w:r w:rsidR="00EA3251">
                        <w:rPr>
                          <w:rFonts w:asciiTheme="majorHAnsi" w:hAnsiTheme="majorHAnsi" w:cstheme="majorHAnsi"/>
                        </w:rPr>
                        <w:t xml:space="preserve"> </w:t>
                      </w:r>
                      <w:r w:rsidR="00213F95">
                        <w:rPr>
                          <w:rFonts w:asciiTheme="majorHAnsi" w:hAnsiTheme="majorHAnsi" w:cstheme="majorHAnsi"/>
                        </w:rPr>
                        <w:t>St. Anthony Mary Claret</w:t>
                      </w:r>
                      <w:r w:rsidR="00EA3251">
                        <w:rPr>
                          <w:rFonts w:asciiTheme="majorHAnsi" w:hAnsiTheme="majorHAnsi" w:cstheme="majorHAnsi"/>
                        </w:rPr>
                        <w:t xml:space="preserve">      </w:t>
                      </w:r>
                      <w:r w:rsidR="00A543A1">
                        <w:rPr>
                          <w:rFonts w:asciiTheme="majorHAnsi" w:hAnsiTheme="majorHAnsi" w:cstheme="majorHAnsi"/>
                        </w:rPr>
                        <w:t xml:space="preserve">     </w:t>
                      </w:r>
                      <w:r w:rsidR="00A1678C">
                        <w:rPr>
                          <w:rFonts w:asciiTheme="majorHAnsi" w:hAnsiTheme="majorHAnsi" w:cstheme="majorHAnsi"/>
                        </w:rPr>
                        <w:t xml:space="preserve">         </w:t>
                      </w:r>
                      <w:r w:rsidR="00ED3DA7">
                        <w:rPr>
                          <w:rFonts w:asciiTheme="majorHAnsi" w:hAnsiTheme="majorHAnsi" w:cstheme="majorHAnsi"/>
                        </w:rPr>
                        <w:t xml:space="preserve">   </w:t>
                      </w:r>
                      <w:r w:rsidR="00A46D13">
                        <w:rPr>
                          <w:rFonts w:asciiTheme="majorHAnsi" w:hAnsiTheme="majorHAnsi" w:cstheme="majorHAnsi"/>
                        </w:rPr>
                        <w:t xml:space="preserve"> </w:t>
                      </w:r>
                      <w:r w:rsidR="00E31611">
                        <w:rPr>
                          <w:rFonts w:asciiTheme="majorHAnsi" w:hAnsiTheme="majorHAnsi" w:cstheme="majorHAnsi"/>
                        </w:rPr>
                        <w:t>10.00am</w:t>
                      </w:r>
                      <w:r w:rsidR="00455D6E">
                        <w:rPr>
                          <w:rFonts w:asciiTheme="majorHAnsi" w:hAnsiTheme="majorHAnsi" w:cstheme="majorHAnsi"/>
                        </w:rPr>
                        <w:t xml:space="preserve"> </w:t>
                      </w:r>
                      <w:r w:rsidR="004A73E1">
                        <w:rPr>
                          <w:rFonts w:asciiTheme="majorHAnsi" w:hAnsiTheme="majorHAnsi" w:cstheme="majorHAnsi"/>
                        </w:rPr>
                        <w:t xml:space="preserve">   </w:t>
                      </w:r>
                      <w:r w:rsidR="00E31611">
                        <w:rPr>
                          <w:rFonts w:asciiTheme="majorHAnsi" w:hAnsiTheme="majorHAnsi" w:cstheme="majorHAnsi"/>
                        </w:rPr>
                        <w:t>Eucharistic Service</w:t>
                      </w:r>
                    </w:p>
                    <w:p w:rsidR="00F02E0D" w:rsidRDefault="00FF5B0B">
                      <w:pPr>
                        <w:rPr>
                          <w:rFonts w:asciiTheme="majorHAnsi" w:hAnsiTheme="majorHAnsi" w:cstheme="majorHAnsi"/>
                        </w:rPr>
                      </w:pPr>
                      <w:r>
                        <w:rPr>
                          <w:rFonts w:asciiTheme="majorHAnsi" w:hAnsiTheme="majorHAnsi" w:cstheme="majorHAnsi"/>
                        </w:rPr>
                        <w:t xml:space="preserve">Tue </w:t>
                      </w:r>
                      <w:r w:rsidR="008042E4">
                        <w:rPr>
                          <w:rFonts w:asciiTheme="majorHAnsi" w:hAnsiTheme="majorHAnsi" w:cstheme="majorHAnsi"/>
                        </w:rPr>
                        <w:t xml:space="preserve"> 25</w:t>
                      </w:r>
                      <w:r w:rsidR="00FC064D" w:rsidRPr="00FC064D">
                        <w:rPr>
                          <w:rFonts w:asciiTheme="majorHAnsi" w:hAnsiTheme="majorHAnsi" w:cstheme="majorHAnsi"/>
                          <w:vertAlign w:val="superscript"/>
                        </w:rPr>
                        <w:t>th</w:t>
                      </w:r>
                      <w:r w:rsidR="00AC68FE">
                        <w:rPr>
                          <w:rFonts w:asciiTheme="majorHAnsi" w:hAnsiTheme="majorHAnsi" w:cstheme="majorHAnsi"/>
                        </w:rPr>
                        <w:t xml:space="preserve"> Oct</w:t>
                      </w:r>
                      <w:r w:rsidR="00FC064D">
                        <w:rPr>
                          <w:rFonts w:asciiTheme="majorHAnsi" w:hAnsiTheme="majorHAnsi" w:cstheme="majorHAnsi"/>
                        </w:rPr>
                        <w:t xml:space="preserve">        </w:t>
                      </w:r>
                      <w:r w:rsidR="00A803A7">
                        <w:rPr>
                          <w:rFonts w:asciiTheme="majorHAnsi" w:hAnsiTheme="majorHAnsi" w:cstheme="majorHAnsi"/>
                        </w:rPr>
                        <w:t xml:space="preserve"> </w:t>
                      </w:r>
                      <w:r w:rsidR="00691735">
                        <w:rPr>
                          <w:rFonts w:asciiTheme="majorHAnsi" w:hAnsiTheme="majorHAnsi" w:cstheme="majorHAnsi"/>
                        </w:rPr>
                        <w:t xml:space="preserve">      </w:t>
                      </w:r>
                      <w:r w:rsidR="00ED3DA7">
                        <w:rPr>
                          <w:rFonts w:asciiTheme="majorHAnsi" w:hAnsiTheme="majorHAnsi" w:cstheme="majorHAnsi"/>
                        </w:rPr>
                        <w:t xml:space="preserve">                      </w:t>
                      </w:r>
                      <w:r w:rsidR="00C23E78">
                        <w:rPr>
                          <w:rFonts w:asciiTheme="majorHAnsi" w:hAnsiTheme="majorHAnsi" w:cstheme="majorHAnsi"/>
                        </w:rPr>
                        <w:t xml:space="preserve"> </w:t>
                      </w:r>
                      <w:r w:rsidR="00213F95">
                        <w:rPr>
                          <w:rFonts w:asciiTheme="majorHAnsi" w:hAnsiTheme="majorHAnsi" w:cstheme="majorHAnsi"/>
                        </w:rPr>
                        <w:t xml:space="preserve">                                 </w:t>
                      </w:r>
                      <w:r w:rsidR="004A73E1">
                        <w:rPr>
                          <w:rFonts w:asciiTheme="majorHAnsi" w:hAnsiTheme="majorHAnsi" w:cstheme="majorHAnsi"/>
                        </w:rPr>
                        <w:t xml:space="preserve">  </w:t>
                      </w:r>
                      <w:r w:rsidR="00BC177D">
                        <w:rPr>
                          <w:rFonts w:asciiTheme="majorHAnsi" w:hAnsiTheme="majorHAnsi" w:cstheme="majorHAnsi"/>
                        </w:rPr>
                        <w:t>10.00am</w:t>
                      </w:r>
                      <w:r w:rsidR="00A1678C">
                        <w:rPr>
                          <w:rFonts w:asciiTheme="majorHAnsi" w:hAnsiTheme="majorHAnsi" w:cstheme="majorHAnsi"/>
                        </w:rPr>
                        <w:t xml:space="preserve"> </w:t>
                      </w:r>
                      <w:r w:rsidR="004A73E1">
                        <w:rPr>
                          <w:rFonts w:asciiTheme="majorHAnsi" w:hAnsiTheme="majorHAnsi" w:cstheme="majorHAnsi"/>
                        </w:rPr>
                        <w:t xml:space="preserve">   </w:t>
                      </w:r>
                      <w:r w:rsidR="002C21CF">
                        <w:rPr>
                          <w:rFonts w:asciiTheme="majorHAnsi" w:hAnsiTheme="majorHAnsi" w:cstheme="majorHAnsi"/>
                        </w:rPr>
                        <w:t>No Mass</w:t>
                      </w:r>
                    </w:p>
                    <w:p w:rsidR="00670404" w:rsidRDefault="008042E4">
                      <w:pPr>
                        <w:rPr>
                          <w:rFonts w:asciiTheme="majorHAnsi" w:hAnsiTheme="majorHAnsi" w:cstheme="majorHAnsi"/>
                        </w:rPr>
                      </w:pPr>
                      <w:r>
                        <w:rPr>
                          <w:rFonts w:asciiTheme="majorHAnsi" w:hAnsiTheme="majorHAnsi" w:cstheme="majorHAnsi"/>
                        </w:rPr>
                        <w:t>Wed 26</w:t>
                      </w:r>
                      <w:r w:rsidR="00AC68FE">
                        <w:rPr>
                          <w:rFonts w:asciiTheme="majorHAnsi" w:hAnsiTheme="majorHAnsi" w:cstheme="majorHAnsi"/>
                          <w:vertAlign w:val="superscript"/>
                        </w:rPr>
                        <w:t>th</w:t>
                      </w:r>
                      <w:r w:rsidR="00AC68FE">
                        <w:rPr>
                          <w:rFonts w:asciiTheme="majorHAnsi" w:hAnsiTheme="majorHAnsi" w:cstheme="majorHAnsi"/>
                        </w:rPr>
                        <w:t xml:space="preserve"> Oct</w:t>
                      </w:r>
                      <w:r w:rsidR="00355757">
                        <w:rPr>
                          <w:rFonts w:asciiTheme="majorHAnsi" w:hAnsiTheme="majorHAnsi" w:cstheme="majorHAnsi"/>
                        </w:rPr>
                        <w:t xml:space="preserve">       </w:t>
                      </w:r>
                      <w:r w:rsidR="00F036D4">
                        <w:rPr>
                          <w:rFonts w:asciiTheme="majorHAnsi" w:hAnsiTheme="majorHAnsi" w:cstheme="majorHAnsi"/>
                        </w:rPr>
                        <w:t xml:space="preserve"> </w:t>
                      </w:r>
                      <w:r w:rsidR="00F52346">
                        <w:rPr>
                          <w:rFonts w:asciiTheme="majorHAnsi" w:hAnsiTheme="majorHAnsi" w:cstheme="majorHAnsi"/>
                        </w:rPr>
                        <w:t xml:space="preserve">  </w:t>
                      </w:r>
                      <w:r w:rsidR="00213F95">
                        <w:rPr>
                          <w:rFonts w:asciiTheme="majorHAnsi" w:hAnsiTheme="majorHAnsi" w:cstheme="majorHAnsi"/>
                        </w:rPr>
                        <w:t>SS Chad and Cedd</w:t>
                      </w:r>
                      <w:r w:rsidR="00F52346">
                        <w:rPr>
                          <w:rFonts w:asciiTheme="majorHAnsi" w:hAnsiTheme="majorHAnsi" w:cstheme="majorHAnsi"/>
                        </w:rPr>
                        <w:t xml:space="preserve">     </w:t>
                      </w:r>
                      <w:r w:rsidR="00A543A1">
                        <w:rPr>
                          <w:rFonts w:asciiTheme="majorHAnsi" w:hAnsiTheme="majorHAnsi" w:cstheme="majorHAnsi"/>
                        </w:rPr>
                        <w:t xml:space="preserve"> </w:t>
                      </w:r>
                      <w:r w:rsidR="00670404">
                        <w:rPr>
                          <w:rFonts w:asciiTheme="majorHAnsi" w:hAnsiTheme="majorHAnsi" w:cstheme="majorHAnsi"/>
                        </w:rPr>
                        <w:t xml:space="preserve"> </w:t>
                      </w:r>
                      <w:r w:rsidR="00691735">
                        <w:rPr>
                          <w:rFonts w:asciiTheme="majorHAnsi" w:hAnsiTheme="majorHAnsi" w:cstheme="majorHAnsi"/>
                        </w:rPr>
                        <w:t xml:space="preserve">        </w:t>
                      </w:r>
                      <w:r w:rsidR="00ED3DA7">
                        <w:rPr>
                          <w:rFonts w:asciiTheme="majorHAnsi" w:hAnsiTheme="majorHAnsi" w:cstheme="majorHAnsi"/>
                        </w:rPr>
                        <w:t xml:space="preserve">             </w:t>
                      </w:r>
                      <w:r w:rsidR="00213F95">
                        <w:rPr>
                          <w:rFonts w:asciiTheme="majorHAnsi" w:hAnsiTheme="majorHAnsi" w:cstheme="majorHAnsi"/>
                        </w:rPr>
                        <w:t xml:space="preserve">   </w:t>
                      </w:r>
                      <w:r w:rsidR="00ED3DA7">
                        <w:rPr>
                          <w:rFonts w:asciiTheme="majorHAnsi" w:hAnsiTheme="majorHAnsi" w:cstheme="majorHAnsi"/>
                        </w:rPr>
                        <w:t xml:space="preserve"> </w:t>
                      </w:r>
                      <w:r w:rsidR="004B3DB1">
                        <w:rPr>
                          <w:rFonts w:asciiTheme="majorHAnsi" w:hAnsiTheme="majorHAnsi" w:cstheme="majorHAnsi"/>
                        </w:rPr>
                        <w:t>10.00am</w:t>
                      </w:r>
                      <w:r w:rsidR="00691735">
                        <w:rPr>
                          <w:rFonts w:asciiTheme="majorHAnsi" w:hAnsiTheme="majorHAnsi" w:cstheme="majorHAnsi"/>
                        </w:rPr>
                        <w:t xml:space="preserve"> </w:t>
                      </w:r>
                      <w:r w:rsidR="004A73E1">
                        <w:rPr>
                          <w:rFonts w:asciiTheme="majorHAnsi" w:hAnsiTheme="majorHAnsi" w:cstheme="majorHAnsi"/>
                        </w:rPr>
                        <w:t xml:space="preserve">   </w:t>
                      </w:r>
                      <w:r w:rsidR="004B3DB1">
                        <w:rPr>
                          <w:rFonts w:asciiTheme="majorHAnsi" w:hAnsiTheme="majorHAnsi" w:cstheme="majorHAnsi"/>
                        </w:rPr>
                        <w:t>No Mass</w:t>
                      </w:r>
                    </w:p>
                    <w:p w:rsidR="007E33A1" w:rsidRDefault="008042E4" w:rsidP="007E33A1">
                      <w:pPr>
                        <w:rPr>
                          <w:rFonts w:asciiTheme="majorHAnsi" w:hAnsiTheme="majorHAnsi" w:cstheme="majorHAnsi"/>
                        </w:rPr>
                      </w:pPr>
                      <w:r>
                        <w:rPr>
                          <w:rFonts w:asciiTheme="majorHAnsi" w:hAnsiTheme="majorHAnsi" w:cstheme="majorHAnsi"/>
                        </w:rPr>
                        <w:t>Thur 27</w:t>
                      </w:r>
                      <w:r w:rsidR="00AC68FE">
                        <w:rPr>
                          <w:rFonts w:asciiTheme="majorHAnsi" w:hAnsiTheme="majorHAnsi" w:cstheme="majorHAnsi"/>
                          <w:vertAlign w:val="superscript"/>
                        </w:rPr>
                        <w:t>th</w:t>
                      </w:r>
                      <w:r w:rsidR="00AC68FE">
                        <w:rPr>
                          <w:rFonts w:asciiTheme="majorHAnsi" w:hAnsiTheme="majorHAnsi" w:cstheme="majorHAnsi"/>
                        </w:rPr>
                        <w:t xml:space="preserve"> Oct</w:t>
                      </w:r>
                      <w:r w:rsidR="007E33A1">
                        <w:rPr>
                          <w:rFonts w:asciiTheme="majorHAnsi" w:hAnsiTheme="majorHAnsi" w:cstheme="majorHAnsi"/>
                        </w:rPr>
                        <w:t xml:space="preserve"> </w:t>
                      </w:r>
                      <w:r w:rsidR="00F036D4">
                        <w:rPr>
                          <w:rFonts w:asciiTheme="majorHAnsi" w:hAnsiTheme="majorHAnsi" w:cstheme="majorHAnsi"/>
                        </w:rPr>
                        <w:t xml:space="preserve">     </w:t>
                      </w:r>
                      <w:r w:rsidR="00226C53">
                        <w:rPr>
                          <w:rFonts w:asciiTheme="majorHAnsi" w:hAnsiTheme="majorHAnsi" w:cstheme="majorHAnsi"/>
                        </w:rPr>
                        <w:t xml:space="preserve"> </w:t>
                      </w:r>
                      <w:r w:rsidR="00F036D4">
                        <w:rPr>
                          <w:rFonts w:asciiTheme="majorHAnsi" w:hAnsiTheme="majorHAnsi" w:cstheme="majorHAnsi"/>
                        </w:rPr>
                        <w:t xml:space="preserve"> </w:t>
                      </w:r>
                      <w:r w:rsidR="00ED3DA7">
                        <w:rPr>
                          <w:rFonts w:asciiTheme="majorHAnsi" w:hAnsiTheme="majorHAnsi" w:cstheme="majorHAnsi"/>
                        </w:rPr>
                        <w:t xml:space="preserve"> </w:t>
                      </w:r>
                      <w:r w:rsidR="00F036D4">
                        <w:rPr>
                          <w:rFonts w:asciiTheme="majorHAnsi" w:hAnsiTheme="majorHAnsi" w:cstheme="majorHAnsi"/>
                        </w:rPr>
                        <w:t xml:space="preserve"> </w:t>
                      </w:r>
                      <w:r w:rsidR="00ED3DA7">
                        <w:rPr>
                          <w:rFonts w:asciiTheme="majorHAnsi" w:hAnsiTheme="majorHAnsi" w:cstheme="majorHAnsi"/>
                        </w:rPr>
                        <w:t xml:space="preserve">                                     </w:t>
                      </w:r>
                      <w:r w:rsidR="00AC68FE">
                        <w:rPr>
                          <w:rFonts w:asciiTheme="majorHAnsi" w:hAnsiTheme="majorHAnsi" w:cstheme="majorHAnsi"/>
                        </w:rPr>
                        <w:t xml:space="preserve"> </w:t>
                      </w:r>
                      <w:r w:rsidR="00F036D4">
                        <w:rPr>
                          <w:rFonts w:asciiTheme="majorHAnsi" w:hAnsiTheme="majorHAnsi" w:cstheme="majorHAnsi"/>
                        </w:rPr>
                        <w:t xml:space="preserve">   </w:t>
                      </w:r>
                      <w:r w:rsidR="00AC68FE">
                        <w:rPr>
                          <w:rFonts w:asciiTheme="majorHAnsi" w:hAnsiTheme="majorHAnsi" w:cstheme="majorHAnsi"/>
                        </w:rPr>
                        <w:t xml:space="preserve">           </w:t>
                      </w:r>
                      <w:r w:rsidR="00C23E78">
                        <w:rPr>
                          <w:rFonts w:asciiTheme="majorHAnsi" w:hAnsiTheme="majorHAnsi" w:cstheme="majorHAnsi"/>
                        </w:rPr>
                        <w:t xml:space="preserve">       </w:t>
                      </w:r>
                      <w:r w:rsidR="00213F95">
                        <w:rPr>
                          <w:rFonts w:asciiTheme="majorHAnsi" w:hAnsiTheme="majorHAnsi" w:cstheme="majorHAnsi"/>
                        </w:rPr>
                        <w:t xml:space="preserve">  </w:t>
                      </w:r>
                      <w:r w:rsidR="004A73E1">
                        <w:rPr>
                          <w:rFonts w:asciiTheme="majorHAnsi" w:hAnsiTheme="majorHAnsi" w:cstheme="majorHAnsi"/>
                        </w:rPr>
                        <w:t xml:space="preserve">  </w:t>
                      </w:r>
                      <w:r w:rsidR="00B5659B">
                        <w:rPr>
                          <w:rFonts w:asciiTheme="majorHAnsi" w:hAnsiTheme="majorHAnsi" w:cstheme="majorHAnsi"/>
                        </w:rPr>
                        <w:t>10.00am</w:t>
                      </w:r>
                      <w:r w:rsidR="00E06FAE">
                        <w:rPr>
                          <w:rFonts w:asciiTheme="majorHAnsi" w:hAnsiTheme="majorHAnsi" w:cstheme="majorHAnsi"/>
                        </w:rPr>
                        <w:t xml:space="preserve"> </w:t>
                      </w:r>
                      <w:r w:rsidR="004A73E1">
                        <w:rPr>
                          <w:rFonts w:asciiTheme="majorHAnsi" w:hAnsiTheme="majorHAnsi" w:cstheme="majorHAnsi"/>
                        </w:rPr>
                        <w:t xml:space="preserve">   </w:t>
                      </w:r>
                      <w:r w:rsidR="002C21CF">
                        <w:rPr>
                          <w:rFonts w:asciiTheme="majorHAnsi" w:hAnsiTheme="majorHAnsi" w:cstheme="majorHAnsi"/>
                        </w:rPr>
                        <w:t>No Mass</w:t>
                      </w:r>
                      <w:r w:rsidR="007E33A1">
                        <w:rPr>
                          <w:rFonts w:asciiTheme="majorHAnsi" w:hAnsiTheme="majorHAnsi" w:cstheme="majorHAnsi"/>
                        </w:rPr>
                        <w:t xml:space="preserve">    </w:t>
                      </w:r>
                    </w:p>
                    <w:p w:rsidR="007E33A1" w:rsidRPr="00FC064D" w:rsidRDefault="007E33A1" w:rsidP="00FC064D">
                      <w:pPr>
                        <w:rPr>
                          <w:rFonts w:asciiTheme="majorHAnsi" w:hAnsiTheme="majorHAnsi" w:cstheme="majorHAnsi"/>
                        </w:rPr>
                      </w:pPr>
                      <w:r>
                        <w:rPr>
                          <w:rFonts w:asciiTheme="majorHAnsi" w:hAnsiTheme="majorHAnsi" w:cstheme="majorHAnsi"/>
                        </w:rPr>
                        <w:t>Fri</w:t>
                      </w:r>
                      <w:r w:rsidR="00EA3251">
                        <w:rPr>
                          <w:rFonts w:asciiTheme="majorHAnsi" w:hAnsiTheme="majorHAnsi" w:cstheme="majorHAnsi"/>
                        </w:rPr>
                        <w:t xml:space="preserve">   </w:t>
                      </w:r>
                      <w:r w:rsidR="008042E4">
                        <w:rPr>
                          <w:rFonts w:asciiTheme="majorHAnsi" w:hAnsiTheme="majorHAnsi" w:cstheme="majorHAnsi"/>
                        </w:rPr>
                        <w:t xml:space="preserve"> 28</w:t>
                      </w:r>
                      <w:r w:rsidR="00825130">
                        <w:rPr>
                          <w:rFonts w:asciiTheme="majorHAnsi" w:hAnsiTheme="majorHAnsi" w:cstheme="majorHAnsi"/>
                          <w:vertAlign w:val="superscript"/>
                        </w:rPr>
                        <w:t>st</w:t>
                      </w:r>
                      <w:r w:rsidR="00AC68FE">
                        <w:rPr>
                          <w:rFonts w:asciiTheme="majorHAnsi" w:hAnsiTheme="majorHAnsi" w:cstheme="majorHAnsi"/>
                        </w:rPr>
                        <w:t xml:space="preserve"> Oct</w:t>
                      </w:r>
                      <w:r w:rsidR="00EA3251">
                        <w:rPr>
                          <w:rFonts w:asciiTheme="majorHAnsi" w:hAnsiTheme="majorHAnsi" w:cstheme="majorHAnsi"/>
                        </w:rPr>
                        <w:t xml:space="preserve">       </w:t>
                      </w:r>
                      <w:r w:rsidR="001C1DAD">
                        <w:rPr>
                          <w:rFonts w:asciiTheme="majorHAnsi" w:hAnsiTheme="majorHAnsi" w:cstheme="majorHAnsi"/>
                        </w:rPr>
                        <w:t xml:space="preserve"> </w:t>
                      </w:r>
                      <w:r w:rsidR="00EA3251">
                        <w:rPr>
                          <w:rFonts w:asciiTheme="majorHAnsi" w:hAnsiTheme="majorHAnsi" w:cstheme="majorHAnsi"/>
                        </w:rPr>
                        <w:t xml:space="preserve"> </w:t>
                      </w:r>
                      <w:r w:rsidR="009961BA">
                        <w:rPr>
                          <w:rFonts w:asciiTheme="majorHAnsi" w:hAnsiTheme="majorHAnsi" w:cstheme="majorHAnsi"/>
                        </w:rPr>
                        <w:t xml:space="preserve"> </w:t>
                      </w:r>
                      <w:r w:rsidR="00213F95">
                        <w:rPr>
                          <w:rFonts w:asciiTheme="majorHAnsi" w:hAnsiTheme="majorHAnsi" w:cstheme="majorHAnsi"/>
                        </w:rPr>
                        <w:t xml:space="preserve">SS Simon and Jude, Apostles               </w:t>
                      </w:r>
                      <w:r w:rsidR="00C23E78">
                        <w:rPr>
                          <w:rFonts w:asciiTheme="majorHAnsi" w:hAnsiTheme="majorHAnsi" w:cstheme="majorHAnsi"/>
                        </w:rPr>
                        <w:t xml:space="preserve"> </w:t>
                      </w:r>
                      <w:r w:rsidR="00FC064D">
                        <w:rPr>
                          <w:rFonts w:asciiTheme="majorHAnsi" w:hAnsiTheme="majorHAnsi" w:cstheme="majorHAnsi"/>
                        </w:rPr>
                        <w:t xml:space="preserve">10.00am </w:t>
                      </w:r>
                      <w:r w:rsidR="004A73E1">
                        <w:rPr>
                          <w:rFonts w:asciiTheme="majorHAnsi" w:hAnsiTheme="majorHAnsi" w:cstheme="majorHAnsi"/>
                        </w:rPr>
                        <w:t xml:space="preserve">   </w:t>
                      </w:r>
                      <w:r w:rsidR="00FC064D">
                        <w:rPr>
                          <w:rFonts w:asciiTheme="majorHAnsi" w:hAnsiTheme="majorHAnsi" w:cstheme="majorHAnsi"/>
                        </w:rPr>
                        <w:t>Eucharistic Se</w:t>
                      </w:r>
                      <w:r w:rsidR="00E06FAE">
                        <w:rPr>
                          <w:rFonts w:asciiTheme="majorHAnsi" w:hAnsiTheme="majorHAnsi" w:cstheme="majorHAnsi"/>
                        </w:rPr>
                        <w:t>r</w:t>
                      </w:r>
                      <w:r w:rsidR="00FC064D">
                        <w:rPr>
                          <w:rFonts w:asciiTheme="majorHAnsi" w:hAnsiTheme="majorHAnsi" w:cstheme="majorHAnsi"/>
                        </w:rPr>
                        <w:t xml:space="preserve">vice  </w:t>
                      </w:r>
                    </w:p>
                    <w:p w:rsidR="00D64934" w:rsidRPr="00FC064D" w:rsidRDefault="008042E4" w:rsidP="007E33A1">
                      <w:pPr>
                        <w:ind w:left="0" w:firstLine="0"/>
                        <w:rPr>
                          <w:rFonts w:asciiTheme="majorHAnsi" w:hAnsiTheme="majorHAnsi" w:cstheme="majorHAnsi"/>
                        </w:rPr>
                      </w:pPr>
                      <w:r>
                        <w:rPr>
                          <w:rFonts w:asciiTheme="majorHAnsi" w:hAnsiTheme="majorHAnsi" w:cstheme="majorHAnsi"/>
                        </w:rPr>
                        <w:t>Sat   29</w:t>
                      </w:r>
                      <w:r w:rsidR="00825130">
                        <w:rPr>
                          <w:rFonts w:asciiTheme="majorHAnsi" w:hAnsiTheme="majorHAnsi" w:cstheme="majorHAnsi"/>
                          <w:vertAlign w:val="superscript"/>
                        </w:rPr>
                        <w:t>nd</w:t>
                      </w:r>
                      <w:r w:rsidR="00024A72">
                        <w:rPr>
                          <w:rFonts w:asciiTheme="majorHAnsi" w:hAnsiTheme="majorHAnsi" w:cstheme="majorHAnsi"/>
                        </w:rPr>
                        <w:t xml:space="preserve"> Oct</w:t>
                      </w:r>
                      <w:r w:rsidR="00D64934" w:rsidRPr="00FC064D">
                        <w:rPr>
                          <w:rFonts w:asciiTheme="majorHAnsi" w:hAnsiTheme="majorHAnsi" w:cstheme="majorHAnsi"/>
                        </w:rPr>
                        <w:t xml:space="preserve">        </w:t>
                      </w:r>
                      <w:r w:rsidR="00455D6E" w:rsidRPr="00FC064D">
                        <w:rPr>
                          <w:rFonts w:asciiTheme="majorHAnsi" w:hAnsiTheme="majorHAnsi" w:cstheme="majorHAnsi"/>
                        </w:rPr>
                        <w:t xml:space="preserve"> </w:t>
                      </w:r>
                      <w:r w:rsidR="009857D9" w:rsidRPr="00FC064D">
                        <w:rPr>
                          <w:rFonts w:asciiTheme="majorHAnsi" w:hAnsiTheme="majorHAnsi" w:cstheme="majorHAnsi"/>
                        </w:rPr>
                        <w:t xml:space="preserve">    </w:t>
                      </w:r>
                      <w:r w:rsidR="00841DB6" w:rsidRPr="00FC064D">
                        <w:rPr>
                          <w:rFonts w:asciiTheme="majorHAnsi" w:hAnsiTheme="majorHAnsi" w:cstheme="majorHAnsi"/>
                        </w:rPr>
                        <w:t xml:space="preserve">   </w:t>
                      </w:r>
                      <w:r w:rsidR="00F05085" w:rsidRPr="00FC064D">
                        <w:rPr>
                          <w:rFonts w:asciiTheme="majorHAnsi" w:hAnsiTheme="majorHAnsi" w:cstheme="majorHAnsi"/>
                        </w:rPr>
                        <w:t xml:space="preserve"> </w:t>
                      </w:r>
                      <w:r w:rsidR="00A803A7">
                        <w:rPr>
                          <w:rFonts w:asciiTheme="majorHAnsi" w:hAnsiTheme="majorHAnsi" w:cstheme="majorHAnsi"/>
                        </w:rPr>
                        <w:t xml:space="preserve">                </w:t>
                      </w:r>
                      <w:r w:rsidR="00C23E78">
                        <w:rPr>
                          <w:rFonts w:asciiTheme="majorHAnsi" w:hAnsiTheme="majorHAnsi" w:cstheme="majorHAnsi"/>
                        </w:rPr>
                        <w:t xml:space="preserve">       </w:t>
                      </w:r>
                      <w:r w:rsidR="00A46D13">
                        <w:rPr>
                          <w:rFonts w:asciiTheme="majorHAnsi" w:hAnsiTheme="majorHAnsi" w:cstheme="majorHAnsi"/>
                        </w:rPr>
                        <w:t xml:space="preserve"> </w:t>
                      </w:r>
                      <w:r w:rsidR="00213F95">
                        <w:rPr>
                          <w:rFonts w:asciiTheme="majorHAnsi" w:hAnsiTheme="majorHAnsi" w:cstheme="majorHAnsi"/>
                        </w:rPr>
                        <w:t xml:space="preserve">                             </w:t>
                      </w:r>
                      <w:r w:rsidR="004A73E1">
                        <w:rPr>
                          <w:rFonts w:asciiTheme="majorHAnsi" w:hAnsiTheme="majorHAnsi" w:cstheme="majorHAnsi"/>
                        </w:rPr>
                        <w:t xml:space="preserve">   </w:t>
                      </w:r>
                      <w:r w:rsidR="00E06FAE">
                        <w:rPr>
                          <w:rFonts w:asciiTheme="majorHAnsi" w:hAnsiTheme="majorHAnsi" w:cstheme="majorHAnsi"/>
                        </w:rPr>
                        <w:t>10.00am</w:t>
                      </w:r>
                      <w:r w:rsidR="00A44B2B">
                        <w:rPr>
                          <w:rFonts w:asciiTheme="majorHAnsi" w:hAnsiTheme="majorHAnsi" w:cstheme="majorHAnsi"/>
                        </w:rPr>
                        <w:t xml:space="preserve">   Yorkshire Brethren</w:t>
                      </w:r>
                    </w:p>
                    <w:p w:rsidR="00E06FAE" w:rsidRPr="002C21CF" w:rsidRDefault="00180948" w:rsidP="00D64934">
                      <w:pPr>
                        <w:rPr>
                          <w:rFonts w:asciiTheme="majorHAnsi" w:hAnsiTheme="majorHAnsi" w:cstheme="majorHAnsi"/>
                        </w:rPr>
                      </w:pPr>
                      <w:r>
                        <w:rPr>
                          <w:rFonts w:asciiTheme="majorHAnsi" w:hAnsiTheme="majorHAnsi" w:cstheme="majorHAnsi"/>
                          <w:b/>
                        </w:rPr>
                        <w:t>Sun</w:t>
                      </w:r>
                      <w:r w:rsidR="008042E4">
                        <w:rPr>
                          <w:rFonts w:asciiTheme="majorHAnsi" w:hAnsiTheme="majorHAnsi" w:cstheme="majorHAnsi"/>
                          <w:b/>
                        </w:rPr>
                        <w:t xml:space="preserve"> 30</w:t>
                      </w:r>
                      <w:r w:rsidR="008042E4">
                        <w:rPr>
                          <w:rFonts w:asciiTheme="majorHAnsi" w:hAnsiTheme="majorHAnsi" w:cstheme="majorHAnsi"/>
                          <w:b/>
                          <w:vertAlign w:val="superscript"/>
                        </w:rPr>
                        <w:t>th</w:t>
                      </w:r>
                      <w:r w:rsidR="00024A72">
                        <w:rPr>
                          <w:rFonts w:asciiTheme="majorHAnsi" w:hAnsiTheme="majorHAnsi" w:cstheme="majorHAnsi"/>
                          <w:b/>
                        </w:rPr>
                        <w:t xml:space="preserve"> Oct</w:t>
                      </w:r>
                      <w:r w:rsidR="00FC064D">
                        <w:rPr>
                          <w:rFonts w:asciiTheme="majorHAnsi" w:hAnsiTheme="majorHAnsi" w:cstheme="majorHAnsi"/>
                          <w:b/>
                        </w:rPr>
                        <w:t xml:space="preserve">      </w:t>
                      </w:r>
                      <w:r w:rsidR="00A1678C">
                        <w:rPr>
                          <w:rFonts w:asciiTheme="majorHAnsi" w:hAnsiTheme="majorHAnsi" w:cstheme="majorHAnsi"/>
                          <w:b/>
                        </w:rPr>
                        <w:t xml:space="preserve">  </w:t>
                      </w:r>
                      <w:r w:rsidR="00213F95">
                        <w:rPr>
                          <w:rFonts w:asciiTheme="majorHAnsi" w:hAnsiTheme="majorHAnsi" w:cstheme="majorHAnsi"/>
                          <w:b/>
                        </w:rPr>
                        <w:t xml:space="preserve"> </w:t>
                      </w:r>
                      <w:r w:rsidR="00784532">
                        <w:rPr>
                          <w:rFonts w:asciiTheme="majorHAnsi" w:hAnsiTheme="majorHAnsi" w:cstheme="majorHAnsi"/>
                          <w:b/>
                        </w:rPr>
                        <w:t xml:space="preserve"> </w:t>
                      </w:r>
                      <w:r w:rsidR="00213F95">
                        <w:rPr>
                          <w:rFonts w:asciiTheme="majorHAnsi" w:hAnsiTheme="majorHAnsi" w:cstheme="majorHAnsi"/>
                          <w:b/>
                        </w:rPr>
                        <w:t>31</w:t>
                      </w:r>
                      <w:r w:rsidR="004A73E1">
                        <w:rPr>
                          <w:rFonts w:asciiTheme="majorHAnsi" w:hAnsiTheme="majorHAnsi" w:cstheme="majorHAnsi"/>
                          <w:b/>
                          <w:vertAlign w:val="superscript"/>
                        </w:rPr>
                        <w:t>st</w:t>
                      </w:r>
                      <w:r w:rsidR="00E06FAE">
                        <w:rPr>
                          <w:rFonts w:asciiTheme="majorHAnsi" w:hAnsiTheme="majorHAnsi" w:cstheme="majorHAnsi"/>
                          <w:b/>
                        </w:rPr>
                        <w:t xml:space="preserve"> Sunday of the</w:t>
                      </w:r>
                      <w:r w:rsidR="00CA68E6">
                        <w:rPr>
                          <w:rFonts w:asciiTheme="majorHAnsi" w:hAnsiTheme="majorHAnsi" w:cstheme="majorHAnsi"/>
                          <w:b/>
                        </w:rPr>
                        <w:t xml:space="preserve"> Year                    </w:t>
                      </w:r>
                      <w:r w:rsidR="00213F95">
                        <w:rPr>
                          <w:rFonts w:asciiTheme="majorHAnsi" w:hAnsiTheme="majorHAnsi" w:cstheme="majorHAnsi"/>
                          <w:b/>
                        </w:rPr>
                        <w:t xml:space="preserve">  </w:t>
                      </w:r>
                      <w:r w:rsidR="004A73E1">
                        <w:rPr>
                          <w:rFonts w:asciiTheme="majorHAnsi" w:hAnsiTheme="majorHAnsi" w:cstheme="majorHAnsi"/>
                          <w:b/>
                        </w:rPr>
                        <w:t xml:space="preserve">  </w:t>
                      </w:r>
                      <w:r w:rsidR="00E06FAE">
                        <w:rPr>
                          <w:rFonts w:asciiTheme="majorHAnsi" w:hAnsiTheme="majorHAnsi" w:cstheme="majorHAnsi"/>
                          <w:b/>
                        </w:rPr>
                        <w:t>10.30am</w:t>
                      </w:r>
                      <w:r w:rsidR="001C1DAD">
                        <w:rPr>
                          <w:rFonts w:asciiTheme="majorHAnsi" w:hAnsiTheme="majorHAnsi" w:cstheme="majorHAnsi"/>
                          <w:b/>
                        </w:rPr>
                        <w:t xml:space="preserve"> </w:t>
                      </w:r>
                      <w:r w:rsidR="004A73E1">
                        <w:rPr>
                          <w:rFonts w:asciiTheme="majorHAnsi" w:hAnsiTheme="majorHAnsi" w:cstheme="majorHAnsi"/>
                          <w:b/>
                        </w:rPr>
                        <w:t xml:space="preserve">  </w:t>
                      </w:r>
                      <w:r w:rsidR="00FF797A" w:rsidRPr="00FF797A">
                        <w:rPr>
                          <w:rFonts w:asciiTheme="majorHAnsi" w:hAnsiTheme="majorHAnsi" w:cstheme="majorHAnsi"/>
                        </w:rPr>
                        <w:t>M</w:t>
                      </w:r>
                      <w:r w:rsidR="00FF797A">
                        <w:rPr>
                          <w:rFonts w:asciiTheme="majorHAnsi" w:hAnsiTheme="majorHAnsi" w:cstheme="majorHAnsi"/>
                        </w:rPr>
                        <w:t>cEwen &amp; Callaghan Families</w:t>
                      </w:r>
                    </w:p>
                    <w:p w:rsidR="00E06FAE" w:rsidRPr="00E06FAE" w:rsidRDefault="00E06FAE" w:rsidP="00D64934">
                      <w:pPr>
                        <w:rPr>
                          <w:rFonts w:asciiTheme="majorHAnsi" w:hAnsiTheme="majorHAnsi" w:cstheme="majorHAnsi"/>
                        </w:rPr>
                      </w:pPr>
                      <w:r>
                        <w:rPr>
                          <w:rFonts w:asciiTheme="majorHAnsi" w:hAnsiTheme="majorHAnsi" w:cstheme="majorHAnsi"/>
                          <w:b/>
                        </w:rPr>
                        <w:t xml:space="preserve">                               </w:t>
                      </w:r>
                      <w:r w:rsidR="002C21CF">
                        <w:rPr>
                          <w:rFonts w:asciiTheme="majorHAnsi" w:hAnsiTheme="majorHAnsi" w:cstheme="majorHAnsi"/>
                          <w:b/>
                        </w:rPr>
                        <w:t xml:space="preserve">                      </w:t>
                      </w:r>
                      <w:r>
                        <w:rPr>
                          <w:rFonts w:asciiTheme="majorHAnsi" w:hAnsiTheme="majorHAnsi" w:cstheme="majorHAnsi"/>
                          <w:b/>
                        </w:rPr>
                        <w:t xml:space="preserve"> </w:t>
                      </w:r>
                      <w:r w:rsidR="00213F95">
                        <w:rPr>
                          <w:rFonts w:asciiTheme="majorHAnsi" w:hAnsiTheme="majorHAnsi" w:cstheme="majorHAnsi"/>
                          <w:b/>
                        </w:rPr>
                        <w:t xml:space="preserve">                                      </w:t>
                      </w:r>
                      <w:r w:rsidR="004A73E1">
                        <w:rPr>
                          <w:rFonts w:asciiTheme="majorHAnsi" w:hAnsiTheme="majorHAnsi" w:cstheme="majorHAnsi"/>
                          <w:b/>
                        </w:rPr>
                        <w:t xml:space="preserve">     </w:t>
                      </w:r>
                      <w:r>
                        <w:rPr>
                          <w:rFonts w:asciiTheme="majorHAnsi" w:hAnsiTheme="majorHAnsi" w:cstheme="majorHAnsi"/>
                          <w:b/>
                        </w:rPr>
                        <w:t xml:space="preserve">5.30pm </w:t>
                      </w:r>
                      <w:r w:rsidR="004A73E1">
                        <w:rPr>
                          <w:rFonts w:asciiTheme="majorHAnsi" w:hAnsiTheme="majorHAnsi" w:cstheme="majorHAnsi"/>
                          <w:b/>
                        </w:rPr>
                        <w:t xml:space="preserve">  </w:t>
                      </w:r>
                      <w:r w:rsidR="00C43857">
                        <w:rPr>
                          <w:rFonts w:asciiTheme="majorHAnsi" w:hAnsiTheme="majorHAnsi" w:cstheme="majorHAnsi"/>
                        </w:rPr>
                        <w:t>People of the Parish</w:t>
                      </w:r>
                    </w:p>
                    <w:p w:rsidR="00EA1B88" w:rsidRPr="00EA1B88" w:rsidRDefault="00FC064D" w:rsidP="00D64934">
                      <w:pPr>
                        <w:rPr>
                          <w:rFonts w:asciiTheme="majorHAnsi" w:hAnsiTheme="majorHAnsi" w:cstheme="majorHAnsi"/>
                        </w:rPr>
                      </w:pPr>
                      <w:r>
                        <w:rPr>
                          <w:rFonts w:asciiTheme="majorHAnsi" w:hAnsiTheme="majorHAnsi" w:cstheme="majorHAnsi"/>
                          <w:b/>
                        </w:rPr>
                        <w:t xml:space="preserve">            </w:t>
                      </w:r>
                      <w:r w:rsidR="00EA1B88">
                        <w:rPr>
                          <w:rFonts w:asciiTheme="majorHAnsi" w:hAnsiTheme="majorHAnsi" w:cstheme="majorHAnsi"/>
                        </w:rPr>
                        <w:t xml:space="preserve">                                                                                         </w:t>
                      </w:r>
                    </w:p>
                    <w:p w:rsidR="00F02E0D" w:rsidRDefault="000A33C4" w:rsidP="000A33C4">
                      <w:pPr>
                        <w:ind w:left="0" w:firstLine="0"/>
                        <w:jc w:val="center"/>
                        <w:rPr>
                          <w:rFonts w:asciiTheme="majorHAnsi" w:hAnsiTheme="majorHAnsi" w:cstheme="majorHAnsi"/>
                          <w:b/>
                        </w:rPr>
                      </w:pPr>
                      <w:r>
                        <w:rPr>
                          <w:rFonts w:asciiTheme="majorHAnsi" w:hAnsiTheme="majorHAnsi" w:cstheme="majorHAnsi"/>
                          <w:b/>
                        </w:rPr>
                        <w:t>Confessions after Saturday morning Mass</w:t>
                      </w:r>
                      <w:r w:rsidR="00455D6E">
                        <w:rPr>
                          <w:rFonts w:asciiTheme="majorHAnsi" w:hAnsiTheme="majorHAnsi" w:cstheme="majorHAnsi"/>
                          <w:b/>
                        </w:rPr>
                        <w:t xml:space="preserve"> </w:t>
                      </w:r>
                      <w:r>
                        <w:rPr>
                          <w:rFonts w:asciiTheme="majorHAnsi" w:hAnsiTheme="majorHAnsi" w:cstheme="majorHAnsi"/>
                          <w:b/>
                        </w:rPr>
                        <w:t>{10.45am}</w:t>
                      </w:r>
                    </w:p>
                    <w:p w:rsidR="000A33C4" w:rsidRDefault="000A33C4" w:rsidP="000A33C4">
                      <w:pPr>
                        <w:ind w:left="0" w:firstLine="0"/>
                        <w:jc w:val="center"/>
                        <w:rPr>
                          <w:rFonts w:asciiTheme="majorHAnsi" w:hAnsiTheme="majorHAnsi" w:cstheme="majorHAnsi"/>
                          <w:b/>
                        </w:rPr>
                      </w:pPr>
                      <w:r>
                        <w:rPr>
                          <w:rFonts w:asciiTheme="majorHAnsi" w:hAnsiTheme="majorHAnsi" w:cstheme="majorHAnsi"/>
                          <w:b/>
                        </w:rPr>
                        <w:t>Children’s Liturgy during Morning Mass on Sunday</w:t>
                      </w:r>
                    </w:p>
                    <w:p w:rsidR="000A33C4" w:rsidRPr="000A33C4" w:rsidRDefault="000A33C4" w:rsidP="000A33C4">
                      <w:pPr>
                        <w:ind w:left="0" w:firstLine="0"/>
                        <w:jc w:val="center"/>
                        <w:rPr>
                          <w:rFonts w:asciiTheme="majorHAnsi" w:hAnsiTheme="majorHAnsi" w:cstheme="majorHAnsi"/>
                          <w:b/>
                        </w:rPr>
                      </w:pPr>
                      <w:r>
                        <w:rPr>
                          <w:rFonts w:asciiTheme="majorHAnsi" w:hAnsiTheme="majorHAnsi" w:cstheme="majorHAnsi"/>
                          <w:b/>
                        </w:rPr>
                        <w:t>Chapel Times of Adoration: Monday 9.00am-3.00pm; Tuesday 8.00am-3.00pm</w:t>
                      </w:r>
                    </w:p>
                    <w:p w:rsidR="00595246" w:rsidRPr="004865AA" w:rsidRDefault="009B2EE8">
                      <w:pPr>
                        <w:rPr>
                          <w:rFonts w:asciiTheme="majorHAnsi" w:hAnsiTheme="majorHAnsi" w:cstheme="majorHAnsi"/>
                        </w:rPr>
                      </w:pPr>
                      <w:r>
                        <w:rPr>
                          <w:rFonts w:asciiTheme="majorHAnsi" w:hAnsiTheme="majorHAnsi" w:cstheme="majorHAnsi"/>
                          <w:b/>
                        </w:rPr>
                        <w:t xml:space="preserve"> </w:t>
                      </w:r>
                      <w:r w:rsidR="00B1291C">
                        <w:rPr>
                          <w:rFonts w:asciiTheme="majorHAnsi" w:hAnsiTheme="majorHAnsi" w:cstheme="majorHAnsi"/>
                          <w:b/>
                        </w:rPr>
                        <w:t xml:space="preserve"> </w:t>
                      </w:r>
                    </w:p>
                    <w:p w:rsidR="00574E0B" w:rsidRDefault="00B1291C" w:rsidP="00574E0B">
                      <w:pPr>
                        <w:rPr>
                          <w:rFonts w:asciiTheme="majorHAnsi" w:hAnsiTheme="majorHAnsi" w:cstheme="majorHAnsi"/>
                        </w:rPr>
                      </w:pPr>
                      <w:r>
                        <w:rPr>
                          <w:rFonts w:asciiTheme="majorHAnsi" w:hAnsiTheme="majorHAnsi" w:cstheme="majorHAnsi"/>
                          <w:b/>
                        </w:rPr>
                        <w:tab/>
                      </w:r>
                      <w:r w:rsidR="00574E0B">
                        <w:rPr>
                          <w:rFonts w:asciiTheme="majorHAnsi" w:hAnsiTheme="majorHAnsi" w:cstheme="majorHAnsi"/>
                          <w:b/>
                        </w:rPr>
                        <w:tab/>
                      </w:r>
                      <w:r w:rsidR="00574E0B">
                        <w:rPr>
                          <w:rFonts w:asciiTheme="majorHAnsi" w:hAnsiTheme="majorHAnsi" w:cstheme="majorHAnsi"/>
                          <w:b/>
                        </w:rPr>
                        <w:tab/>
                        <w:t xml:space="preserve">                                </w:t>
                      </w:r>
                      <w:r w:rsidR="00574E0B" w:rsidRPr="001301F0">
                        <w:rPr>
                          <w:rFonts w:asciiTheme="majorHAnsi" w:hAnsiTheme="majorHAnsi" w:cstheme="majorHAnsi"/>
                        </w:rPr>
                        <w:t xml:space="preserve">                                                            </w:t>
                      </w:r>
                      <w:r>
                        <w:rPr>
                          <w:rFonts w:asciiTheme="majorHAnsi" w:hAnsiTheme="majorHAnsi" w:cstheme="majorHAnsi"/>
                          <w:b/>
                        </w:rPr>
                        <w:tab/>
                      </w:r>
                      <w:r w:rsidR="00574E0B">
                        <w:rPr>
                          <w:rFonts w:asciiTheme="majorHAnsi" w:hAnsiTheme="majorHAnsi" w:cstheme="majorHAnsi"/>
                          <w:b/>
                        </w:rPr>
                        <w:tab/>
                      </w:r>
                      <w:r w:rsidR="00574E0B">
                        <w:rPr>
                          <w:rFonts w:asciiTheme="majorHAnsi" w:hAnsiTheme="majorHAnsi" w:cstheme="majorHAnsi"/>
                          <w:b/>
                        </w:rPr>
                        <w:tab/>
                        <w:t xml:space="preserve">          </w:t>
                      </w:r>
                      <w:r w:rsidR="009B2EE8">
                        <w:rPr>
                          <w:rFonts w:asciiTheme="majorHAnsi" w:hAnsiTheme="majorHAnsi" w:cstheme="majorHAnsi"/>
                          <w:b/>
                        </w:rPr>
                        <w:tab/>
                      </w:r>
                    </w:p>
                    <w:p w:rsidR="00ED5D32" w:rsidRDefault="00ED5D32" w:rsidP="0063271F">
                      <w:pPr>
                        <w:rPr>
                          <w:rFonts w:asciiTheme="majorHAnsi" w:hAnsiTheme="majorHAnsi" w:cstheme="majorHAnsi"/>
                        </w:rPr>
                      </w:pPr>
                    </w:p>
                    <w:p w:rsidR="00ED5D32" w:rsidRDefault="00ED5D32" w:rsidP="00574E0B">
                      <w:pPr>
                        <w:ind w:left="0" w:firstLine="0"/>
                        <w:rPr>
                          <w:rFonts w:asciiTheme="majorHAnsi" w:hAnsiTheme="majorHAnsi" w:cstheme="majorHAnsi"/>
                        </w:rPr>
                      </w:pPr>
                    </w:p>
                    <w:p w:rsidR="00B96A25" w:rsidRPr="00B96A25" w:rsidRDefault="00ED5D32" w:rsidP="0063271F">
                      <w:pPr>
                        <w:rPr>
                          <w:rFonts w:asciiTheme="majorHAnsi" w:hAnsiTheme="majorHAnsi" w:cstheme="majorHAnsi"/>
                          <w:b/>
                        </w:rPr>
                      </w:pPr>
                      <w:r w:rsidRPr="00ED5D32">
                        <w:rPr>
                          <w:rFonts w:asciiTheme="majorHAnsi" w:hAnsiTheme="majorHAnsi" w:cstheme="majorHAnsi"/>
                          <w:b/>
                        </w:rPr>
                        <w:t xml:space="preserve"> </w:t>
                      </w:r>
                      <w:r w:rsidR="009B2EE8">
                        <w:rPr>
                          <w:rFonts w:asciiTheme="majorHAnsi" w:hAnsiTheme="majorHAnsi" w:cstheme="majorHAnsi"/>
                          <w:b/>
                        </w:rPr>
                        <w:t xml:space="preserve">       </w:t>
                      </w:r>
                      <w:r w:rsidR="0063271F">
                        <w:rPr>
                          <w:rFonts w:asciiTheme="majorHAnsi" w:hAnsiTheme="majorHAnsi" w:cstheme="majorHAnsi"/>
                          <w:b/>
                        </w:rPr>
                        <w:t xml:space="preserve">     </w:t>
                      </w:r>
                      <w:r w:rsidR="001D7949">
                        <w:rPr>
                          <w:rFonts w:asciiTheme="majorHAnsi" w:hAnsiTheme="majorHAnsi" w:cstheme="majorHAnsi"/>
                          <w:b/>
                        </w:rPr>
                        <w:tab/>
                      </w:r>
                      <w:r w:rsidR="009B2EE8">
                        <w:rPr>
                          <w:rFonts w:asciiTheme="majorHAnsi" w:hAnsiTheme="majorHAnsi" w:cstheme="majorHAnsi"/>
                          <w:b/>
                        </w:rPr>
                        <w:t xml:space="preserve">                   </w:t>
                      </w:r>
                    </w:p>
                    <w:p w:rsidR="00B96A25" w:rsidRDefault="003C5693" w:rsidP="004865AA">
                      <w:pPr>
                        <w:ind w:left="0" w:firstLine="0"/>
                        <w:rPr>
                          <w:rFonts w:asciiTheme="majorHAnsi" w:hAnsiTheme="majorHAnsi" w:cstheme="majorHAnsi"/>
                        </w:rPr>
                      </w:pPr>
                      <w:r>
                        <w:rPr>
                          <w:rFonts w:asciiTheme="majorHAnsi" w:hAnsiTheme="majorHAnsi" w:cstheme="majorHAnsi"/>
                        </w:rPr>
                        <w:t xml:space="preserve">                                                                                                      </w:t>
                      </w:r>
                      <w:r w:rsidR="00574E0B">
                        <w:rPr>
                          <w:rFonts w:asciiTheme="majorHAnsi" w:hAnsiTheme="majorHAnsi" w:cstheme="majorHAnsi"/>
                        </w:rPr>
                        <w:t xml:space="preserve">                           </w:t>
                      </w:r>
                    </w:p>
                    <w:p w:rsidR="003C5693" w:rsidRPr="003C5693" w:rsidRDefault="003C5693" w:rsidP="004865AA">
                      <w:pPr>
                        <w:ind w:left="0" w:firstLine="0"/>
                        <w:rPr>
                          <w:rFonts w:asciiTheme="majorHAnsi" w:hAnsiTheme="majorHAnsi" w:cstheme="majorHAnsi"/>
                        </w:rPr>
                      </w:pPr>
                      <w:r w:rsidRPr="003C5693">
                        <w:rPr>
                          <w:rFonts w:asciiTheme="majorHAnsi" w:hAnsiTheme="majorHAnsi" w:cstheme="majorHAnsi"/>
                          <w:b/>
                        </w:rPr>
                        <w:t xml:space="preserve">                                                              </w:t>
                      </w:r>
                      <w:r w:rsidR="00574E0B">
                        <w:rPr>
                          <w:rFonts w:asciiTheme="majorHAnsi" w:hAnsiTheme="majorHAnsi" w:cstheme="majorHAnsi"/>
                          <w:b/>
                        </w:rPr>
                        <w:t xml:space="preserve">                     </w:t>
                      </w:r>
                    </w:p>
                    <w:p w:rsidR="001D7949" w:rsidRPr="004865AA" w:rsidRDefault="001D7949" w:rsidP="004865AA">
                      <w:pPr>
                        <w:rPr>
                          <w:rFonts w:asciiTheme="majorHAnsi" w:hAnsiTheme="majorHAnsi" w:cstheme="majorHAnsi"/>
                          <w:b/>
                        </w:rPr>
                      </w:pPr>
                    </w:p>
                    <w:p w:rsidR="0034628A" w:rsidRDefault="0034628A">
                      <w:pPr>
                        <w:rPr>
                          <w:rFonts w:asciiTheme="majorHAnsi" w:hAnsiTheme="majorHAnsi" w:cstheme="majorHAnsi"/>
                        </w:rPr>
                      </w:pPr>
                    </w:p>
                    <w:p w:rsidR="0034628A" w:rsidRDefault="0034628A" w:rsidP="0034628A">
                      <w:pPr>
                        <w:jc w:val="center"/>
                        <w:rPr>
                          <w:rFonts w:asciiTheme="majorHAnsi" w:hAnsiTheme="majorHAnsi" w:cstheme="majorHAnsi"/>
                          <w:b/>
                        </w:rPr>
                      </w:pPr>
                      <w:r>
                        <w:rPr>
                          <w:rFonts w:asciiTheme="majorHAnsi" w:hAnsiTheme="majorHAnsi" w:cstheme="majorHAnsi"/>
                          <w:b/>
                        </w:rPr>
                        <w:t>Confessions after Saturday morning Mass (10.45am)</w:t>
                      </w:r>
                    </w:p>
                    <w:p w:rsidR="0034628A" w:rsidRDefault="0034628A" w:rsidP="0034628A">
                      <w:pPr>
                        <w:jc w:val="center"/>
                        <w:rPr>
                          <w:rFonts w:asciiTheme="majorHAnsi" w:hAnsiTheme="majorHAnsi" w:cstheme="majorHAnsi"/>
                          <w:b/>
                        </w:rPr>
                      </w:pPr>
                      <w:r>
                        <w:rPr>
                          <w:rFonts w:asciiTheme="majorHAnsi" w:hAnsiTheme="majorHAnsi" w:cstheme="majorHAnsi"/>
                          <w:b/>
                        </w:rPr>
                        <w:t>Children’s Liturgy during  Mass on Sunday</w:t>
                      </w:r>
                    </w:p>
                    <w:p w:rsidR="0034628A" w:rsidRDefault="0034628A" w:rsidP="0034628A">
                      <w:pPr>
                        <w:jc w:val="center"/>
                        <w:rPr>
                          <w:rFonts w:asciiTheme="majorHAnsi" w:hAnsiTheme="majorHAnsi" w:cstheme="majorHAnsi"/>
                          <w:b/>
                        </w:rPr>
                      </w:pPr>
                      <w:r>
                        <w:rPr>
                          <w:rFonts w:asciiTheme="majorHAnsi" w:hAnsiTheme="majorHAnsi" w:cstheme="majorHAnsi"/>
                          <w:b/>
                        </w:rPr>
                        <w:t>Chapel Times of Adoration: Monday 9.00am – 3.00pm – Tuesday 8.00am – 3.00pm</w:t>
                      </w:r>
                    </w:p>
                    <w:p w:rsidR="00977E6E" w:rsidRDefault="00977E6E" w:rsidP="0034628A">
                      <w:pPr>
                        <w:jc w:val="center"/>
                        <w:rPr>
                          <w:rFonts w:asciiTheme="majorHAnsi" w:hAnsiTheme="majorHAnsi" w:cstheme="majorHAnsi"/>
                          <w:b/>
                        </w:rPr>
                      </w:pPr>
                    </w:p>
                    <w:p w:rsidR="00977E6E" w:rsidRPr="00DD6C81" w:rsidRDefault="00977E6E" w:rsidP="0034628A">
                      <w:pPr>
                        <w:jc w:val="center"/>
                        <w:rPr>
                          <w:rFonts w:asciiTheme="majorHAnsi" w:hAnsiTheme="majorHAnsi" w:cstheme="majorHAnsi"/>
                        </w:rPr>
                      </w:pPr>
                    </w:p>
                  </w:txbxContent>
                </v:textbox>
              </v:shape>
            </w:pict>
          </mc:Fallback>
        </mc:AlternateContent>
      </w:r>
    </w:p>
    <w:p w:rsidR="00C90F44" w:rsidRDefault="00C90F44" w:rsidP="00DE218E">
      <w:pPr>
        <w:pStyle w:val="NoSpacing"/>
        <w:ind w:left="0" w:firstLine="0"/>
        <w:rPr>
          <w:rFonts w:ascii="Arial" w:hAnsi="Arial" w:cs="Arial"/>
          <w:b/>
          <w:sz w:val="32"/>
          <w:szCs w:val="32"/>
        </w:rPr>
      </w:pPr>
    </w:p>
    <w:p w:rsidR="00C226C3" w:rsidRDefault="00C226C3"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067EC5" w:rsidRPr="00EB15EB" w:rsidRDefault="00551E4A" w:rsidP="00A3328C">
      <w:pPr>
        <w:pStyle w:val="NoSpacing"/>
        <w:ind w:left="0" w:firstLine="0"/>
        <w:rPr>
          <w:rFonts w:ascii="Arial" w:hAnsi="Arial" w:cs="Arial"/>
          <w:b/>
          <w:sz w:val="32"/>
          <w:szCs w:val="32"/>
        </w:rPr>
      </w:pPr>
      <w:r>
        <w:rPr>
          <w:rFonts w:ascii="Arial" w:hAnsi="Arial" w:cs="Arial"/>
          <w:b/>
          <w:sz w:val="16"/>
          <w:szCs w:val="16"/>
        </w:rPr>
        <w:t xml:space="preserve"> </w:t>
      </w:r>
      <w:r w:rsidR="005475D3">
        <w:rPr>
          <w:rFonts w:ascii="Arial" w:hAnsi="Arial" w:cs="Arial"/>
          <w:sz w:val="16"/>
          <w:szCs w:val="16"/>
        </w:rPr>
        <w:t>Mass</w:t>
      </w:r>
      <w:r w:rsidR="00B70794">
        <w:rPr>
          <w:rFonts w:ascii="Arial" w:hAnsi="Arial" w:cs="Arial"/>
          <w:b/>
          <w:sz w:val="16"/>
          <w:szCs w:val="16"/>
        </w:rPr>
        <w:t xml:space="preserve"> </w:t>
      </w:r>
      <w:r>
        <w:rPr>
          <w:rFonts w:ascii="Arial" w:hAnsi="Arial" w:cs="Arial"/>
          <w:b/>
          <w:sz w:val="16"/>
          <w:szCs w:val="16"/>
        </w:rPr>
        <w:t xml:space="preserve"> </w:t>
      </w:r>
      <w:r w:rsidR="00261FAC">
        <w:rPr>
          <w:rFonts w:ascii="Arial" w:hAnsi="Arial" w:cs="Arial"/>
          <w:b/>
          <w:sz w:val="16"/>
          <w:szCs w:val="16"/>
        </w:rPr>
        <w:t>Wednesday</w:t>
      </w:r>
      <w:r w:rsidR="00607111">
        <w:rPr>
          <w:rFonts w:ascii="Arial" w:hAnsi="Arial" w:cs="Arial"/>
          <w:b/>
          <w:sz w:val="16"/>
          <w:szCs w:val="16"/>
        </w:rPr>
        <w:t xml:space="preserve"> </w:t>
      </w:r>
      <w:r w:rsidR="00A9709D">
        <w:rPr>
          <w:rFonts w:ascii="Arial" w:hAnsi="Arial" w:cs="Arial"/>
          <w:b/>
          <w:sz w:val="16"/>
          <w:szCs w:val="16"/>
        </w:rPr>
        <w:t>NO SERVICE</w:t>
      </w:r>
      <w:r>
        <w:rPr>
          <w:rFonts w:ascii="Arial" w:hAnsi="Arial" w:cs="Arial"/>
          <w:b/>
          <w:sz w:val="16"/>
          <w:szCs w:val="16"/>
        </w:rPr>
        <w:t xml:space="preserve"> </w:t>
      </w:r>
      <w:r w:rsidR="00607111">
        <w:rPr>
          <w:rFonts w:ascii="Arial" w:hAnsi="Arial" w:cs="Arial"/>
          <w:sz w:val="16"/>
          <w:szCs w:val="16"/>
        </w:rPr>
        <w:t xml:space="preserve"> </w:t>
      </w:r>
      <w:r w:rsidR="003F1085">
        <w:rPr>
          <w:rFonts w:ascii="Arial" w:hAnsi="Arial" w:cs="Arial"/>
          <w:b/>
          <w:sz w:val="16"/>
          <w:szCs w:val="16"/>
        </w:rPr>
        <w:t>Thursday</w:t>
      </w:r>
      <w:r w:rsidR="00C111EF">
        <w:rPr>
          <w:rFonts w:ascii="Arial" w:hAnsi="Arial" w:cs="Arial"/>
          <w:b/>
          <w:sz w:val="16"/>
          <w:szCs w:val="16"/>
        </w:rPr>
        <w:t xml:space="preserve"> 10</w:t>
      </w:r>
      <w:r w:rsidR="00751A43">
        <w:rPr>
          <w:rFonts w:ascii="Arial" w:hAnsi="Arial" w:cs="Arial"/>
          <w:b/>
          <w:sz w:val="16"/>
          <w:szCs w:val="16"/>
        </w:rPr>
        <w:t>.</w:t>
      </w:r>
      <w:r w:rsidR="00C111EF">
        <w:rPr>
          <w:rFonts w:ascii="Arial" w:hAnsi="Arial" w:cs="Arial"/>
          <w:b/>
          <w:sz w:val="16"/>
          <w:szCs w:val="16"/>
        </w:rPr>
        <w:t>0</w:t>
      </w:r>
      <w:r w:rsidR="00751A43">
        <w:rPr>
          <w:rFonts w:ascii="Arial" w:hAnsi="Arial" w:cs="Arial"/>
          <w:b/>
          <w:sz w:val="16"/>
          <w:szCs w:val="16"/>
        </w:rPr>
        <w:t>0</w:t>
      </w:r>
      <w:r w:rsidR="00C111EF">
        <w:rPr>
          <w:rFonts w:ascii="Arial" w:hAnsi="Arial" w:cs="Arial"/>
          <w:b/>
          <w:sz w:val="16"/>
          <w:szCs w:val="16"/>
        </w:rPr>
        <w:t>a</w:t>
      </w:r>
      <w:r w:rsidR="00751A43">
        <w:rPr>
          <w:rFonts w:ascii="Arial" w:hAnsi="Arial" w:cs="Arial"/>
          <w:b/>
          <w:sz w:val="16"/>
          <w:szCs w:val="16"/>
        </w:rPr>
        <w:t xml:space="preserve">m </w:t>
      </w:r>
      <w:r w:rsidR="00751A43">
        <w:rPr>
          <w:rFonts w:ascii="Arial" w:hAnsi="Arial" w:cs="Arial"/>
          <w:sz w:val="16"/>
          <w:szCs w:val="16"/>
        </w:rPr>
        <w:t>Mass</w:t>
      </w:r>
      <w:r w:rsidR="003D1764">
        <w:rPr>
          <w:rFonts w:ascii="Arial" w:hAnsi="Arial" w:cs="Arial"/>
          <w:sz w:val="16"/>
          <w:szCs w:val="16"/>
        </w:rPr>
        <w:t xml:space="preserve"> </w:t>
      </w:r>
      <w:r>
        <w:rPr>
          <w:rFonts w:ascii="Arial" w:hAnsi="Arial" w:cs="Arial"/>
          <w:sz w:val="16"/>
          <w:szCs w:val="16"/>
        </w:rPr>
        <w:t xml:space="preserve"> </w:t>
      </w:r>
      <w:r w:rsidR="00AF17D1">
        <w:rPr>
          <w:rFonts w:ascii="Arial" w:hAnsi="Arial" w:cs="Arial"/>
          <w:sz w:val="16"/>
          <w:szCs w:val="16"/>
        </w:rPr>
        <w:t xml:space="preserve"> </w:t>
      </w:r>
      <w:r w:rsidR="00C111EF">
        <w:rPr>
          <w:rFonts w:ascii="Arial" w:hAnsi="Arial" w:cs="Arial"/>
          <w:b/>
          <w:sz w:val="16"/>
          <w:szCs w:val="16"/>
        </w:rPr>
        <w:t xml:space="preserve">Friday 6.00pm </w:t>
      </w:r>
      <w:r>
        <w:rPr>
          <w:rFonts w:ascii="Arial" w:hAnsi="Arial" w:cs="Arial"/>
          <w:b/>
          <w:sz w:val="16"/>
          <w:szCs w:val="16"/>
        </w:rPr>
        <w:t>10</w:t>
      </w:r>
      <w:r w:rsidR="00C111EF">
        <w:rPr>
          <w:rFonts w:ascii="Arial" w:hAnsi="Arial" w:cs="Arial"/>
          <w:b/>
          <w:sz w:val="16"/>
          <w:szCs w:val="16"/>
        </w:rPr>
        <w:t>.00</w:t>
      </w:r>
      <w:r>
        <w:rPr>
          <w:rFonts w:ascii="Arial" w:hAnsi="Arial" w:cs="Arial"/>
          <w:b/>
          <w:sz w:val="16"/>
          <w:szCs w:val="16"/>
        </w:rPr>
        <w:t>a</w:t>
      </w:r>
      <w:r w:rsidR="00C111EF">
        <w:rPr>
          <w:rFonts w:ascii="Arial" w:hAnsi="Arial" w:cs="Arial"/>
          <w:b/>
          <w:sz w:val="16"/>
          <w:szCs w:val="16"/>
        </w:rPr>
        <w:t xml:space="preserve">m </w:t>
      </w:r>
      <w:r>
        <w:rPr>
          <w:rFonts w:ascii="Arial" w:hAnsi="Arial" w:cs="Arial"/>
          <w:sz w:val="16"/>
          <w:szCs w:val="16"/>
        </w:rPr>
        <w:t>Euchari</w:t>
      </w:r>
    </w:p>
    <w:p w:rsidR="00067EC5" w:rsidRDefault="00067EC5" w:rsidP="00A3328C">
      <w:pPr>
        <w:pStyle w:val="NoSpacing"/>
        <w:ind w:left="0" w:firstLine="0"/>
        <w:rPr>
          <w:rFonts w:ascii="Arial" w:hAnsi="Arial" w:cs="Arial"/>
          <w:sz w:val="16"/>
          <w:szCs w:val="16"/>
        </w:rPr>
      </w:pPr>
    </w:p>
    <w:p w:rsidR="00067EC5" w:rsidRPr="00CD78FB" w:rsidRDefault="00A44B2B" w:rsidP="00A3328C">
      <w:pPr>
        <w:pStyle w:val="NoSpacing"/>
        <w:ind w:left="0" w:firstLine="0"/>
        <w:rPr>
          <w:rFonts w:ascii="Arial" w:hAnsi="Arial" w:cs="Arial"/>
          <w:sz w:val="20"/>
          <w:szCs w:val="20"/>
        </w:rPr>
      </w:pPr>
      <w:r>
        <w:rPr>
          <w:rFonts w:ascii="Arial" w:hAnsi="Arial" w:cs="Arial"/>
          <w:b/>
          <w:noProof/>
          <w:sz w:val="32"/>
          <w:szCs w:val="32"/>
          <w:lang w:eastAsia="en-GB"/>
        </w:rPr>
        <mc:AlternateContent>
          <mc:Choice Requires="wps">
            <w:drawing>
              <wp:anchor distT="0" distB="0" distL="114300" distR="114300" simplePos="0" relativeHeight="251668480" behindDoc="0" locked="0" layoutInCell="1" allowOverlap="1">
                <wp:simplePos x="0" y="0"/>
                <wp:positionH relativeFrom="column">
                  <wp:posOffset>3994785</wp:posOffset>
                </wp:positionH>
                <wp:positionV relativeFrom="paragraph">
                  <wp:posOffset>23495</wp:posOffset>
                </wp:positionV>
                <wp:extent cx="2600325" cy="2344420"/>
                <wp:effectExtent l="13335" t="13970" r="5715" b="133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344420"/>
                        </a:xfrm>
                        <a:prstGeom prst="rect">
                          <a:avLst/>
                        </a:prstGeom>
                        <a:solidFill>
                          <a:srgbClr val="FFFFFF"/>
                        </a:solidFill>
                        <a:ln w="9525">
                          <a:solidFill>
                            <a:srgbClr val="000000"/>
                          </a:solidFill>
                          <a:miter lim="800000"/>
                          <a:headEnd/>
                          <a:tailEnd/>
                        </a:ln>
                      </wps:spPr>
                      <wps:txbx>
                        <w:txbxContent>
                          <w:p w:rsidR="000C5455" w:rsidRPr="00C6046B" w:rsidRDefault="008A4FC3" w:rsidP="00C6046B">
                            <w:pPr>
                              <w:jc w:val="center"/>
                              <w:rPr>
                                <w:rFonts w:ascii="Arial" w:hAnsi="Arial" w:cs="Arial"/>
                                <w:b/>
                                <w:sz w:val="20"/>
                                <w:szCs w:val="20"/>
                                <w:u w:val="single"/>
                              </w:rPr>
                            </w:pPr>
                            <w:r>
                              <w:rPr>
                                <w:rFonts w:ascii="Arial" w:hAnsi="Arial" w:cs="Arial"/>
                                <w:b/>
                                <w:sz w:val="20"/>
                                <w:szCs w:val="20"/>
                                <w:u w:val="single"/>
                              </w:rPr>
                              <w:t>Co</w:t>
                            </w:r>
                            <w:r w:rsidR="00973F6F" w:rsidRPr="003D6CC6">
                              <w:rPr>
                                <w:rFonts w:ascii="Arial" w:hAnsi="Arial" w:cs="Arial"/>
                                <w:b/>
                                <w:sz w:val="20"/>
                                <w:szCs w:val="20"/>
                                <w:u w:val="single"/>
                              </w:rPr>
                              <w:t>mmunion Ministers</w:t>
                            </w:r>
                          </w:p>
                          <w:p w:rsidR="003B4133" w:rsidRPr="003B4133" w:rsidRDefault="00632F9D" w:rsidP="003B4133">
                            <w:pPr>
                              <w:ind w:left="0" w:firstLine="0"/>
                              <w:jc w:val="center"/>
                              <w:rPr>
                                <w:rFonts w:ascii="Arial" w:hAnsi="Arial" w:cs="Arial"/>
                                <w:b/>
                                <w:sz w:val="20"/>
                                <w:szCs w:val="20"/>
                              </w:rPr>
                            </w:pPr>
                            <w:r>
                              <w:rPr>
                                <w:rFonts w:ascii="Arial" w:hAnsi="Arial" w:cs="Arial"/>
                                <w:b/>
                                <w:sz w:val="20"/>
                                <w:szCs w:val="20"/>
                              </w:rPr>
                              <w:t>23</w:t>
                            </w:r>
                            <w:r>
                              <w:rPr>
                                <w:rFonts w:ascii="Arial" w:hAnsi="Arial" w:cs="Arial"/>
                                <w:b/>
                                <w:sz w:val="20"/>
                                <w:szCs w:val="20"/>
                                <w:vertAlign w:val="superscript"/>
                              </w:rPr>
                              <w:t>rd</w:t>
                            </w:r>
                            <w:r w:rsidR="003775DC">
                              <w:rPr>
                                <w:rFonts w:ascii="Arial" w:hAnsi="Arial" w:cs="Arial"/>
                                <w:b/>
                                <w:sz w:val="20"/>
                                <w:szCs w:val="20"/>
                              </w:rPr>
                              <w:t xml:space="preserve"> Oct</w:t>
                            </w:r>
                          </w:p>
                          <w:p w:rsidR="003B4133" w:rsidRPr="009E0E0F" w:rsidRDefault="003B4133" w:rsidP="003B4133">
                            <w:pPr>
                              <w:ind w:left="0" w:firstLine="0"/>
                              <w:jc w:val="left"/>
                              <w:rPr>
                                <w:rFonts w:ascii="Arial" w:hAnsi="Arial" w:cs="Arial"/>
                                <w:sz w:val="20"/>
                                <w:szCs w:val="20"/>
                              </w:rPr>
                            </w:pPr>
                            <w:r>
                              <w:rPr>
                                <w:rFonts w:ascii="Arial" w:hAnsi="Arial" w:cs="Arial"/>
                                <w:b/>
                                <w:sz w:val="20"/>
                                <w:szCs w:val="20"/>
                              </w:rPr>
                              <w:t>10.30am</w:t>
                            </w:r>
                            <w:r w:rsidR="00CA68E6">
                              <w:rPr>
                                <w:rFonts w:ascii="Arial" w:hAnsi="Arial" w:cs="Arial"/>
                                <w:b/>
                                <w:sz w:val="20"/>
                                <w:szCs w:val="20"/>
                              </w:rPr>
                              <w:t xml:space="preserve"> </w:t>
                            </w:r>
                            <w:r w:rsidR="00632F9D">
                              <w:rPr>
                                <w:rFonts w:ascii="Arial" w:hAnsi="Arial" w:cs="Arial"/>
                                <w:sz w:val="20"/>
                                <w:szCs w:val="20"/>
                              </w:rPr>
                              <w:t>Nicola Cant; Goff Ellis;</w:t>
                            </w:r>
                            <w:r w:rsidR="00565E7E" w:rsidRPr="00CA68E6">
                              <w:rPr>
                                <w:rFonts w:ascii="Arial" w:hAnsi="Arial" w:cs="Arial"/>
                                <w:sz w:val="20"/>
                                <w:szCs w:val="20"/>
                              </w:rPr>
                              <w:t xml:space="preserve"> </w:t>
                            </w:r>
                            <w:r w:rsidR="009E0E0F" w:rsidRPr="00CA68E6">
                              <w:rPr>
                                <w:rFonts w:ascii="Arial" w:hAnsi="Arial" w:cs="Arial"/>
                                <w:sz w:val="20"/>
                                <w:szCs w:val="20"/>
                              </w:rPr>
                              <w:t xml:space="preserve"> </w:t>
                            </w:r>
                          </w:p>
                          <w:p w:rsidR="0032134A" w:rsidRDefault="00E9586F" w:rsidP="0032134A">
                            <w:pPr>
                              <w:ind w:left="0" w:firstLine="0"/>
                              <w:rPr>
                                <w:rFonts w:ascii="Arial" w:hAnsi="Arial" w:cs="Arial"/>
                                <w:b/>
                                <w:sz w:val="20"/>
                                <w:szCs w:val="20"/>
                              </w:rPr>
                            </w:pPr>
                            <w:r>
                              <w:rPr>
                                <w:rFonts w:ascii="Arial" w:hAnsi="Arial" w:cs="Arial"/>
                                <w:sz w:val="20"/>
                                <w:szCs w:val="20"/>
                              </w:rPr>
                              <w:t xml:space="preserve">  </w:t>
                            </w:r>
                            <w:r w:rsidR="006071DC">
                              <w:rPr>
                                <w:rFonts w:ascii="Arial" w:hAnsi="Arial" w:cs="Arial"/>
                                <w:sz w:val="20"/>
                                <w:szCs w:val="20"/>
                              </w:rPr>
                              <w:t xml:space="preserve">    </w:t>
                            </w:r>
                            <w:r w:rsidR="004A73E1">
                              <w:rPr>
                                <w:rFonts w:ascii="Arial" w:hAnsi="Arial" w:cs="Arial"/>
                                <w:sz w:val="20"/>
                                <w:szCs w:val="20"/>
                              </w:rPr>
                              <w:t xml:space="preserve">         </w:t>
                            </w:r>
                            <w:r w:rsidR="004D4464">
                              <w:rPr>
                                <w:rFonts w:ascii="Arial" w:hAnsi="Arial" w:cs="Arial"/>
                                <w:sz w:val="20"/>
                                <w:szCs w:val="20"/>
                              </w:rPr>
                              <w:t>John Consterdine</w:t>
                            </w:r>
                          </w:p>
                          <w:p w:rsidR="009F1739" w:rsidRDefault="009F1739" w:rsidP="0032134A">
                            <w:pPr>
                              <w:ind w:left="0" w:firstLine="0"/>
                              <w:rPr>
                                <w:rFonts w:ascii="Arial" w:hAnsi="Arial" w:cs="Arial"/>
                                <w:b/>
                                <w:sz w:val="20"/>
                                <w:szCs w:val="20"/>
                              </w:rPr>
                            </w:pPr>
                            <w:r>
                              <w:rPr>
                                <w:rFonts w:ascii="Arial" w:hAnsi="Arial" w:cs="Arial"/>
                                <w:b/>
                                <w:sz w:val="20"/>
                                <w:szCs w:val="20"/>
                              </w:rPr>
                              <w:t xml:space="preserve">  5.30pm</w:t>
                            </w:r>
                            <w:r w:rsidR="004A73E1">
                              <w:rPr>
                                <w:rFonts w:ascii="Arial" w:hAnsi="Arial" w:cs="Arial"/>
                                <w:b/>
                                <w:sz w:val="20"/>
                                <w:szCs w:val="20"/>
                              </w:rPr>
                              <w:t xml:space="preserve"> </w:t>
                            </w:r>
                            <w:r w:rsidR="00D07CF5">
                              <w:rPr>
                                <w:rFonts w:ascii="Arial" w:hAnsi="Arial" w:cs="Arial"/>
                                <w:b/>
                                <w:sz w:val="20"/>
                                <w:szCs w:val="20"/>
                              </w:rPr>
                              <w:t xml:space="preserve"> </w:t>
                            </w:r>
                            <w:r w:rsidR="004D4464" w:rsidRPr="004D4464">
                              <w:rPr>
                                <w:rFonts w:ascii="Arial" w:hAnsi="Arial" w:cs="Arial"/>
                                <w:sz w:val="20"/>
                                <w:szCs w:val="20"/>
                              </w:rPr>
                              <w:t>Bob</w:t>
                            </w:r>
                            <w:r w:rsidR="004D4464">
                              <w:rPr>
                                <w:rFonts w:ascii="Arial" w:hAnsi="Arial" w:cs="Arial"/>
                                <w:b/>
                                <w:sz w:val="20"/>
                                <w:szCs w:val="20"/>
                              </w:rPr>
                              <w:t xml:space="preserve"> </w:t>
                            </w:r>
                            <w:r w:rsidR="004D4464" w:rsidRPr="004D4464">
                              <w:rPr>
                                <w:rFonts w:ascii="Arial" w:hAnsi="Arial" w:cs="Arial"/>
                                <w:sz w:val="20"/>
                                <w:szCs w:val="20"/>
                              </w:rPr>
                              <w:t>Errington</w:t>
                            </w:r>
                          </w:p>
                          <w:p w:rsidR="005000BA" w:rsidRDefault="0032134A" w:rsidP="0032134A">
                            <w:pPr>
                              <w:ind w:left="0" w:firstLine="0"/>
                              <w:rPr>
                                <w:rFonts w:ascii="Arial" w:hAnsi="Arial" w:cs="Arial"/>
                                <w:sz w:val="20"/>
                                <w:szCs w:val="20"/>
                              </w:rPr>
                            </w:pPr>
                            <w:r>
                              <w:rPr>
                                <w:rFonts w:ascii="Arial" w:hAnsi="Arial" w:cs="Arial"/>
                                <w:b/>
                                <w:sz w:val="20"/>
                                <w:szCs w:val="20"/>
                              </w:rPr>
                              <w:t xml:space="preserve">  </w:t>
                            </w:r>
                          </w:p>
                          <w:p w:rsidR="006E7627" w:rsidRDefault="004D4464" w:rsidP="00D07CF5">
                            <w:pPr>
                              <w:ind w:left="0" w:firstLine="0"/>
                              <w:rPr>
                                <w:rFonts w:ascii="Arial" w:hAnsi="Arial" w:cs="Arial"/>
                                <w:b/>
                                <w:sz w:val="20"/>
                                <w:szCs w:val="20"/>
                              </w:rPr>
                            </w:pPr>
                            <w:r>
                              <w:rPr>
                                <w:rFonts w:ascii="Arial" w:hAnsi="Arial" w:cs="Arial"/>
                                <w:b/>
                                <w:sz w:val="20"/>
                                <w:szCs w:val="20"/>
                              </w:rPr>
                              <w:t xml:space="preserve">                            30</w:t>
                            </w:r>
                            <w:r>
                              <w:rPr>
                                <w:rFonts w:ascii="Arial" w:hAnsi="Arial" w:cs="Arial"/>
                                <w:b/>
                                <w:sz w:val="20"/>
                                <w:szCs w:val="20"/>
                                <w:vertAlign w:val="superscript"/>
                              </w:rPr>
                              <w:t>th</w:t>
                            </w:r>
                            <w:r w:rsidR="00565E7E">
                              <w:rPr>
                                <w:rFonts w:ascii="Arial" w:hAnsi="Arial" w:cs="Arial"/>
                                <w:b/>
                                <w:sz w:val="20"/>
                                <w:szCs w:val="20"/>
                              </w:rPr>
                              <w:t xml:space="preserve"> Oct</w:t>
                            </w:r>
                          </w:p>
                          <w:p w:rsidR="00841DB6" w:rsidRDefault="009E0E0F" w:rsidP="009E0E0F">
                            <w:pPr>
                              <w:ind w:left="0" w:firstLine="0"/>
                              <w:jc w:val="left"/>
                              <w:rPr>
                                <w:rFonts w:ascii="Arial" w:hAnsi="Arial" w:cs="Arial"/>
                                <w:sz w:val="20"/>
                                <w:szCs w:val="20"/>
                              </w:rPr>
                            </w:pPr>
                            <w:r>
                              <w:rPr>
                                <w:rFonts w:ascii="Arial" w:hAnsi="Arial" w:cs="Arial"/>
                                <w:b/>
                                <w:sz w:val="20"/>
                                <w:szCs w:val="20"/>
                              </w:rPr>
                              <w:t>10.30am</w:t>
                            </w:r>
                            <w:r w:rsidR="0019162E">
                              <w:rPr>
                                <w:rFonts w:ascii="Arial" w:hAnsi="Arial" w:cs="Arial"/>
                                <w:b/>
                                <w:sz w:val="20"/>
                                <w:szCs w:val="20"/>
                              </w:rPr>
                              <w:t xml:space="preserve"> </w:t>
                            </w:r>
                            <w:r w:rsidR="004A73E1">
                              <w:rPr>
                                <w:rFonts w:ascii="Arial" w:hAnsi="Arial" w:cs="Arial"/>
                                <w:b/>
                                <w:sz w:val="20"/>
                                <w:szCs w:val="20"/>
                              </w:rPr>
                              <w:t xml:space="preserve"> </w:t>
                            </w:r>
                            <w:r w:rsidR="004D4464">
                              <w:rPr>
                                <w:rFonts w:ascii="Arial" w:hAnsi="Arial" w:cs="Arial"/>
                                <w:sz w:val="20"/>
                                <w:szCs w:val="20"/>
                              </w:rPr>
                              <w:t>Pat Thompson; Alan Archer;</w:t>
                            </w:r>
                            <w:r w:rsidR="00FB0458">
                              <w:rPr>
                                <w:rFonts w:ascii="Arial" w:hAnsi="Arial" w:cs="Arial"/>
                                <w:sz w:val="20"/>
                                <w:szCs w:val="20"/>
                              </w:rPr>
                              <w:t xml:space="preserve"> </w:t>
                            </w:r>
                          </w:p>
                          <w:p w:rsidR="006E7627" w:rsidRDefault="00FB0458" w:rsidP="009E0E0F">
                            <w:pPr>
                              <w:ind w:left="0" w:firstLine="0"/>
                              <w:jc w:val="left"/>
                              <w:rPr>
                                <w:rFonts w:ascii="Arial" w:hAnsi="Arial" w:cs="Arial"/>
                                <w:sz w:val="20"/>
                                <w:szCs w:val="20"/>
                              </w:rPr>
                            </w:pPr>
                            <w:r>
                              <w:rPr>
                                <w:rFonts w:ascii="Arial" w:hAnsi="Arial" w:cs="Arial"/>
                                <w:sz w:val="20"/>
                                <w:szCs w:val="20"/>
                              </w:rPr>
                              <w:t xml:space="preserve">     </w:t>
                            </w:r>
                            <w:r w:rsidR="006071DC">
                              <w:rPr>
                                <w:rFonts w:ascii="Arial" w:hAnsi="Arial" w:cs="Arial"/>
                                <w:sz w:val="20"/>
                                <w:szCs w:val="20"/>
                              </w:rPr>
                              <w:t xml:space="preserve">         </w:t>
                            </w:r>
                            <w:r w:rsidR="004A73E1">
                              <w:rPr>
                                <w:rFonts w:ascii="Arial" w:hAnsi="Arial" w:cs="Arial"/>
                                <w:sz w:val="20"/>
                                <w:szCs w:val="20"/>
                              </w:rPr>
                              <w:t xml:space="preserve">  </w:t>
                            </w:r>
                            <w:r w:rsidR="004D4464">
                              <w:rPr>
                                <w:rFonts w:ascii="Arial" w:hAnsi="Arial" w:cs="Arial"/>
                                <w:sz w:val="20"/>
                                <w:szCs w:val="20"/>
                              </w:rPr>
                              <w:t>Christine Hodgkinson</w:t>
                            </w:r>
                            <w:r w:rsidR="00ED1DCB">
                              <w:rPr>
                                <w:rFonts w:ascii="Arial" w:hAnsi="Arial" w:cs="Arial"/>
                                <w:sz w:val="20"/>
                                <w:szCs w:val="20"/>
                              </w:rPr>
                              <w:t xml:space="preserve"> </w:t>
                            </w:r>
                          </w:p>
                          <w:p w:rsidR="00126EEF" w:rsidRDefault="006E7627" w:rsidP="006E7627">
                            <w:pPr>
                              <w:ind w:left="0" w:firstLine="0"/>
                              <w:jc w:val="left"/>
                              <w:rPr>
                                <w:rFonts w:ascii="Arial" w:hAnsi="Arial" w:cs="Arial"/>
                                <w:sz w:val="20"/>
                                <w:szCs w:val="20"/>
                              </w:rPr>
                            </w:pPr>
                            <w:r>
                              <w:rPr>
                                <w:rFonts w:ascii="Arial" w:hAnsi="Arial" w:cs="Arial"/>
                                <w:sz w:val="20"/>
                                <w:szCs w:val="20"/>
                              </w:rPr>
                              <w:t xml:space="preserve">  </w:t>
                            </w:r>
                            <w:r w:rsidR="009E0E0F">
                              <w:rPr>
                                <w:rFonts w:ascii="Arial" w:hAnsi="Arial" w:cs="Arial"/>
                                <w:b/>
                                <w:sz w:val="20"/>
                                <w:szCs w:val="20"/>
                              </w:rPr>
                              <w:t xml:space="preserve">5.30pm </w:t>
                            </w:r>
                            <w:r w:rsidR="004A73E1">
                              <w:rPr>
                                <w:rFonts w:ascii="Arial" w:hAnsi="Arial" w:cs="Arial"/>
                                <w:b/>
                                <w:sz w:val="20"/>
                                <w:szCs w:val="20"/>
                              </w:rPr>
                              <w:t xml:space="preserve"> </w:t>
                            </w:r>
                            <w:r w:rsidR="004D4464" w:rsidRPr="004D4464">
                              <w:rPr>
                                <w:rFonts w:ascii="Arial" w:hAnsi="Arial" w:cs="Arial"/>
                                <w:sz w:val="20"/>
                                <w:szCs w:val="20"/>
                              </w:rPr>
                              <w:t>Mary</w:t>
                            </w:r>
                            <w:r w:rsidR="004D4464">
                              <w:rPr>
                                <w:rFonts w:ascii="Arial" w:hAnsi="Arial" w:cs="Arial"/>
                                <w:b/>
                                <w:sz w:val="20"/>
                                <w:szCs w:val="20"/>
                              </w:rPr>
                              <w:t xml:space="preserve"> </w:t>
                            </w:r>
                            <w:r w:rsidR="004D4464" w:rsidRPr="004D4464">
                              <w:rPr>
                                <w:rFonts w:ascii="Arial" w:hAnsi="Arial" w:cs="Arial"/>
                                <w:sz w:val="20"/>
                                <w:szCs w:val="20"/>
                              </w:rPr>
                              <w:t>Stacey</w:t>
                            </w:r>
                          </w:p>
                          <w:p w:rsidR="006E7627" w:rsidRPr="006E7627" w:rsidRDefault="004A34A2" w:rsidP="006E7627">
                            <w:pPr>
                              <w:ind w:left="0" w:firstLine="0"/>
                              <w:jc w:val="left"/>
                              <w:rPr>
                                <w:rFonts w:ascii="Arial" w:hAnsi="Arial" w:cs="Arial"/>
                                <w:b/>
                                <w:sz w:val="20"/>
                                <w:szCs w:val="20"/>
                              </w:rPr>
                            </w:pPr>
                            <w:r w:rsidRPr="004A34A2">
                              <w:rPr>
                                <w:rFonts w:ascii="Arial" w:hAnsi="Arial" w:cs="Arial"/>
                                <w:b/>
                                <w:sz w:val="20"/>
                                <w:szCs w:val="20"/>
                              </w:rPr>
                              <w:t xml:space="preserve">    </w:t>
                            </w:r>
                            <w:r w:rsidR="00FB0458">
                              <w:rPr>
                                <w:rFonts w:ascii="Arial" w:hAnsi="Arial" w:cs="Arial"/>
                                <w:b/>
                                <w:sz w:val="20"/>
                                <w:szCs w:val="20"/>
                              </w:rPr>
                              <w:t xml:space="preserve">  </w:t>
                            </w:r>
                          </w:p>
                          <w:p w:rsidR="00B16965" w:rsidRDefault="00C22669" w:rsidP="00364932">
                            <w:pPr>
                              <w:ind w:left="0" w:firstLine="0"/>
                              <w:jc w:val="left"/>
                              <w:rPr>
                                <w:rFonts w:ascii="Arial" w:hAnsi="Arial" w:cs="Arial"/>
                                <w:b/>
                                <w:sz w:val="20"/>
                                <w:szCs w:val="20"/>
                              </w:rPr>
                            </w:pPr>
                            <w:r>
                              <w:rPr>
                                <w:rFonts w:ascii="Arial" w:hAnsi="Arial" w:cs="Arial"/>
                                <w:b/>
                                <w:sz w:val="20"/>
                                <w:szCs w:val="20"/>
                              </w:rPr>
                              <w:t>200</w:t>
                            </w:r>
                            <w:r w:rsidR="00733EAF">
                              <w:rPr>
                                <w:rFonts w:ascii="Arial" w:hAnsi="Arial" w:cs="Arial"/>
                                <w:b/>
                                <w:sz w:val="20"/>
                                <w:szCs w:val="20"/>
                              </w:rPr>
                              <w:t xml:space="preserve"> </w:t>
                            </w:r>
                            <w:r>
                              <w:rPr>
                                <w:rFonts w:ascii="Arial" w:hAnsi="Arial" w:cs="Arial"/>
                                <w:b/>
                                <w:sz w:val="20"/>
                                <w:szCs w:val="20"/>
                              </w:rPr>
                              <w:t>Club</w:t>
                            </w:r>
                            <w:r w:rsidR="00733EAF">
                              <w:rPr>
                                <w:rFonts w:ascii="Arial" w:hAnsi="Arial" w:cs="Arial"/>
                                <w:b/>
                                <w:sz w:val="20"/>
                                <w:szCs w:val="20"/>
                              </w:rPr>
                              <w:t xml:space="preserve"> </w:t>
                            </w:r>
                            <w:r w:rsidR="00DD4A8C">
                              <w:rPr>
                                <w:rFonts w:ascii="Arial" w:hAnsi="Arial" w:cs="Arial"/>
                                <w:b/>
                                <w:sz w:val="20"/>
                                <w:szCs w:val="20"/>
                              </w:rPr>
                              <w:t>W</w:t>
                            </w:r>
                            <w:r>
                              <w:rPr>
                                <w:rFonts w:ascii="Arial" w:hAnsi="Arial" w:cs="Arial"/>
                                <w:b/>
                                <w:sz w:val="20"/>
                                <w:szCs w:val="20"/>
                              </w:rPr>
                              <w:t>eek</w:t>
                            </w:r>
                            <w:r w:rsidR="00733EAF">
                              <w:rPr>
                                <w:rFonts w:ascii="Arial" w:hAnsi="Arial" w:cs="Arial"/>
                                <w:b/>
                                <w:sz w:val="20"/>
                                <w:szCs w:val="20"/>
                              </w:rPr>
                              <w:t xml:space="preserve"> </w:t>
                            </w:r>
                            <w:r>
                              <w:rPr>
                                <w:rFonts w:ascii="Arial" w:hAnsi="Arial" w:cs="Arial"/>
                                <w:b/>
                                <w:sz w:val="20"/>
                                <w:szCs w:val="20"/>
                              </w:rPr>
                              <w:t>Winner</w:t>
                            </w:r>
                            <w:r w:rsidR="00733EAF">
                              <w:rPr>
                                <w:rFonts w:ascii="Arial" w:hAnsi="Arial" w:cs="Arial"/>
                                <w:b/>
                                <w:sz w:val="20"/>
                                <w:szCs w:val="20"/>
                              </w:rPr>
                              <w:t xml:space="preserve"> </w:t>
                            </w:r>
                            <w:r w:rsidR="005D69B1">
                              <w:rPr>
                                <w:rFonts w:ascii="Arial" w:hAnsi="Arial" w:cs="Arial"/>
                                <w:b/>
                                <w:sz w:val="20"/>
                                <w:szCs w:val="20"/>
                              </w:rPr>
                              <w:t>Wk</w:t>
                            </w:r>
                            <w:r w:rsidR="004D4464">
                              <w:rPr>
                                <w:rFonts w:ascii="Arial" w:hAnsi="Arial" w:cs="Arial"/>
                                <w:b/>
                                <w:sz w:val="20"/>
                                <w:szCs w:val="20"/>
                              </w:rPr>
                              <w:t xml:space="preserve"> 41 No 98</w:t>
                            </w:r>
                          </w:p>
                          <w:p w:rsidR="00F00569" w:rsidRDefault="00F00569" w:rsidP="00364932">
                            <w:pPr>
                              <w:ind w:left="0" w:firstLine="0"/>
                              <w:jc w:val="left"/>
                              <w:rPr>
                                <w:rFonts w:ascii="Arial" w:hAnsi="Arial" w:cs="Arial"/>
                                <w:b/>
                                <w:sz w:val="20"/>
                                <w:szCs w:val="20"/>
                              </w:rPr>
                            </w:pPr>
                          </w:p>
                          <w:p w:rsidR="00401432" w:rsidRPr="00D14309" w:rsidRDefault="004D4464" w:rsidP="003775DC">
                            <w:pPr>
                              <w:ind w:left="0" w:firstLine="0"/>
                              <w:jc w:val="left"/>
                              <w:rPr>
                                <w:rFonts w:ascii="Arial" w:hAnsi="Arial" w:cs="Arial"/>
                                <w:b/>
                                <w:sz w:val="20"/>
                                <w:szCs w:val="20"/>
                              </w:rPr>
                            </w:pPr>
                            <w:r>
                              <w:rPr>
                                <w:rFonts w:ascii="Arial" w:hAnsi="Arial" w:cs="Arial"/>
                                <w:b/>
                                <w:sz w:val="20"/>
                                <w:szCs w:val="20"/>
                              </w:rPr>
                              <w:t>16</w:t>
                            </w:r>
                            <w:r>
                              <w:rPr>
                                <w:rFonts w:ascii="Arial" w:hAnsi="Arial" w:cs="Arial"/>
                                <w:b/>
                                <w:sz w:val="20"/>
                                <w:szCs w:val="20"/>
                                <w:vertAlign w:val="superscript"/>
                              </w:rPr>
                              <w:t>th</w:t>
                            </w:r>
                            <w:r>
                              <w:rPr>
                                <w:rFonts w:ascii="Arial" w:hAnsi="Arial" w:cs="Arial"/>
                                <w:b/>
                                <w:sz w:val="20"/>
                                <w:szCs w:val="20"/>
                              </w:rPr>
                              <w:t xml:space="preserve"> Oct Offertory Coll’n  £276.00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314.55pt;margin-top:1.85pt;width:204.75pt;height:18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">
                <v:textbox>
                  <w:txbxContent>
                    <w:p w:rsidR="000C5455" w:rsidRPr="00C6046B" w:rsidRDefault="008A4FC3" w:rsidP="00C6046B">
                      <w:pPr>
                        <w:jc w:val="center"/>
                        <w:rPr>
                          <w:rFonts w:ascii="Arial" w:hAnsi="Arial" w:cs="Arial"/>
                          <w:b/>
                          <w:sz w:val="20"/>
                          <w:szCs w:val="20"/>
                          <w:u w:val="single"/>
                        </w:rPr>
                      </w:pPr>
                      <w:r>
                        <w:rPr>
                          <w:rFonts w:ascii="Arial" w:hAnsi="Arial" w:cs="Arial"/>
                          <w:b/>
                          <w:sz w:val="20"/>
                          <w:szCs w:val="20"/>
                          <w:u w:val="single"/>
                        </w:rPr>
                        <w:t>Co</w:t>
                      </w:r>
                      <w:r w:rsidR="00973F6F" w:rsidRPr="003D6CC6">
                        <w:rPr>
                          <w:rFonts w:ascii="Arial" w:hAnsi="Arial" w:cs="Arial"/>
                          <w:b/>
                          <w:sz w:val="20"/>
                          <w:szCs w:val="20"/>
                          <w:u w:val="single"/>
                        </w:rPr>
                        <w:t>mmunion Ministers</w:t>
                      </w:r>
                    </w:p>
                    <w:p w:rsidR="003B4133" w:rsidRPr="003B4133" w:rsidRDefault="00632F9D" w:rsidP="003B4133">
                      <w:pPr>
                        <w:ind w:left="0" w:firstLine="0"/>
                        <w:jc w:val="center"/>
                        <w:rPr>
                          <w:rFonts w:ascii="Arial" w:hAnsi="Arial" w:cs="Arial"/>
                          <w:b/>
                          <w:sz w:val="20"/>
                          <w:szCs w:val="20"/>
                        </w:rPr>
                      </w:pPr>
                      <w:r>
                        <w:rPr>
                          <w:rFonts w:ascii="Arial" w:hAnsi="Arial" w:cs="Arial"/>
                          <w:b/>
                          <w:sz w:val="20"/>
                          <w:szCs w:val="20"/>
                        </w:rPr>
                        <w:t>23</w:t>
                      </w:r>
                      <w:r>
                        <w:rPr>
                          <w:rFonts w:ascii="Arial" w:hAnsi="Arial" w:cs="Arial"/>
                          <w:b/>
                          <w:sz w:val="20"/>
                          <w:szCs w:val="20"/>
                          <w:vertAlign w:val="superscript"/>
                        </w:rPr>
                        <w:t>rd</w:t>
                      </w:r>
                      <w:r w:rsidR="003775DC">
                        <w:rPr>
                          <w:rFonts w:ascii="Arial" w:hAnsi="Arial" w:cs="Arial"/>
                          <w:b/>
                          <w:sz w:val="20"/>
                          <w:szCs w:val="20"/>
                        </w:rPr>
                        <w:t xml:space="preserve"> Oct</w:t>
                      </w:r>
                    </w:p>
                    <w:p w:rsidR="003B4133" w:rsidRPr="009E0E0F" w:rsidRDefault="003B4133" w:rsidP="003B4133">
                      <w:pPr>
                        <w:ind w:left="0" w:firstLine="0"/>
                        <w:jc w:val="left"/>
                        <w:rPr>
                          <w:rFonts w:ascii="Arial" w:hAnsi="Arial" w:cs="Arial"/>
                          <w:sz w:val="20"/>
                          <w:szCs w:val="20"/>
                        </w:rPr>
                      </w:pPr>
                      <w:r>
                        <w:rPr>
                          <w:rFonts w:ascii="Arial" w:hAnsi="Arial" w:cs="Arial"/>
                          <w:b/>
                          <w:sz w:val="20"/>
                          <w:szCs w:val="20"/>
                        </w:rPr>
                        <w:t>10.30am</w:t>
                      </w:r>
                      <w:r w:rsidR="00CA68E6">
                        <w:rPr>
                          <w:rFonts w:ascii="Arial" w:hAnsi="Arial" w:cs="Arial"/>
                          <w:b/>
                          <w:sz w:val="20"/>
                          <w:szCs w:val="20"/>
                        </w:rPr>
                        <w:t xml:space="preserve"> </w:t>
                      </w:r>
                      <w:r w:rsidR="00632F9D">
                        <w:rPr>
                          <w:rFonts w:ascii="Arial" w:hAnsi="Arial" w:cs="Arial"/>
                          <w:sz w:val="20"/>
                          <w:szCs w:val="20"/>
                        </w:rPr>
                        <w:t>Nicola Cant; Goff Ellis;</w:t>
                      </w:r>
                      <w:r w:rsidR="00565E7E" w:rsidRPr="00CA68E6">
                        <w:rPr>
                          <w:rFonts w:ascii="Arial" w:hAnsi="Arial" w:cs="Arial"/>
                          <w:sz w:val="20"/>
                          <w:szCs w:val="20"/>
                        </w:rPr>
                        <w:t xml:space="preserve"> </w:t>
                      </w:r>
                      <w:r w:rsidR="009E0E0F" w:rsidRPr="00CA68E6">
                        <w:rPr>
                          <w:rFonts w:ascii="Arial" w:hAnsi="Arial" w:cs="Arial"/>
                          <w:sz w:val="20"/>
                          <w:szCs w:val="20"/>
                        </w:rPr>
                        <w:t xml:space="preserve"> </w:t>
                      </w:r>
                    </w:p>
                    <w:p w:rsidR="0032134A" w:rsidRDefault="00E9586F" w:rsidP="0032134A">
                      <w:pPr>
                        <w:ind w:left="0" w:firstLine="0"/>
                        <w:rPr>
                          <w:rFonts w:ascii="Arial" w:hAnsi="Arial" w:cs="Arial"/>
                          <w:b/>
                          <w:sz w:val="20"/>
                          <w:szCs w:val="20"/>
                        </w:rPr>
                      </w:pPr>
                      <w:r>
                        <w:rPr>
                          <w:rFonts w:ascii="Arial" w:hAnsi="Arial" w:cs="Arial"/>
                          <w:sz w:val="20"/>
                          <w:szCs w:val="20"/>
                        </w:rPr>
                        <w:t xml:space="preserve">  </w:t>
                      </w:r>
                      <w:r w:rsidR="006071DC">
                        <w:rPr>
                          <w:rFonts w:ascii="Arial" w:hAnsi="Arial" w:cs="Arial"/>
                          <w:sz w:val="20"/>
                          <w:szCs w:val="20"/>
                        </w:rPr>
                        <w:t xml:space="preserve">    </w:t>
                      </w:r>
                      <w:r w:rsidR="004A73E1">
                        <w:rPr>
                          <w:rFonts w:ascii="Arial" w:hAnsi="Arial" w:cs="Arial"/>
                          <w:sz w:val="20"/>
                          <w:szCs w:val="20"/>
                        </w:rPr>
                        <w:t xml:space="preserve">         </w:t>
                      </w:r>
                      <w:r w:rsidR="004D4464">
                        <w:rPr>
                          <w:rFonts w:ascii="Arial" w:hAnsi="Arial" w:cs="Arial"/>
                          <w:sz w:val="20"/>
                          <w:szCs w:val="20"/>
                        </w:rPr>
                        <w:t>John Consterdine</w:t>
                      </w:r>
                    </w:p>
                    <w:p w:rsidR="009F1739" w:rsidRDefault="009F1739" w:rsidP="0032134A">
                      <w:pPr>
                        <w:ind w:left="0" w:firstLine="0"/>
                        <w:rPr>
                          <w:rFonts w:ascii="Arial" w:hAnsi="Arial" w:cs="Arial"/>
                          <w:b/>
                          <w:sz w:val="20"/>
                          <w:szCs w:val="20"/>
                        </w:rPr>
                      </w:pPr>
                      <w:r>
                        <w:rPr>
                          <w:rFonts w:ascii="Arial" w:hAnsi="Arial" w:cs="Arial"/>
                          <w:b/>
                          <w:sz w:val="20"/>
                          <w:szCs w:val="20"/>
                        </w:rPr>
                        <w:t xml:space="preserve">  5.30pm</w:t>
                      </w:r>
                      <w:r w:rsidR="004A73E1">
                        <w:rPr>
                          <w:rFonts w:ascii="Arial" w:hAnsi="Arial" w:cs="Arial"/>
                          <w:b/>
                          <w:sz w:val="20"/>
                          <w:szCs w:val="20"/>
                        </w:rPr>
                        <w:t xml:space="preserve"> </w:t>
                      </w:r>
                      <w:r w:rsidR="00D07CF5">
                        <w:rPr>
                          <w:rFonts w:ascii="Arial" w:hAnsi="Arial" w:cs="Arial"/>
                          <w:b/>
                          <w:sz w:val="20"/>
                          <w:szCs w:val="20"/>
                        </w:rPr>
                        <w:t xml:space="preserve"> </w:t>
                      </w:r>
                      <w:r w:rsidR="004D4464" w:rsidRPr="004D4464">
                        <w:rPr>
                          <w:rFonts w:ascii="Arial" w:hAnsi="Arial" w:cs="Arial"/>
                          <w:sz w:val="20"/>
                          <w:szCs w:val="20"/>
                        </w:rPr>
                        <w:t>Bob</w:t>
                      </w:r>
                      <w:r w:rsidR="004D4464">
                        <w:rPr>
                          <w:rFonts w:ascii="Arial" w:hAnsi="Arial" w:cs="Arial"/>
                          <w:b/>
                          <w:sz w:val="20"/>
                          <w:szCs w:val="20"/>
                        </w:rPr>
                        <w:t xml:space="preserve"> </w:t>
                      </w:r>
                      <w:r w:rsidR="004D4464" w:rsidRPr="004D4464">
                        <w:rPr>
                          <w:rFonts w:ascii="Arial" w:hAnsi="Arial" w:cs="Arial"/>
                          <w:sz w:val="20"/>
                          <w:szCs w:val="20"/>
                        </w:rPr>
                        <w:t>Errington</w:t>
                      </w:r>
                    </w:p>
                    <w:p w:rsidR="005000BA" w:rsidRDefault="0032134A" w:rsidP="0032134A">
                      <w:pPr>
                        <w:ind w:left="0" w:firstLine="0"/>
                        <w:rPr>
                          <w:rFonts w:ascii="Arial" w:hAnsi="Arial" w:cs="Arial"/>
                          <w:sz w:val="20"/>
                          <w:szCs w:val="20"/>
                        </w:rPr>
                      </w:pPr>
                      <w:r>
                        <w:rPr>
                          <w:rFonts w:ascii="Arial" w:hAnsi="Arial" w:cs="Arial"/>
                          <w:b/>
                          <w:sz w:val="20"/>
                          <w:szCs w:val="20"/>
                        </w:rPr>
                        <w:t xml:space="preserve">  </w:t>
                      </w:r>
                    </w:p>
                    <w:p w:rsidR="006E7627" w:rsidRDefault="004D4464" w:rsidP="00D07CF5">
                      <w:pPr>
                        <w:ind w:left="0" w:firstLine="0"/>
                        <w:rPr>
                          <w:rFonts w:ascii="Arial" w:hAnsi="Arial" w:cs="Arial"/>
                          <w:b/>
                          <w:sz w:val="20"/>
                          <w:szCs w:val="20"/>
                        </w:rPr>
                      </w:pPr>
                      <w:r>
                        <w:rPr>
                          <w:rFonts w:ascii="Arial" w:hAnsi="Arial" w:cs="Arial"/>
                          <w:b/>
                          <w:sz w:val="20"/>
                          <w:szCs w:val="20"/>
                        </w:rPr>
                        <w:t xml:space="preserve">                            30</w:t>
                      </w:r>
                      <w:r>
                        <w:rPr>
                          <w:rFonts w:ascii="Arial" w:hAnsi="Arial" w:cs="Arial"/>
                          <w:b/>
                          <w:sz w:val="20"/>
                          <w:szCs w:val="20"/>
                          <w:vertAlign w:val="superscript"/>
                        </w:rPr>
                        <w:t>th</w:t>
                      </w:r>
                      <w:r w:rsidR="00565E7E">
                        <w:rPr>
                          <w:rFonts w:ascii="Arial" w:hAnsi="Arial" w:cs="Arial"/>
                          <w:b/>
                          <w:sz w:val="20"/>
                          <w:szCs w:val="20"/>
                        </w:rPr>
                        <w:t xml:space="preserve"> Oct</w:t>
                      </w:r>
                    </w:p>
                    <w:p w:rsidR="00841DB6" w:rsidRDefault="009E0E0F" w:rsidP="009E0E0F">
                      <w:pPr>
                        <w:ind w:left="0" w:firstLine="0"/>
                        <w:jc w:val="left"/>
                        <w:rPr>
                          <w:rFonts w:ascii="Arial" w:hAnsi="Arial" w:cs="Arial"/>
                          <w:sz w:val="20"/>
                          <w:szCs w:val="20"/>
                        </w:rPr>
                      </w:pPr>
                      <w:r>
                        <w:rPr>
                          <w:rFonts w:ascii="Arial" w:hAnsi="Arial" w:cs="Arial"/>
                          <w:b/>
                          <w:sz w:val="20"/>
                          <w:szCs w:val="20"/>
                        </w:rPr>
                        <w:t>10.30am</w:t>
                      </w:r>
                      <w:r w:rsidR="0019162E">
                        <w:rPr>
                          <w:rFonts w:ascii="Arial" w:hAnsi="Arial" w:cs="Arial"/>
                          <w:b/>
                          <w:sz w:val="20"/>
                          <w:szCs w:val="20"/>
                        </w:rPr>
                        <w:t xml:space="preserve"> </w:t>
                      </w:r>
                      <w:r w:rsidR="004A73E1">
                        <w:rPr>
                          <w:rFonts w:ascii="Arial" w:hAnsi="Arial" w:cs="Arial"/>
                          <w:b/>
                          <w:sz w:val="20"/>
                          <w:szCs w:val="20"/>
                        </w:rPr>
                        <w:t xml:space="preserve"> </w:t>
                      </w:r>
                      <w:r w:rsidR="004D4464">
                        <w:rPr>
                          <w:rFonts w:ascii="Arial" w:hAnsi="Arial" w:cs="Arial"/>
                          <w:sz w:val="20"/>
                          <w:szCs w:val="20"/>
                        </w:rPr>
                        <w:t>Pat Thompson; Alan Archer;</w:t>
                      </w:r>
                      <w:r w:rsidR="00FB0458">
                        <w:rPr>
                          <w:rFonts w:ascii="Arial" w:hAnsi="Arial" w:cs="Arial"/>
                          <w:sz w:val="20"/>
                          <w:szCs w:val="20"/>
                        </w:rPr>
                        <w:t xml:space="preserve"> </w:t>
                      </w:r>
                    </w:p>
                    <w:p w:rsidR="006E7627" w:rsidRDefault="00FB0458" w:rsidP="009E0E0F">
                      <w:pPr>
                        <w:ind w:left="0" w:firstLine="0"/>
                        <w:jc w:val="left"/>
                        <w:rPr>
                          <w:rFonts w:ascii="Arial" w:hAnsi="Arial" w:cs="Arial"/>
                          <w:sz w:val="20"/>
                          <w:szCs w:val="20"/>
                        </w:rPr>
                      </w:pPr>
                      <w:r>
                        <w:rPr>
                          <w:rFonts w:ascii="Arial" w:hAnsi="Arial" w:cs="Arial"/>
                          <w:sz w:val="20"/>
                          <w:szCs w:val="20"/>
                        </w:rPr>
                        <w:t xml:space="preserve">     </w:t>
                      </w:r>
                      <w:r w:rsidR="006071DC">
                        <w:rPr>
                          <w:rFonts w:ascii="Arial" w:hAnsi="Arial" w:cs="Arial"/>
                          <w:sz w:val="20"/>
                          <w:szCs w:val="20"/>
                        </w:rPr>
                        <w:t xml:space="preserve">         </w:t>
                      </w:r>
                      <w:r w:rsidR="004A73E1">
                        <w:rPr>
                          <w:rFonts w:ascii="Arial" w:hAnsi="Arial" w:cs="Arial"/>
                          <w:sz w:val="20"/>
                          <w:szCs w:val="20"/>
                        </w:rPr>
                        <w:t xml:space="preserve">  </w:t>
                      </w:r>
                      <w:r w:rsidR="004D4464">
                        <w:rPr>
                          <w:rFonts w:ascii="Arial" w:hAnsi="Arial" w:cs="Arial"/>
                          <w:sz w:val="20"/>
                          <w:szCs w:val="20"/>
                        </w:rPr>
                        <w:t>Christine Hodgkinson</w:t>
                      </w:r>
                      <w:r w:rsidR="00ED1DCB">
                        <w:rPr>
                          <w:rFonts w:ascii="Arial" w:hAnsi="Arial" w:cs="Arial"/>
                          <w:sz w:val="20"/>
                          <w:szCs w:val="20"/>
                        </w:rPr>
                        <w:t xml:space="preserve"> </w:t>
                      </w:r>
                    </w:p>
                    <w:p w:rsidR="00126EEF" w:rsidRDefault="006E7627" w:rsidP="006E7627">
                      <w:pPr>
                        <w:ind w:left="0" w:firstLine="0"/>
                        <w:jc w:val="left"/>
                        <w:rPr>
                          <w:rFonts w:ascii="Arial" w:hAnsi="Arial" w:cs="Arial"/>
                          <w:sz w:val="20"/>
                          <w:szCs w:val="20"/>
                        </w:rPr>
                      </w:pPr>
                      <w:r>
                        <w:rPr>
                          <w:rFonts w:ascii="Arial" w:hAnsi="Arial" w:cs="Arial"/>
                          <w:sz w:val="20"/>
                          <w:szCs w:val="20"/>
                        </w:rPr>
                        <w:t xml:space="preserve">  </w:t>
                      </w:r>
                      <w:r w:rsidR="009E0E0F">
                        <w:rPr>
                          <w:rFonts w:ascii="Arial" w:hAnsi="Arial" w:cs="Arial"/>
                          <w:b/>
                          <w:sz w:val="20"/>
                          <w:szCs w:val="20"/>
                        </w:rPr>
                        <w:t xml:space="preserve">5.30pm </w:t>
                      </w:r>
                      <w:r w:rsidR="004A73E1">
                        <w:rPr>
                          <w:rFonts w:ascii="Arial" w:hAnsi="Arial" w:cs="Arial"/>
                          <w:b/>
                          <w:sz w:val="20"/>
                          <w:szCs w:val="20"/>
                        </w:rPr>
                        <w:t xml:space="preserve"> </w:t>
                      </w:r>
                      <w:r w:rsidR="004D4464" w:rsidRPr="004D4464">
                        <w:rPr>
                          <w:rFonts w:ascii="Arial" w:hAnsi="Arial" w:cs="Arial"/>
                          <w:sz w:val="20"/>
                          <w:szCs w:val="20"/>
                        </w:rPr>
                        <w:t>Mary</w:t>
                      </w:r>
                      <w:r w:rsidR="004D4464">
                        <w:rPr>
                          <w:rFonts w:ascii="Arial" w:hAnsi="Arial" w:cs="Arial"/>
                          <w:b/>
                          <w:sz w:val="20"/>
                          <w:szCs w:val="20"/>
                        </w:rPr>
                        <w:t xml:space="preserve"> </w:t>
                      </w:r>
                      <w:r w:rsidR="004D4464" w:rsidRPr="004D4464">
                        <w:rPr>
                          <w:rFonts w:ascii="Arial" w:hAnsi="Arial" w:cs="Arial"/>
                          <w:sz w:val="20"/>
                          <w:szCs w:val="20"/>
                        </w:rPr>
                        <w:t>Stacey</w:t>
                      </w:r>
                    </w:p>
                    <w:p w:rsidR="006E7627" w:rsidRPr="006E7627" w:rsidRDefault="004A34A2" w:rsidP="006E7627">
                      <w:pPr>
                        <w:ind w:left="0" w:firstLine="0"/>
                        <w:jc w:val="left"/>
                        <w:rPr>
                          <w:rFonts w:ascii="Arial" w:hAnsi="Arial" w:cs="Arial"/>
                          <w:b/>
                          <w:sz w:val="20"/>
                          <w:szCs w:val="20"/>
                        </w:rPr>
                      </w:pPr>
                      <w:r w:rsidRPr="004A34A2">
                        <w:rPr>
                          <w:rFonts w:ascii="Arial" w:hAnsi="Arial" w:cs="Arial"/>
                          <w:b/>
                          <w:sz w:val="20"/>
                          <w:szCs w:val="20"/>
                        </w:rPr>
                        <w:t xml:space="preserve">    </w:t>
                      </w:r>
                      <w:r w:rsidR="00FB0458">
                        <w:rPr>
                          <w:rFonts w:ascii="Arial" w:hAnsi="Arial" w:cs="Arial"/>
                          <w:b/>
                          <w:sz w:val="20"/>
                          <w:szCs w:val="20"/>
                        </w:rPr>
                        <w:t xml:space="preserve">  </w:t>
                      </w:r>
                    </w:p>
                    <w:p w:rsidR="00B16965" w:rsidRDefault="00C22669" w:rsidP="00364932">
                      <w:pPr>
                        <w:ind w:left="0" w:firstLine="0"/>
                        <w:jc w:val="left"/>
                        <w:rPr>
                          <w:rFonts w:ascii="Arial" w:hAnsi="Arial" w:cs="Arial"/>
                          <w:b/>
                          <w:sz w:val="20"/>
                          <w:szCs w:val="20"/>
                        </w:rPr>
                      </w:pPr>
                      <w:r>
                        <w:rPr>
                          <w:rFonts w:ascii="Arial" w:hAnsi="Arial" w:cs="Arial"/>
                          <w:b/>
                          <w:sz w:val="20"/>
                          <w:szCs w:val="20"/>
                        </w:rPr>
                        <w:t>200</w:t>
                      </w:r>
                      <w:r w:rsidR="00733EAF">
                        <w:rPr>
                          <w:rFonts w:ascii="Arial" w:hAnsi="Arial" w:cs="Arial"/>
                          <w:b/>
                          <w:sz w:val="20"/>
                          <w:szCs w:val="20"/>
                        </w:rPr>
                        <w:t xml:space="preserve"> </w:t>
                      </w:r>
                      <w:r>
                        <w:rPr>
                          <w:rFonts w:ascii="Arial" w:hAnsi="Arial" w:cs="Arial"/>
                          <w:b/>
                          <w:sz w:val="20"/>
                          <w:szCs w:val="20"/>
                        </w:rPr>
                        <w:t>Club</w:t>
                      </w:r>
                      <w:r w:rsidR="00733EAF">
                        <w:rPr>
                          <w:rFonts w:ascii="Arial" w:hAnsi="Arial" w:cs="Arial"/>
                          <w:b/>
                          <w:sz w:val="20"/>
                          <w:szCs w:val="20"/>
                        </w:rPr>
                        <w:t xml:space="preserve"> </w:t>
                      </w:r>
                      <w:r w:rsidR="00DD4A8C">
                        <w:rPr>
                          <w:rFonts w:ascii="Arial" w:hAnsi="Arial" w:cs="Arial"/>
                          <w:b/>
                          <w:sz w:val="20"/>
                          <w:szCs w:val="20"/>
                        </w:rPr>
                        <w:t>W</w:t>
                      </w:r>
                      <w:r>
                        <w:rPr>
                          <w:rFonts w:ascii="Arial" w:hAnsi="Arial" w:cs="Arial"/>
                          <w:b/>
                          <w:sz w:val="20"/>
                          <w:szCs w:val="20"/>
                        </w:rPr>
                        <w:t>eek</w:t>
                      </w:r>
                      <w:r w:rsidR="00733EAF">
                        <w:rPr>
                          <w:rFonts w:ascii="Arial" w:hAnsi="Arial" w:cs="Arial"/>
                          <w:b/>
                          <w:sz w:val="20"/>
                          <w:szCs w:val="20"/>
                        </w:rPr>
                        <w:t xml:space="preserve"> </w:t>
                      </w:r>
                      <w:r>
                        <w:rPr>
                          <w:rFonts w:ascii="Arial" w:hAnsi="Arial" w:cs="Arial"/>
                          <w:b/>
                          <w:sz w:val="20"/>
                          <w:szCs w:val="20"/>
                        </w:rPr>
                        <w:t>Winner</w:t>
                      </w:r>
                      <w:r w:rsidR="00733EAF">
                        <w:rPr>
                          <w:rFonts w:ascii="Arial" w:hAnsi="Arial" w:cs="Arial"/>
                          <w:b/>
                          <w:sz w:val="20"/>
                          <w:szCs w:val="20"/>
                        </w:rPr>
                        <w:t xml:space="preserve"> </w:t>
                      </w:r>
                      <w:r w:rsidR="005D69B1">
                        <w:rPr>
                          <w:rFonts w:ascii="Arial" w:hAnsi="Arial" w:cs="Arial"/>
                          <w:b/>
                          <w:sz w:val="20"/>
                          <w:szCs w:val="20"/>
                        </w:rPr>
                        <w:t>Wk</w:t>
                      </w:r>
                      <w:r w:rsidR="004D4464">
                        <w:rPr>
                          <w:rFonts w:ascii="Arial" w:hAnsi="Arial" w:cs="Arial"/>
                          <w:b/>
                          <w:sz w:val="20"/>
                          <w:szCs w:val="20"/>
                        </w:rPr>
                        <w:t xml:space="preserve"> 41 No 98</w:t>
                      </w:r>
                    </w:p>
                    <w:p w:rsidR="00F00569" w:rsidRDefault="00F00569" w:rsidP="00364932">
                      <w:pPr>
                        <w:ind w:left="0" w:firstLine="0"/>
                        <w:jc w:val="left"/>
                        <w:rPr>
                          <w:rFonts w:ascii="Arial" w:hAnsi="Arial" w:cs="Arial"/>
                          <w:b/>
                          <w:sz w:val="20"/>
                          <w:szCs w:val="20"/>
                        </w:rPr>
                      </w:pPr>
                    </w:p>
                    <w:p w:rsidR="00401432" w:rsidRPr="00D14309" w:rsidRDefault="004D4464" w:rsidP="003775DC">
                      <w:pPr>
                        <w:ind w:left="0" w:firstLine="0"/>
                        <w:jc w:val="left"/>
                        <w:rPr>
                          <w:rFonts w:ascii="Arial" w:hAnsi="Arial" w:cs="Arial"/>
                          <w:b/>
                          <w:sz w:val="20"/>
                          <w:szCs w:val="20"/>
                        </w:rPr>
                      </w:pPr>
                      <w:r>
                        <w:rPr>
                          <w:rFonts w:ascii="Arial" w:hAnsi="Arial" w:cs="Arial"/>
                          <w:b/>
                          <w:sz w:val="20"/>
                          <w:szCs w:val="20"/>
                        </w:rPr>
                        <w:t>16</w:t>
                      </w:r>
                      <w:r>
                        <w:rPr>
                          <w:rFonts w:ascii="Arial" w:hAnsi="Arial" w:cs="Arial"/>
                          <w:b/>
                          <w:sz w:val="20"/>
                          <w:szCs w:val="20"/>
                          <w:vertAlign w:val="superscript"/>
                        </w:rPr>
                        <w:t>th</w:t>
                      </w:r>
                      <w:r>
                        <w:rPr>
                          <w:rFonts w:ascii="Arial" w:hAnsi="Arial" w:cs="Arial"/>
                          <w:b/>
                          <w:sz w:val="20"/>
                          <w:szCs w:val="20"/>
                        </w:rPr>
                        <w:t xml:space="preserve"> Oct Offertory Coll’n  £276.00</w:t>
                      </w:r>
                    </w:p>
                  </w:txbxContent>
                </v:textbox>
              </v:shape>
            </w:pict>
          </mc:Fallback>
        </mc:AlternateContent>
      </w:r>
      <w:r>
        <w:rPr>
          <w:rFonts w:ascii="Arial" w:hAnsi="Arial" w:cs="Arial"/>
          <w:b/>
          <w:noProof/>
          <w:sz w:val="32"/>
          <w:szCs w:val="32"/>
          <w:lang w:eastAsia="en-GB"/>
        </w:rPr>
        <mc:AlternateContent>
          <mc:Choice Requires="wps">
            <w:drawing>
              <wp:anchor distT="0" distB="0" distL="114300" distR="114300" simplePos="0" relativeHeight="251664384" behindDoc="0" locked="0" layoutInCell="1" allowOverlap="1">
                <wp:simplePos x="0" y="0"/>
                <wp:positionH relativeFrom="column">
                  <wp:posOffset>-561975</wp:posOffset>
                </wp:positionH>
                <wp:positionV relativeFrom="paragraph">
                  <wp:posOffset>23495</wp:posOffset>
                </wp:positionV>
                <wp:extent cx="2223770" cy="2344420"/>
                <wp:effectExtent l="9525" t="13970" r="5080" b="133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2344420"/>
                        </a:xfrm>
                        <a:prstGeom prst="rect">
                          <a:avLst/>
                        </a:prstGeom>
                        <a:solidFill>
                          <a:srgbClr val="FFFFFF"/>
                        </a:solidFill>
                        <a:ln w="9525">
                          <a:solidFill>
                            <a:srgbClr val="000000"/>
                          </a:solidFill>
                          <a:miter lim="800000"/>
                          <a:headEnd/>
                          <a:tailEnd/>
                        </a:ln>
                      </wps:spPr>
                      <wps:txbx>
                        <w:txbxContent>
                          <w:p w:rsidR="00BD3658" w:rsidRPr="00BA50FD" w:rsidRDefault="00CF0A88" w:rsidP="00DF0D6E">
                            <w:pPr>
                              <w:ind w:left="0" w:firstLine="0"/>
                              <w:rPr>
                                <w:rFonts w:ascii="Arial" w:hAnsi="Arial" w:cs="Arial"/>
                                <w:b/>
                                <w:sz w:val="20"/>
                                <w:szCs w:val="20"/>
                                <w:u w:val="single"/>
                              </w:rPr>
                            </w:pPr>
                            <w:r>
                              <w:rPr>
                                <w:rFonts w:ascii="Arial" w:hAnsi="Arial" w:cs="Arial"/>
                                <w:b/>
                                <w:sz w:val="20"/>
                                <w:szCs w:val="20"/>
                              </w:rPr>
                              <w:t xml:space="preserve">               </w:t>
                            </w:r>
                            <w:r w:rsidR="00BA50FD">
                              <w:rPr>
                                <w:rFonts w:ascii="Arial" w:hAnsi="Arial" w:cs="Arial"/>
                                <w:b/>
                                <w:sz w:val="20"/>
                                <w:szCs w:val="20"/>
                                <w:u w:val="single"/>
                              </w:rPr>
                              <w:t>Welcomers</w:t>
                            </w:r>
                            <w:r w:rsidR="00BA50FD">
                              <w:rPr>
                                <w:rFonts w:ascii="Arial" w:hAnsi="Arial" w:cs="Arial"/>
                                <w:b/>
                                <w:sz w:val="20"/>
                                <w:szCs w:val="20"/>
                              </w:rPr>
                              <w:t xml:space="preserve">                   </w:t>
                            </w:r>
                            <w:r w:rsidR="00BA50FD">
                              <w:rPr>
                                <w:rFonts w:ascii="Arial" w:hAnsi="Arial" w:cs="Arial"/>
                                <w:sz w:val="20"/>
                                <w:szCs w:val="20"/>
                              </w:rPr>
                              <w:t xml:space="preserve">       </w:t>
                            </w:r>
                          </w:p>
                          <w:p w:rsidR="00BA0CC7" w:rsidRDefault="00EA1B88" w:rsidP="00EA1B88">
                            <w:pPr>
                              <w:ind w:left="0" w:firstLine="0"/>
                              <w:rPr>
                                <w:rFonts w:ascii="Arial" w:hAnsi="Arial" w:cs="Arial"/>
                                <w:sz w:val="20"/>
                                <w:szCs w:val="20"/>
                              </w:rPr>
                            </w:pPr>
                            <w:r>
                              <w:rPr>
                                <w:rFonts w:ascii="Arial" w:hAnsi="Arial" w:cs="Arial"/>
                                <w:sz w:val="20"/>
                                <w:szCs w:val="20"/>
                              </w:rPr>
                              <w:t xml:space="preserve"> </w:t>
                            </w:r>
                            <w:r w:rsidR="00213F95">
                              <w:rPr>
                                <w:rFonts w:ascii="Arial" w:hAnsi="Arial" w:cs="Arial"/>
                                <w:sz w:val="20"/>
                                <w:szCs w:val="20"/>
                              </w:rPr>
                              <w:t xml:space="preserve">  23</w:t>
                            </w:r>
                            <w:r w:rsidR="00213F95">
                              <w:rPr>
                                <w:rFonts w:ascii="Arial" w:hAnsi="Arial" w:cs="Arial"/>
                                <w:sz w:val="20"/>
                                <w:szCs w:val="20"/>
                                <w:vertAlign w:val="superscript"/>
                              </w:rPr>
                              <w:t>rd</w:t>
                            </w:r>
                            <w:r w:rsidR="00632F9D">
                              <w:rPr>
                                <w:rFonts w:ascii="Arial" w:hAnsi="Arial" w:cs="Arial"/>
                                <w:sz w:val="20"/>
                                <w:szCs w:val="20"/>
                              </w:rPr>
                              <w:t xml:space="preserve"> Oct; Rose-Elaine; Elsie</w:t>
                            </w:r>
                          </w:p>
                          <w:p w:rsidR="009E218B" w:rsidRDefault="00632F9D" w:rsidP="00EA1B88">
                            <w:pPr>
                              <w:ind w:left="0" w:firstLine="0"/>
                              <w:rPr>
                                <w:rFonts w:ascii="Arial" w:hAnsi="Arial" w:cs="Arial"/>
                                <w:sz w:val="20"/>
                                <w:szCs w:val="20"/>
                              </w:rPr>
                            </w:pPr>
                            <w:r>
                              <w:rPr>
                                <w:rFonts w:ascii="Arial" w:hAnsi="Arial" w:cs="Arial"/>
                                <w:sz w:val="20"/>
                                <w:szCs w:val="20"/>
                              </w:rPr>
                              <w:t xml:space="preserve">   30</w:t>
                            </w:r>
                            <w:r>
                              <w:rPr>
                                <w:rFonts w:ascii="Arial" w:hAnsi="Arial" w:cs="Arial"/>
                                <w:sz w:val="20"/>
                                <w:szCs w:val="20"/>
                                <w:vertAlign w:val="superscript"/>
                              </w:rPr>
                              <w:t>th</w:t>
                            </w:r>
                            <w:r>
                              <w:rPr>
                                <w:rFonts w:ascii="Arial" w:hAnsi="Arial" w:cs="Arial"/>
                                <w:sz w:val="20"/>
                                <w:szCs w:val="20"/>
                              </w:rPr>
                              <w:t xml:space="preserve"> Oct; Rose-Elaine; Ann</w:t>
                            </w:r>
                          </w:p>
                          <w:p w:rsidR="009857D9" w:rsidRDefault="00BA0CC7" w:rsidP="00EA1B88">
                            <w:pPr>
                              <w:ind w:left="0" w:firstLine="0"/>
                              <w:rPr>
                                <w:rFonts w:ascii="Arial" w:hAnsi="Arial" w:cs="Arial"/>
                                <w:sz w:val="20"/>
                                <w:szCs w:val="20"/>
                              </w:rPr>
                            </w:pPr>
                            <w:r>
                              <w:rPr>
                                <w:rFonts w:ascii="Arial" w:hAnsi="Arial" w:cs="Arial"/>
                                <w:sz w:val="20"/>
                                <w:szCs w:val="20"/>
                              </w:rPr>
                              <w:t xml:space="preserve">                 </w:t>
                            </w:r>
                            <w:r w:rsidR="00EA7609">
                              <w:rPr>
                                <w:rFonts w:ascii="Arial" w:hAnsi="Arial" w:cs="Arial"/>
                                <w:sz w:val="20"/>
                                <w:szCs w:val="20"/>
                              </w:rPr>
                              <w:t xml:space="preserve"> </w:t>
                            </w:r>
                          </w:p>
                          <w:p w:rsidR="00393F52" w:rsidRPr="002A1986" w:rsidRDefault="00973F6F" w:rsidP="002A1986">
                            <w:pPr>
                              <w:ind w:left="0" w:firstLine="0"/>
                              <w:jc w:val="center"/>
                              <w:rPr>
                                <w:rFonts w:ascii="Arial" w:hAnsi="Arial" w:cs="Arial"/>
                                <w:b/>
                                <w:sz w:val="20"/>
                                <w:szCs w:val="20"/>
                                <w:u w:val="single"/>
                              </w:rPr>
                            </w:pPr>
                            <w:r w:rsidRPr="003C5DFF">
                              <w:rPr>
                                <w:rFonts w:ascii="Arial" w:hAnsi="Arial" w:cs="Arial"/>
                                <w:b/>
                                <w:sz w:val="20"/>
                                <w:szCs w:val="20"/>
                                <w:u w:val="single"/>
                              </w:rPr>
                              <w:t>Mass Readers</w:t>
                            </w:r>
                          </w:p>
                          <w:p w:rsidR="005561A4" w:rsidRDefault="00632F9D" w:rsidP="00EA1B88">
                            <w:pPr>
                              <w:rPr>
                                <w:rFonts w:ascii="Arial" w:hAnsi="Arial" w:cs="Arial"/>
                                <w:b/>
                                <w:sz w:val="20"/>
                                <w:szCs w:val="20"/>
                              </w:rPr>
                            </w:pPr>
                            <w:r>
                              <w:rPr>
                                <w:rFonts w:ascii="Arial" w:hAnsi="Arial" w:cs="Arial"/>
                                <w:b/>
                                <w:sz w:val="20"/>
                                <w:szCs w:val="20"/>
                              </w:rPr>
                              <w:t xml:space="preserve">                   23</w:t>
                            </w:r>
                            <w:r>
                              <w:rPr>
                                <w:rFonts w:ascii="Arial" w:hAnsi="Arial" w:cs="Arial"/>
                                <w:b/>
                                <w:sz w:val="20"/>
                                <w:szCs w:val="20"/>
                                <w:vertAlign w:val="superscript"/>
                              </w:rPr>
                              <w:t>rd</w:t>
                            </w:r>
                            <w:r w:rsidR="00906DB1">
                              <w:rPr>
                                <w:rFonts w:ascii="Arial" w:hAnsi="Arial" w:cs="Arial"/>
                                <w:b/>
                                <w:sz w:val="20"/>
                                <w:szCs w:val="20"/>
                              </w:rPr>
                              <w:t xml:space="preserve"> Oct</w:t>
                            </w:r>
                          </w:p>
                          <w:p w:rsidR="005561A4" w:rsidRPr="006E7627" w:rsidRDefault="005561A4" w:rsidP="005561A4">
                            <w:pPr>
                              <w:jc w:val="left"/>
                              <w:rPr>
                                <w:rFonts w:ascii="Arial" w:hAnsi="Arial" w:cs="Arial"/>
                                <w:sz w:val="20"/>
                                <w:szCs w:val="20"/>
                              </w:rPr>
                            </w:pPr>
                            <w:r>
                              <w:rPr>
                                <w:rFonts w:ascii="Arial" w:hAnsi="Arial" w:cs="Arial"/>
                                <w:b/>
                                <w:sz w:val="20"/>
                                <w:szCs w:val="20"/>
                              </w:rPr>
                              <w:t xml:space="preserve">   10.30am</w:t>
                            </w:r>
                            <w:r w:rsidR="00D06B73">
                              <w:rPr>
                                <w:rFonts w:ascii="Arial" w:hAnsi="Arial" w:cs="Arial"/>
                                <w:b/>
                                <w:sz w:val="20"/>
                                <w:szCs w:val="20"/>
                              </w:rPr>
                              <w:t xml:space="preserve"> </w:t>
                            </w:r>
                            <w:r w:rsidR="00632F9D">
                              <w:rPr>
                                <w:rFonts w:ascii="Arial" w:hAnsi="Arial" w:cs="Arial"/>
                                <w:sz w:val="20"/>
                                <w:szCs w:val="20"/>
                              </w:rPr>
                              <w:t>Michael Donnelly</w:t>
                            </w:r>
                          </w:p>
                          <w:p w:rsidR="00C226C3" w:rsidRDefault="00632F9D" w:rsidP="00EA1B88">
                            <w:pPr>
                              <w:rPr>
                                <w:rFonts w:ascii="Arial" w:hAnsi="Arial" w:cs="Arial"/>
                                <w:b/>
                                <w:sz w:val="20"/>
                                <w:szCs w:val="20"/>
                              </w:rPr>
                            </w:pPr>
                            <w:r>
                              <w:rPr>
                                <w:rFonts w:ascii="Arial" w:hAnsi="Arial" w:cs="Arial"/>
                                <w:b/>
                                <w:sz w:val="20"/>
                                <w:szCs w:val="20"/>
                              </w:rPr>
                              <w:t xml:space="preserve">                   30</w:t>
                            </w:r>
                            <w:r>
                              <w:rPr>
                                <w:rFonts w:ascii="Arial" w:hAnsi="Arial" w:cs="Arial"/>
                                <w:b/>
                                <w:sz w:val="20"/>
                                <w:szCs w:val="20"/>
                                <w:vertAlign w:val="superscript"/>
                              </w:rPr>
                              <w:t>th</w:t>
                            </w:r>
                            <w:r w:rsidR="00F036D4">
                              <w:rPr>
                                <w:rFonts w:ascii="Arial" w:hAnsi="Arial" w:cs="Arial"/>
                                <w:b/>
                                <w:sz w:val="20"/>
                                <w:szCs w:val="20"/>
                              </w:rPr>
                              <w:t xml:space="preserve"> Oct</w:t>
                            </w:r>
                          </w:p>
                          <w:p w:rsidR="00C226C3" w:rsidRPr="004B0FB3" w:rsidRDefault="0089694B" w:rsidP="00C226C3">
                            <w:pPr>
                              <w:jc w:val="left"/>
                              <w:rPr>
                                <w:rFonts w:ascii="Arial" w:hAnsi="Arial" w:cs="Arial"/>
                                <w:sz w:val="20"/>
                                <w:szCs w:val="20"/>
                              </w:rPr>
                            </w:pPr>
                            <w:r>
                              <w:rPr>
                                <w:rFonts w:ascii="Arial" w:hAnsi="Arial" w:cs="Arial"/>
                                <w:b/>
                                <w:sz w:val="20"/>
                                <w:szCs w:val="20"/>
                              </w:rPr>
                              <w:t xml:space="preserve">   10.30am</w:t>
                            </w:r>
                            <w:r w:rsidR="00CF4101">
                              <w:rPr>
                                <w:rFonts w:ascii="Arial" w:hAnsi="Arial" w:cs="Arial"/>
                                <w:b/>
                                <w:sz w:val="20"/>
                                <w:szCs w:val="20"/>
                              </w:rPr>
                              <w:t xml:space="preserve"> </w:t>
                            </w:r>
                            <w:r w:rsidR="00632F9D">
                              <w:rPr>
                                <w:rFonts w:ascii="Arial" w:hAnsi="Arial" w:cs="Arial"/>
                                <w:sz w:val="20"/>
                                <w:szCs w:val="20"/>
                              </w:rPr>
                              <w:t>Nicola Cant</w:t>
                            </w:r>
                          </w:p>
                          <w:p w:rsidR="00C226C3" w:rsidRPr="00C226C3" w:rsidRDefault="00C226C3" w:rsidP="00C226C3">
                            <w:pPr>
                              <w:jc w:val="left"/>
                              <w:rPr>
                                <w:rFonts w:ascii="Arial" w:hAnsi="Arial" w:cs="Arial"/>
                                <w:b/>
                                <w:sz w:val="16"/>
                                <w:szCs w:val="16"/>
                              </w:rPr>
                            </w:pPr>
                          </w:p>
                          <w:p w:rsidR="00973F6F" w:rsidRPr="003C5DFF" w:rsidRDefault="005A3E01" w:rsidP="005A3E01">
                            <w:pPr>
                              <w:jc w:val="center"/>
                              <w:rPr>
                                <w:rFonts w:ascii="Arial" w:hAnsi="Arial" w:cs="Arial"/>
                                <w:b/>
                                <w:sz w:val="20"/>
                                <w:szCs w:val="20"/>
                                <w:u w:val="single"/>
                              </w:rPr>
                            </w:pPr>
                            <w:r w:rsidRPr="003039F0">
                              <w:rPr>
                                <w:rFonts w:ascii="Arial" w:hAnsi="Arial" w:cs="Arial"/>
                                <w:b/>
                                <w:sz w:val="20"/>
                                <w:szCs w:val="20"/>
                                <w:u w:val="single"/>
                              </w:rPr>
                              <w:t>C</w:t>
                            </w:r>
                            <w:r w:rsidR="00973F6F" w:rsidRPr="003039F0">
                              <w:rPr>
                                <w:rFonts w:ascii="Arial" w:hAnsi="Arial" w:cs="Arial"/>
                                <w:b/>
                                <w:sz w:val="20"/>
                                <w:szCs w:val="20"/>
                                <w:u w:val="single"/>
                              </w:rPr>
                              <w:t>hurch</w:t>
                            </w:r>
                            <w:r w:rsidR="00973F6F" w:rsidRPr="003C5DFF">
                              <w:rPr>
                                <w:rFonts w:ascii="Arial" w:hAnsi="Arial" w:cs="Arial"/>
                                <w:b/>
                                <w:sz w:val="20"/>
                                <w:szCs w:val="20"/>
                                <w:u w:val="single"/>
                              </w:rPr>
                              <w:t xml:space="preserve"> Cleaners</w:t>
                            </w:r>
                          </w:p>
                          <w:p w:rsidR="00973F6F" w:rsidRDefault="00763D0E" w:rsidP="00EA1B88">
                            <w:pPr>
                              <w:rPr>
                                <w:rFonts w:ascii="Arial" w:hAnsi="Arial" w:cs="Arial"/>
                                <w:sz w:val="20"/>
                                <w:szCs w:val="20"/>
                              </w:rPr>
                            </w:pPr>
                            <w:r>
                              <w:rPr>
                                <w:rFonts w:ascii="Arial" w:hAnsi="Arial" w:cs="Arial"/>
                                <w:sz w:val="20"/>
                                <w:szCs w:val="20"/>
                              </w:rPr>
                              <w:t xml:space="preserve">Two weeks commence </w:t>
                            </w:r>
                            <w:r w:rsidR="00632F9D">
                              <w:rPr>
                                <w:rFonts w:ascii="Arial" w:hAnsi="Arial" w:cs="Arial"/>
                                <w:sz w:val="20"/>
                                <w:szCs w:val="20"/>
                              </w:rPr>
                              <w:t>23</w:t>
                            </w:r>
                            <w:r w:rsidR="00632F9D">
                              <w:rPr>
                                <w:rFonts w:ascii="Arial" w:hAnsi="Arial" w:cs="Arial"/>
                                <w:sz w:val="20"/>
                                <w:szCs w:val="20"/>
                                <w:vertAlign w:val="superscript"/>
                              </w:rPr>
                              <w:t>rd</w:t>
                            </w:r>
                            <w:r w:rsidR="007B6B58">
                              <w:rPr>
                                <w:rFonts w:ascii="Arial" w:hAnsi="Arial" w:cs="Arial"/>
                                <w:sz w:val="20"/>
                                <w:szCs w:val="20"/>
                              </w:rPr>
                              <w:t xml:space="preserve"> Oct</w:t>
                            </w:r>
                          </w:p>
                          <w:p w:rsidR="0089694B" w:rsidRDefault="00632F9D" w:rsidP="00EA1B88">
                            <w:pPr>
                              <w:rPr>
                                <w:rFonts w:ascii="Arial" w:hAnsi="Arial" w:cs="Arial"/>
                                <w:sz w:val="20"/>
                                <w:szCs w:val="20"/>
                              </w:rPr>
                            </w:pPr>
                            <w:r>
                              <w:rPr>
                                <w:rFonts w:ascii="Arial" w:hAnsi="Arial" w:cs="Arial"/>
                                <w:sz w:val="20"/>
                                <w:szCs w:val="20"/>
                              </w:rPr>
                              <w:t xml:space="preserve">              Group {A</w:t>
                            </w:r>
                            <w:r w:rsidR="00BA50FD">
                              <w:rPr>
                                <w:rFonts w:ascii="Arial" w:hAnsi="Arial" w:cs="Arial"/>
                                <w:sz w:val="20"/>
                                <w:szCs w:val="20"/>
                              </w:rPr>
                              <w:t>}</w:t>
                            </w:r>
                          </w:p>
                          <w:p w:rsidR="00BD0FA8" w:rsidRPr="003C5DFF" w:rsidRDefault="00632F9D" w:rsidP="007B6B58">
                            <w:pPr>
                              <w:rPr>
                                <w:rFonts w:ascii="Arial" w:hAnsi="Arial" w:cs="Arial"/>
                                <w:sz w:val="20"/>
                                <w:szCs w:val="20"/>
                              </w:rPr>
                            </w:pPr>
                            <w:r>
                              <w:rPr>
                                <w:rFonts w:ascii="Arial" w:hAnsi="Arial" w:cs="Arial"/>
                                <w:sz w:val="20"/>
                                <w:szCs w:val="20"/>
                              </w:rPr>
                              <w:t xml:space="preserve">  Kathleen Kelly; Marie Carter;</w:t>
                            </w:r>
                          </w:p>
                          <w:p w:rsidR="00FE24FD" w:rsidRDefault="00973F6F" w:rsidP="00EA1B88">
                            <w:pPr>
                              <w:ind w:left="0" w:firstLine="0"/>
                              <w:rPr>
                                <w:rFonts w:ascii="Arial" w:hAnsi="Arial" w:cs="Arial"/>
                                <w:sz w:val="20"/>
                                <w:szCs w:val="20"/>
                              </w:rPr>
                            </w:pPr>
                            <w:r>
                              <w:rPr>
                                <w:rFonts w:ascii="Arial" w:hAnsi="Arial" w:cs="Arial"/>
                                <w:sz w:val="20"/>
                                <w:szCs w:val="20"/>
                              </w:rPr>
                              <w:t xml:space="preserve"> </w:t>
                            </w:r>
                            <w:r w:rsidR="00E02917">
                              <w:rPr>
                                <w:rFonts w:ascii="Arial" w:hAnsi="Arial" w:cs="Arial"/>
                                <w:sz w:val="20"/>
                                <w:szCs w:val="20"/>
                              </w:rPr>
                              <w:t xml:space="preserve"> </w:t>
                            </w:r>
                          </w:p>
                          <w:p w:rsidR="00F535F1" w:rsidRDefault="00F535F1" w:rsidP="00EA1B88">
                            <w:pPr>
                              <w:rPr>
                                <w:rFonts w:ascii="Arial" w:hAnsi="Arial" w:cs="Arial"/>
                                <w:sz w:val="20"/>
                                <w:szCs w:val="20"/>
                              </w:rPr>
                            </w:pPr>
                          </w:p>
                          <w:p w:rsidR="003C5693" w:rsidRDefault="003C5693" w:rsidP="009E218B">
                            <w:pPr>
                              <w:ind w:left="0" w:firstLine="0"/>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44.25pt;margin-top:1.85pt;width:175.1pt;height:18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">
                <v:textbox>
                  <w:txbxContent>
                    <w:p w:rsidR="00BD3658" w:rsidRPr="00BA50FD" w:rsidRDefault="00CF0A88" w:rsidP="00DF0D6E">
                      <w:pPr>
                        <w:ind w:left="0" w:firstLine="0"/>
                        <w:rPr>
                          <w:rFonts w:ascii="Arial" w:hAnsi="Arial" w:cs="Arial"/>
                          <w:b/>
                          <w:sz w:val="20"/>
                          <w:szCs w:val="20"/>
                          <w:u w:val="single"/>
                        </w:rPr>
                      </w:pPr>
                      <w:r>
                        <w:rPr>
                          <w:rFonts w:ascii="Arial" w:hAnsi="Arial" w:cs="Arial"/>
                          <w:b/>
                          <w:sz w:val="20"/>
                          <w:szCs w:val="20"/>
                        </w:rPr>
                        <w:t xml:space="preserve">               </w:t>
                      </w:r>
                      <w:r w:rsidR="00BA50FD">
                        <w:rPr>
                          <w:rFonts w:ascii="Arial" w:hAnsi="Arial" w:cs="Arial"/>
                          <w:b/>
                          <w:sz w:val="20"/>
                          <w:szCs w:val="20"/>
                          <w:u w:val="single"/>
                        </w:rPr>
                        <w:t>Welcomers</w:t>
                      </w:r>
                      <w:r w:rsidR="00BA50FD">
                        <w:rPr>
                          <w:rFonts w:ascii="Arial" w:hAnsi="Arial" w:cs="Arial"/>
                          <w:b/>
                          <w:sz w:val="20"/>
                          <w:szCs w:val="20"/>
                        </w:rPr>
                        <w:t xml:space="preserve">                   </w:t>
                      </w:r>
                      <w:r w:rsidR="00BA50FD">
                        <w:rPr>
                          <w:rFonts w:ascii="Arial" w:hAnsi="Arial" w:cs="Arial"/>
                          <w:sz w:val="20"/>
                          <w:szCs w:val="20"/>
                        </w:rPr>
                        <w:t xml:space="preserve">       </w:t>
                      </w:r>
                    </w:p>
                    <w:p w:rsidR="00BA0CC7" w:rsidRDefault="00EA1B88" w:rsidP="00EA1B88">
                      <w:pPr>
                        <w:ind w:left="0" w:firstLine="0"/>
                        <w:rPr>
                          <w:rFonts w:ascii="Arial" w:hAnsi="Arial" w:cs="Arial"/>
                          <w:sz w:val="20"/>
                          <w:szCs w:val="20"/>
                        </w:rPr>
                      </w:pPr>
                      <w:r>
                        <w:rPr>
                          <w:rFonts w:ascii="Arial" w:hAnsi="Arial" w:cs="Arial"/>
                          <w:sz w:val="20"/>
                          <w:szCs w:val="20"/>
                        </w:rPr>
                        <w:t xml:space="preserve"> </w:t>
                      </w:r>
                      <w:r w:rsidR="00213F95">
                        <w:rPr>
                          <w:rFonts w:ascii="Arial" w:hAnsi="Arial" w:cs="Arial"/>
                          <w:sz w:val="20"/>
                          <w:szCs w:val="20"/>
                        </w:rPr>
                        <w:t xml:space="preserve">  23</w:t>
                      </w:r>
                      <w:r w:rsidR="00213F95">
                        <w:rPr>
                          <w:rFonts w:ascii="Arial" w:hAnsi="Arial" w:cs="Arial"/>
                          <w:sz w:val="20"/>
                          <w:szCs w:val="20"/>
                          <w:vertAlign w:val="superscript"/>
                        </w:rPr>
                        <w:t>rd</w:t>
                      </w:r>
                      <w:r w:rsidR="00632F9D">
                        <w:rPr>
                          <w:rFonts w:ascii="Arial" w:hAnsi="Arial" w:cs="Arial"/>
                          <w:sz w:val="20"/>
                          <w:szCs w:val="20"/>
                        </w:rPr>
                        <w:t xml:space="preserve"> Oct; Rose-Elaine; Elsie</w:t>
                      </w:r>
                    </w:p>
                    <w:p w:rsidR="009E218B" w:rsidRDefault="00632F9D" w:rsidP="00EA1B88">
                      <w:pPr>
                        <w:ind w:left="0" w:firstLine="0"/>
                        <w:rPr>
                          <w:rFonts w:ascii="Arial" w:hAnsi="Arial" w:cs="Arial"/>
                          <w:sz w:val="20"/>
                          <w:szCs w:val="20"/>
                        </w:rPr>
                      </w:pPr>
                      <w:r>
                        <w:rPr>
                          <w:rFonts w:ascii="Arial" w:hAnsi="Arial" w:cs="Arial"/>
                          <w:sz w:val="20"/>
                          <w:szCs w:val="20"/>
                        </w:rPr>
                        <w:t xml:space="preserve">   30</w:t>
                      </w:r>
                      <w:r>
                        <w:rPr>
                          <w:rFonts w:ascii="Arial" w:hAnsi="Arial" w:cs="Arial"/>
                          <w:sz w:val="20"/>
                          <w:szCs w:val="20"/>
                          <w:vertAlign w:val="superscript"/>
                        </w:rPr>
                        <w:t>th</w:t>
                      </w:r>
                      <w:r>
                        <w:rPr>
                          <w:rFonts w:ascii="Arial" w:hAnsi="Arial" w:cs="Arial"/>
                          <w:sz w:val="20"/>
                          <w:szCs w:val="20"/>
                        </w:rPr>
                        <w:t xml:space="preserve"> Oct; Rose-Elaine; Ann</w:t>
                      </w:r>
                    </w:p>
                    <w:p w:rsidR="009857D9" w:rsidRDefault="00BA0CC7" w:rsidP="00EA1B88">
                      <w:pPr>
                        <w:ind w:left="0" w:firstLine="0"/>
                        <w:rPr>
                          <w:rFonts w:ascii="Arial" w:hAnsi="Arial" w:cs="Arial"/>
                          <w:sz w:val="20"/>
                          <w:szCs w:val="20"/>
                        </w:rPr>
                      </w:pPr>
                      <w:r>
                        <w:rPr>
                          <w:rFonts w:ascii="Arial" w:hAnsi="Arial" w:cs="Arial"/>
                          <w:sz w:val="20"/>
                          <w:szCs w:val="20"/>
                        </w:rPr>
                        <w:t xml:space="preserve">                 </w:t>
                      </w:r>
                      <w:r w:rsidR="00EA7609">
                        <w:rPr>
                          <w:rFonts w:ascii="Arial" w:hAnsi="Arial" w:cs="Arial"/>
                          <w:sz w:val="20"/>
                          <w:szCs w:val="20"/>
                        </w:rPr>
                        <w:t xml:space="preserve"> </w:t>
                      </w:r>
                    </w:p>
                    <w:p w:rsidR="00393F52" w:rsidRPr="002A1986" w:rsidRDefault="00973F6F" w:rsidP="002A1986">
                      <w:pPr>
                        <w:ind w:left="0" w:firstLine="0"/>
                        <w:jc w:val="center"/>
                        <w:rPr>
                          <w:rFonts w:ascii="Arial" w:hAnsi="Arial" w:cs="Arial"/>
                          <w:b/>
                          <w:sz w:val="20"/>
                          <w:szCs w:val="20"/>
                          <w:u w:val="single"/>
                        </w:rPr>
                      </w:pPr>
                      <w:r w:rsidRPr="003C5DFF">
                        <w:rPr>
                          <w:rFonts w:ascii="Arial" w:hAnsi="Arial" w:cs="Arial"/>
                          <w:b/>
                          <w:sz w:val="20"/>
                          <w:szCs w:val="20"/>
                          <w:u w:val="single"/>
                        </w:rPr>
                        <w:t>Mass Readers</w:t>
                      </w:r>
                    </w:p>
                    <w:p w:rsidR="005561A4" w:rsidRDefault="00632F9D" w:rsidP="00EA1B88">
                      <w:pPr>
                        <w:rPr>
                          <w:rFonts w:ascii="Arial" w:hAnsi="Arial" w:cs="Arial"/>
                          <w:b/>
                          <w:sz w:val="20"/>
                          <w:szCs w:val="20"/>
                        </w:rPr>
                      </w:pPr>
                      <w:r>
                        <w:rPr>
                          <w:rFonts w:ascii="Arial" w:hAnsi="Arial" w:cs="Arial"/>
                          <w:b/>
                          <w:sz w:val="20"/>
                          <w:szCs w:val="20"/>
                        </w:rPr>
                        <w:t xml:space="preserve">                   23</w:t>
                      </w:r>
                      <w:r>
                        <w:rPr>
                          <w:rFonts w:ascii="Arial" w:hAnsi="Arial" w:cs="Arial"/>
                          <w:b/>
                          <w:sz w:val="20"/>
                          <w:szCs w:val="20"/>
                          <w:vertAlign w:val="superscript"/>
                        </w:rPr>
                        <w:t>rd</w:t>
                      </w:r>
                      <w:r w:rsidR="00906DB1">
                        <w:rPr>
                          <w:rFonts w:ascii="Arial" w:hAnsi="Arial" w:cs="Arial"/>
                          <w:b/>
                          <w:sz w:val="20"/>
                          <w:szCs w:val="20"/>
                        </w:rPr>
                        <w:t xml:space="preserve"> Oct</w:t>
                      </w:r>
                    </w:p>
                    <w:p w:rsidR="005561A4" w:rsidRPr="006E7627" w:rsidRDefault="005561A4" w:rsidP="005561A4">
                      <w:pPr>
                        <w:jc w:val="left"/>
                        <w:rPr>
                          <w:rFonts w:ascii="Arial" w:hAnsi="Arial" w:cs="Arial"/>
                          <w:sz w:val="20"/>
                          <w:szCs w:val="20"/>
                        </w:rPr>
                      </w:pPr>
                      <w:r>
                        <w:rPr>
                          <w:rFonts w:ascii="Arial" w:hAnsi="Arial" w:cs="Arial"/>
                          <w:b/>
                          <w:sz w:val="20"/>
                          <w:szCs w:val="20"/>
                        </w:rPr>
                        <w:t xml:space="preserve">   10.30am</w:t>
                      </w:r>
                      <w:r w:rsidR="00D06B73">
                        <w:rPr>
                          <w:rFonts w:ascii="Arial" w:hAnsi="Arial" w:cs="Arial"/>
                          <w:b/>
                          <w:sz w:val="20"/>
                          <w:szCs w:val="20"/>
                        </w:rPr>
                        <w:t xml:space="preserve"> </w:t>
                      </w:r>
                      <w:r w:rsidR="00632F9D">
                        <w:rPr>
                          <w:rFonts w:ascii="Arial" w:hAnsi="Arial" w:cs="Arial"/>
                          <w:sz w:val="20"/>
                          <w:szCs w:val="20"/>
                        </w:rPr>
                        <w:t>Michael Donnelly</w:t>
                      </w:r>
                    </w:p>
                    <w:p w:rsidR="00C226C3" w:rsidRDefault="00632F9D" w:rsidP="00EA1B88">
                      <w:pPr>
                        <w:rPr>
                          <w:rFonts w:ascii="Arial" w:hAnsi="Arial" w:cs="Arial"/>
                          <w:b/>
                          <w:sz w:val="20"/>
                          <w:szCs w:val="20"/>
                        </w:rPr>
                      </w:pPr>
                      <w:r>
                        <w:rPr>
                          <w:rFonts w:ascii="Arial" w:hAnsi="Arial" w:cs="Arial"/>
                          <w:b/>
                          <w:sz w:val="20"/>
                          <w:szCs w:val="20"/>
                        </w:rPr>
                        <w:t xml:space="preserve">                   30</w:t>
                      </w:r>
                      <w:r>
                        <w:rPr>
                          <w:rFonts w:ascii="Arial" w:hAnsi="Arial" w:cs="Arial"/>
                          <w:b/>
                          <w:sz w:val="20"/>
                          <w:szCs w:val="20"/>
                          <w:vertAlign w:val="superscript"/>
                        </w:rPr>
                        <w:t>th</w:t>
                      </w:r>
                      <w:r w:rsidR="00F036D4">
                        <w:rPr>
                          <w:rFonts w:ascii="Arial" w:hAnsi="Arial" w:cs="Arial"/>
                          <w:b/>
                          <w:sz w:val="20"/>
                          <w:szCs w:val="20"/>
                        </w:rPr>
                        <w:t xml:space="preserve"> Oct</w:t>
                      </w:r>
                    </w:p>
                    <w:p w:rsidR="00C226C3" w:rsidRPr="004B0FB3" w:rsidRDefault="0089694B" w:rsidP="00C226C3">
                      <w:pPr>
                        <w:jc w:val="left"/>
                        <w:rPr>
                          <w:rFonts w:ascii="Arial" w:hAnsi="Arial" w:cs="Arial"/>
                          <w:sz w:val="20"/>
                          <w:szCs w:val="20"/>
                        </w:rPr>
                      </w:pPr>
                      <w:r>
                        <w:rPr>
                          <w:rFonts w:ascii="Arial" w:hAnsi="Arial" w:cs="Arial"/>
                          <w:b/>
                          <w:sz w:val="20"/>
                          <w:szCs w:val="20"/>
                        </w:rPr>
                        <w:t xml:space="preserve">   10.30am</w:t>
                      </w:r>
                      <w:r w:rsidR="00CF4101">
                        <w:rPr>
                          <w:rFonts w:ascii="Arial" w:hAnsi="Arial" w:cs="Arial"/>
                          <w:b/>
                          <w:sz w:val="20"/>
                          <w:szCs w:val="20"/>
                        </w:rPr>
                        <w:t xml:space="preserve"> </w:t>
                      </w:r>
                      <w:r w:rsidR="00632F9D">
                        <w:rPr>
                          <w:rFonts w:ascii="Arial" w:hAnsi="Arial" w:cs="Arial"/>
                          <w:sz w:val="20"/>
                          <w:szCs w:val="20"/>
                        </w:rPr>
                        <w:t>Nicola Cant</w:t>
                      </w:r>
                    </w:p>
                    <w:p w:rsidR="00C226C3" w:rsidRPr="00C226C3" w:rsidRDefault="00C226C3" w:rsidP="00C226C3">
                      <w:pPr>
                        <w:jc w:val="left"/>
                        <w:rPr>
                          <w:rFonts w:ascii="Arial" w:hAnsi="Arial" w:cs="Arial"/>
                          <w:b/>
                          <w:sz w:val="16"/>
                          <w:szCs w:val="16"/>
                        </w:rPr>
                      </w:pPr>
                    </w:p>
                    <w:p w:rsidR="00973F6F" w:rsidRPr="003C5DFF" w:rsidRDefault="005A3E01" w:rsidP="005A3E01">
                      <w:pPr>
                        <w:jc w:val="center"/>
                        <w:rPr>
                          <w:rFonts w:ascii="Arial" w:hAnsi="Arial" w:cs="Arial"/>
                          <w:b/>
                          <w:sz w:val="20"/>
                          <w:szCs w:val="20"/>
                          <w:u w:val="single"/>
                        </w:rPr>
                      </w:pPr>
                      <w:r w:rsidRPr="003039F0">
                        <w:rPr>
                          <w:rFonts w:ascii="Arial" w:hAnsi="Arial" w:cs="Arial"/>
                          <w:b/>
                          <w:sz w:val="20"/>
                          <w:szCs w:val="20"/>
                          <w:u w:val="single"/>
                        </w:rPr>
                        <w:t>C</w:t>
                      </w:r>
                      <w:r w:rsidR="00973F6F" w:rsidRPr="003039F0">
                        <w:rPr>
                          <w:rFonts w:ascii="Arial" w:hAnsi="Arial" w:cs="Arial"/>
                          <w:b/>
                          <w:sz w:val="20"/>
                          <w:szCs w:val="20"/>
                          <w:u w:val="single"/>
                        </w:rPr>
                        <w:t>hurch</w:t>
                      </w:r>
                      <w:r w:rsidR="00973F6F" w:rsidRPr="003C5DFF">
                        <w:rPr>
                          <w:rFonts w:ascii="Arial" w:hAnsi="Arial" w:cs="Arial"/>
                          <w:b/>
                          <w:sz w:val="20"/>
                          <w:szCs w:val="20"/>
                          <w:u w:val="single"/>
                        </w:rPr>
                        <w:t xml:space="preserve"> Cleaners</w:t>
                      </w:r>
                    </w:p>
                    <w:p w:rsidR="00973F6F" w:rsidRDefault="00763D0E" w:rsidP="00EA1B88">
                      <w:pPr>
                        <w:rPr>
                          <w:rFonts w:ascii="Arial" w:hAnsi="Arial" w:cs="Arial"/>
                          <w:sz w:val="20"/>
                          <w:szCs w:val="20"/>
                        </w:rPr>
                      </w:pPr>
                      <w:r>
                        <w:rPr>
                          <w:rFonts w:ascii="Arial" w:hAnsi="Arial" w:cs="Arial"/>
                          <w:sz w:val="20"/>
                          <w:szCs w:val="20"/>
                        </w:rPr>
                        <w:t xml:space="preserve">Two weeks commence </w:t>
                      </w:r>
                      <w:r w:rsidR="00632F9D">
                        <w:rPr>
                          <w:rFonts w:ascii="Arial" w:hAnsi="Arial" w:cs="Arial"/>
                          <w:sz w:val="20"/>
                          <w:szCs w:val="20"/>
                        </w:rPr>
                        <w:t>23</w:t>
                      </w:r>
                      <w:r w:rsidR="00632F9D">
                        <w:rPr>
                          <w:rFonts w:ascii="Arial" w:hAnsi="Arial" w:cs="Arial"/>
                          <w:sz w:val="20"/>
                          <w:szCs w:val="20"/>
                          <w:vertAlign w:val="superscript"/>
                        </w:rPr>
                        <w:t>rd</w:t>
                      </w:r>
                      <w:r w:rsidR="007B6B58">
                        <w:rPr>
                          <w:rFonts w:ascii="Arial" w:hAnsi="Arial" w:cs="Arial"/>
                          <w:sz w:val="20"/>
                          <w:szCs w:val="20"/>
                        </w:rPr>
                        <w:t xml:space="preserve"> Oct</w:t>
                      </w:r>
                    </w:p>
                    <w:p w:rsidR="0089694B" w:rsidRDefault="00632F9D" w:rsidP="00EA1B88">
                      <w:pPr>
                        <w:rPr>
                          <w:rFonts w:ascii="Arial" w:hAnsi="Arial" w:cs="Arial"/>
                          <w:sz w:val="20"/>
                          <w:szCs w:val="20"/>
                        </w:rPr>
                      </w:pPr>
                      <w:r>
                        <w:rPr>
                          <w:rFonts w:ascii="Arial" w:hAnsi="Arial" w:cs="Arial"/>
                          <w:sz w:val="20"/>
                          <w:szCs w:val="20"/>
                        </w:rPr>
                        <w:t xml:space="preserve">              Group {A</w:t>
                      </w:r>
                      <w:r w:rsidR="00BA50FD">
                        <w:rPr>
                          <w:rFonts w:ascii="Arial" w:hAnsi="Arial" w:cs="Arial"/>
                          <w:sz w:val="20"/>
                          <w:szCs w:val="20"/>
                        </w:rPr>
                        <w:t>}</w:t>
                      </w:r>
                    </w:p>
                    <w:p w:rsidR="00BD0FA8" w:rsidRPr="003C5DFF" w:rsidRDefault="00632F9D" w:rsidP="007B6B58">
                      <w:pPr>
                        <w:rPr>
                          <w:rFonts w:ascii="Arial" w:hAnsi="Arial" w:cs="Arial"/>
                          <w:sz w:val="20"/>
                          <w:szCs w:val="20"/>
                        </w:rPr>
                      </w:pPr>
                      <w:r>
                        <w:rPr>
                          <w:rFonts w:ascii="Arial" w:hAnsi="Arial" w:cs="Arial"/>
                          <w:sz w:val="20"/>
                          <w:szCs w:val="20"/>
                        </w:rPr>
                        <w:t xml:space="preserve">  Kathleen Kelly; Marie Carter;</w:t>
                      </w:r>
                    </w:p>
                    <w:p w:rsidR="00FE24FD" w:rsidRDefault="00973F6F" w:rsidP="00EA1B88">
                      <w:pPr>
                        <w:ind w:left="0" w:firstLine="0"/>
                        <w:rPr>
                          <w:rFonts w:ascii="Arial" w:hAnsi="Arial" w:cs="Arial"/>
                          <w:sz w:val="20"/>
                          <w:szCs w:val="20"/>
                        </w:rPr>
                      </w:pPr>
                      <w:r>
                        <w:rPr>
                          <w:rFonts w:ascii="Arial" w:hAnsi="Arial" w:cs="Arial"/>
                          <w:sz w:val="20"/>
                          <w:szCs w:val="20"/>
                        </w:rPr>
                        <w:t xml:space="preserve"> </w:t>
                      </w:r>
                      <w:r w:rsidR="00E02917">
                        <w:rPr>
                          <w:rFonts w:ascii="Arial" w:hAnsi="Arial" w:cs="Arial"/>
                          <w:sz w:val="20"/>
                          <w:szCs w:val="20"/>
                        </w:rPr>
                        <w:t xml:space="preserve"> </w:t>
                      </w:r>
                    </w:p>
                    <w:p w:rsidR="00F535F1" w:rsidRDefault="00F535F1" w:rsidP="00EA1B88">
                      <w:pPr>
                        <w:rPr>
                          <w:rFonts w:ascii="Arial" w:hAnsi="Arial" w:cs="Arial"/>
                          <w:sz w:val="20"/>
                          <w:szCs w:val="20"/>
                        </w:rPr>
                      </w:pPr>
                    </w:p>
                    <w:p w:rsidR="003C5693" w:rsidRDefault="003C5693" w:rsidP="009E218B">
                      <w:pPr>
                        <w:ind w:left="0" w:firstLine="0"/>
                        <w:rPr>
                          <w:rFonts w:ascii="Arial" w:hAnsi="Arial" w:cs="Arial"/>
                          <w:sz w:val="20"/>
                          <w:szCs w:val="20"/>
                        </w:rPr>
                      </w:pPr>
                    </w:p>
                  </w:txbxContent>
                </v:textbox>
              </v:shape>
            </w:pict>
          </mc:Fallback>
        </mc:AlternateContent>
      </w:r>
      <w:r>
        <w:rPr>
          <w:rFonts w:ascii="Arial" w:hAnsi="Arial" w:cs="Arial"/>
          <w:b/>
          <w:noProof/>
          <w:sz w:val="32"/>
          <w:szCs w:val="32"/>
          <w:lang w:eastAsia="en-GB"/>
        </w:rPr>
        <mc:AlternateContent>
          <mc:Choice Requires="wps">
            <w:drawing>
              <wp:anchor distT="0" distB="0" distL="114300" distR="114300" simplePos="0" relativeHeight="251666432" behindDoc="0" locked="0" layoutInCell="1" allowOverlap="1">
                <wp:simplePos x="0" y="0"/>
                <wp:positionH relativeFrom="column">
                  <wp:posOffset>1565910</wp:posOffset>
                </wp:positionH>
                <wp:positionV relativeFrom="paragraph">
                  <wp:posOffset>23495</wp:posOffset>
                </wp:positionV>
                <wp:extent cx="2428875" cy="2344420"/>
                <wp:effectExtent l="13335" t="13970" r="5715" b="133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344420"/>
                        </a:xfrm>
                        <a:prstGeom prst="rect">
                          <a:avLst/>
                        </a:prstGeom>
                        <a:solidFill>
                          <a:srgbClr val="FFFFFF"/>
                        </a:solidFill>
                        <a:ln w="9525">
                          <a:solidFill>
                            <a:srgbClr val="000000"/>
                          </a:solidFill>
                          <a:miter lim="800000"/>
                          <a:headEnd/>
                          <a:tailEnd/>
                        </a:ln>
                      </wps:spPr>
                      <wps:txbx>
                        <w:txbxContent>
                          <w:p w:rsidR="00633398" w:rsidRPr="00CC21CF" w:rsidRDefault="00632F9D" w:rsidP="00CC21CF">
                            <w:pPr>
                              <w:ind w:left="0" w:firstLine="0"/>
                              <w:rPr>
                                <w:rFonts w:asciiTheme="majorHAnsi" w:hAnsiTheme="majorHAnsi" w:cstheme="majorHAnsi"/>
                                <w:b/>
                                <w:sz w:val="20"/>
                                <w:szCs w:val="20"/>
                                <w:u w:val="single"/>
                              </w:rPr>
                            </w:pPr>
                            <w:r>
                              <w:rPr>
                                <w:rFonts w:asciiTheme="majorHAnsi" w:hAnsiTheme="majorHAnsi" w:cstheme="majorHAnsi"/>
                                <w:b/>
                                <w:sz w:val="20"/>
                                <w:szCs w:val="20"/>
                                <w:u w:val="single"/>
                              </w:rPr>
                              <w:t>Sanctuary Candle: 23</w:t>
                            </w:r>
                            <w:r>
                              <w:rPr>
                                <w:rFonts w:asciiTheme="majorHAnsi" w:hAnsiTheme="majorHAnsi" w:cstheme="majorHAnsi"/>
                                <w:b/>
                                <w:sz w:val="20"/>
                                <w:szCs w:val="20"/>
                                <w:u w:val="single"/>
                                <w:vertAlign w:val="superscript"/>
                              </w:rPr>
                              <w:t>rd</w:t>
                            </w:r>
                            <w:r w:rsidR="00906DB1">
                              <w:rPr>
                                <w:rFonts w:asciiTheme="majorHAnsi" w:hAnsiTheme="majorHAnsi" w:cstheme="majorHAnsi"/>
                                <w:b/>
                                <w:sz w:val="20"/>
                                <w:szCs w:val="20"/>
                                <w:u w:val="single"/>
                              </w:rPr>
                              <w:t xml:space="preserve"> -</w:t>
                            </w:r>
                            <w:r w:rsidR="00906DB1">
                              <w:rPr>
                                <w:rFonts w:asciiTheme="majorHAnsi" w:hAnsiTheme="majorHAnsi" w:cstheme="majorHAnsi"/>
                                <w:b/>
                                <w:sz w:val="20"/>
                                <w:szCs w:val="20"/>
                                <w:u w:val="single"/>
                                <w:vertAlign w:val="superscript"/>
                              </w:rPr>
                              <w:t xml:space="preserve">  </w:t>
                            </w:r>
                            <w:r>
                              <w:rPr>
                                <w:rFonts w:asciiTheme="majorHAnsi" w:hAnsiTheme="majorHAnsi" w:cstheme="majorHAnsi"/>
                                <w:b/>
                                <w:sz w:val="20"/>
                                <w:szCs w:val="20"/>
                                <w:u w:val="single"/>
                              </w:rPr>
                              <w:t>29</w:t>
                            </w:r>
                            <w:r>
                              <w:rPr>
                                <w:rFonts w:asciiTheme="majorHAnsi" w:hAnsiTheme="majorHAnsi" w:cstheme="majorHAnsi"/>
                                <w:b/>
                                <w:sz w:val="20"/>
                                <w:szCs w:val="20"/>
                                <w:u w:val="single"/>
                                <w:vertAlign w:val="superscript"/>
                              </w:rPr>
                              <w:t>th</w:t>
                            </w:r>
                            <w:r w:rsidR="009F16F7">
                              <w:rPr>
                                <w:rFonts w:asciiTheme="majorHAnsi" w:hAnsiTheme="majorHAnsi" w:cstheme="majorHAnsi"/>
                                <w:b/>
                                <w:sz w:val="20"/>
                                <w:szCs w:val="20"/>
                                <w:u w:val="single"/>
                              </w:rPr>
                              <w:t xml:space="preserve"> Oct</w:t>
                            </w:r>
                          </w:p>
                          <w:p w:rsidR="00956411" w:rsidRPr="00126EEF" w:rsidRDefault="00CC21CF" w:rsidP="00392D1A">
                            <w:pPr>
                              <w:jc w:val="left"/>
                              <w:rPr>
                                <w:rFonts w:asciiTheme="majorHAnsi" w:hAnsiTheme="majorHAnsi" w:cstheme="majorHAnsi"/>
                                <w:sz w:val="20"/>
                                <w:szCs w:val="20"/>
                              </w:rPr>
                            </w:pPr>
                            <w:r>
                              <w:rPr>
                                <w:rFonts w:asciiTheme="majorHAnsi" w:hAnsiTheme="majorHAnsi" w:cstheme="majorHAnsi"/>
                                <w:b/>
                                <w:sz w:val="20"/>
                                <w:szCs w:val="20"/>
                              </w:rPr>
                              <w:t>Church:</w:t>
                            </w:r>
                            <w:r w:rsidR="00E10001">
                              <w:rPr>
                                <w:rFonts w:asciiTheme="majorHAnsi" w:hAnsiTheme="majorHAnsi" w:cstheme="majorHAnsi"/>
                                <w:b/>
                                <w:sz w:val="20"/>
                                <w:szCs w:val="20"/>
                              </w:rPr>
                              <w:t xml:space="preserve"> </w:t>
                            </w:r>
                            <w:r w:rsidR="00632F9D" w:rsidRPr="00632F9D">
                              <w:rPr>
                                <w:rFonts w:asciiTheme="majorHAnsi" w:hAnsiTheme="majorHAnsi" w:cstheme="majorHAnsi"/>
                                <w:sz w:val="20"/>
                                <w:szCs w:val="20"/>
                              </w:rPr>
                              <w:t>J</w:t>
                            </w:r>
                            <w:r w:rsidR="00632F9D">
                              <w:rPr>
                                <w:rFonts w:asciiTheme="majorHAnsi" w:hAnsiTheme="majorHAnsi" w:cstheme="majorHAnsi"/>
                                <w:sz w:val="20"/>
                                <w:szCs w:val="20"/>
                              </w:rPr>
                              <w:t xml:space="preserve"> &amp; F Elliott</w:t>
                            </w:r>
                            <w:r w:rsidR="00632F9D" w:rsidRPr="00632F9D">
                              <w:rPr>
                                <w:rFonts w:asciiTheme="majorHAnsi" w:hAnsiTheme="majorHAnsi" w:cstheme="majorHAnsi"/>
                                <w:sz w:val="20"/>
                                <w:szCs w:val="20"/>
                              </w:rPr>
                              <w:t xml:space="preserve"> </w:t>
                            </w:r>
                            <w:r w:rsidR="00387E35">
                              <w:rPr>
                                <w:rFonts w:asciiTheme="majorHAnsi" w:hAnsiTheme="majorHAnsi" w:cstheme="majorHAnsi"/>
                                <w:sz w:val="20"/>
                                <w:szCs w:val="20"/>
                              </w:rPr>
                              <w:t xml:space="preserve"> </w:t>
                            </w:r>
                            <w:r w:rsidR="009E0E0F">
                              <w:rPr>
                                <w:rFonts w:asciiTheme="majorHAnsi" w:hAnsiTheme="majorHAnsi" w:cstheme="majorHAnsi"/>
                                <w:sz w:val="20"/>
                                <w:szCs w:val="20"/>
                              </w:rPr>
                              <w:t xml:space="preserve"> </w:t>
                            </w:r>
                          </w:p>
                          <w:p w:rsidR="006071DC" w:rsidRPr="000A62E9" w:rsidRDefault="00B15128" w:rsidP="00392D1A">
                            <w:pPr>
                              <w:jc w:val="left"/>
                              <w:rPr>
                                <w:rFonts w:asciiTheme="majorHAnsi" w:hAnsiTheme="majorHAnsi" w:cstheme="majorHAnsi"/>
                                <w:sz w:val="20"/>
                                <w:szCs w:val="20"/>
                              </w:rPr>
                            </w:pPr>
                            <w:r>
                              <w:rPr>
                                <w:rFonts w:asciiTheme="majorHAnsi" w:hAnsiTheme="majorHAnsi" w:cstheme="majorHAnsi"/>
                                <w:b/>
                                <w:sz w:val="20"/>
                                <w:szCs w:val="20"/>
                              </w:rPr>
                              <w:t xml:space="preserve">     </w:t>
                            </w:r>
                            <w:r w:rsidR="000A62E9">
                              <w:rPr>
                                <w:rFonts w:asciiTheme="majorHAnsi" w:hAnsiTheme="majorHAnsi" w:cstheme="majorHAnsi"/>
                                <w:b/>
                                <w:sz w:val="20"/>
                                <w:szCs w:val="20"/>
                              </w:rPr>
                              <w:t xml:space="preserve"> </w:t>
                            </w:r>
                            <w:r w:rsidR="00BD0FA8">
                              <w:rPr>
                                <w:rFonts w:asciiTheme="majorHAnsi" w:hAnsiTheme="majorHAnsi" w:cstheme="majorHAnsi"/>
                                <w:sz w:val="20"/>
                                <w:szCs w:val="20"/>
                              </w:rPr>
                              <w:t xml:space="preserve">  </w:t>
                            </w:r>
                            <w:r w:rsidR="00632F9D">
                              <w:rPr>
                                <w:rFonts w:asciiTheme="majorHAnsi" w:hAnsiTheme="majorHAnsi" w:cstheme="majorHAnsi"/>
                                <w:sz w:val="20"/>
                                <w:szCs w:val="20"/>
                              </w:rPr>
                              <w:t>ILM Joseph Elliott</w:t>
                            </w:r>
                            <w:r w:rsidR="00BD0FA8">
                              <w:rPr>
                                <w:rFonts w:asciiTheme="majorHAnsi" w:hAnsiTheme="majorHAnsi" w:cstheme="majorHAnsi"/>
                                <w:sz w:val="20"/>
                                <w:szCs w:val="20"/>
                              </w:rPr>
                              <w:t xml:space="preserve">   </w:t>
                            </w:r>
                            <w:r w:rsidR="005E041A" w:rsidRPr="000A62E9">
                              <w:rPr>
                                <w:rFonts w:asciiTheme="majorHAnsi" w:hAnsiTheme="majorHAnsi" w:cstheme="majorHAnsi"/>
                                <w:sz w:val="20"/>
                                <w:szCs w:val="20"/>
                              </w:rPr>
                              <w:t xml:space="preserve"> </w:t>
                            </w:r>
                            <w:r w:rsidR="00E06FAE">
                              <w:rPr>
                                <w:rFonts w:asciiTheme="majorHAnsi" w:hAnsiTheme="majorHAnsi" w:cstheme="majorHAnsi"/>
                                <w:sz w:val="20"/>
                                <w:szCs w:val="20"/>
                              </w:rPr>
                              <w:t xml:space="preserve">  </w:t>
                            </w:r>
                          </w:p>
                          <w:p w:rsidR="0089694B" w:rsidRPr="00956411" w:rsidRDefault="0089694B" w:rsidP="00392D1A">
                            <w:pPr>
                              <w:jc w:val="left"/>
                              <w:rPr>
                                <w:rFonts w:asciiTheme="majorHAnsi" w:hAnsiTheme="majorHAnsi" w:cstheme="majorHAnsi"/>
                                <w:sz w:val="20"/>
                                <w:szCs w:val="20"/>
                              </w:rPr>
                            </w:pPr>
                            <w:r w:rsidRPr="0089694B">
                              <w:t xml:space="preserve"> </w:t>
                            </w:r>
                            <w:r w:rsidR="00956411" w:rsidRPr="00956411">
                              <w:rPr>
                                <w:rFonts w:asciiTheme="majorHAnsi" w:hAnsiTheme="majorHAnsi" w:cstheme="majorHAnsi"/>
                                <w:b/>
                              </w:rPr>
                              <w:t>Chapel</w:t>
                            </w:r>
                            <w:r w:rsidR="00956411">
                              <w:rPr>
                                <w:rFonts w:asciiTheme="majorHAnsi" w:hAnsiTheme="majorHAnsi" w:cstheme="majorHAnsi"/>
                                <w:b/>
                              </w:rPr>
                              <w:t>:</w:t>
                            </w:r>
                            <w:r w:rsidRPr="00956411">
                              <w:rPr>
                                <w:rFonts w:asciiTheme="majorHAnsi" w:hAnsiTheme="majorHAnsi" w:cstheme="majorHAnsi"/>
                                <w:sz w:val="20"/>
                                <w:szCs w:val="20"/>
                              </w:rPr>
                              <w:t xml:space="preserve">         </w:t>
                            </w:r>
                          </w:p>
                          <w:p w:rsidR="00392D1A" w:rsidRPr="00AF712C" w:rsidRDefault="00956411" w:rsidP="009E0E0F">
                            <w:pPr>
                              <w:rPr>
                                <w:rFonts w:asciiTheme="majorHAnsi" w:hAnsiTheme="majorHAnsi" w:cstheme="majorHAnsi"/>
                                <w:sz w:val="20"/>
                                <w:szCs w:val="20"/>
                              </w:rPr>
                            </w:pPr>
                            <w:r>
                              <w:rPr>
                                <w:rFonts w:asciiTheme="majorHAnsi" w:hAnsiTheme="majorHAnsi" w:cstheme="majorHAnsi"/>
                                <w:b/>
                                <w:sz w:val="20"/>
                                <w:szCs w:val="20"/>
                              </w:rPr>
                              <w:t xml:space="preserve"> </w:t>
                            </w:r>
                            <w:r w:rsidR="0032134A">
                              <w:rPr>
                                <w:rFonts w:asciiTheme="majorHAnsi" w:hAnsiTheme="majorHAnsi" w:cstheme="majorHAnsi"/>
                                <w:b/>
                                <w:sz w:val="20"/>
                                <w:szCs w:val="20"/>
                              </w:rPr>
                              <w:t xml:space="preserve"> </w:t>
                            </w:r>
                            <w:r w:rsidR="0089694B" w:rsidRPr="00AF712C">
                              <w:rPr>
                                <w:rFonts w:asciiTheme="majorHAnsi" w:hAnsiTheme="majorHAnsi" w:cstheme="majorHAnsi"/>
                                <w:sz w:val="20"/>
                                <w:szCs w:val="20"/>
                              </w:rPr>
                              <w:t xml:space="preserve">         </w:t>
                            </w:r>
                            <w:r w:rsidR="00632F9D">
                              <w:rPr>
                                <w:rFonts w:asciiTheme="majorHAnsi" w:hAnsiTheme="majorHAnsi" w:cstheme="majorHAnsi"/>
                                <w:sz w:val="20"/>
                                <w:szCs w:val="20"/>
                              </w:rPr>
                              <w:t xml:space="preserve">  </w:t>
                            </w:r>
                          </w:p>
                          <w:p w:rsidR="00633398" w:rsidRDefault="00E9586F" w:rsidP="00633398">
                            <w:pPr>
                              <w:jc w:val="left"/>
                              <w:rPr>
                                <w:rFonts w:asciiTheme="majorHAnsi" w:hAnsiTheme="majorHAnsi" w:cstheme="majorHAnsi"/>
                                <w:b/>
                                <w:sz w:val="20"/>
                                <w:szCs w:val="20"/>
                              </w:rPr>
                            </w:pPr>
                            <w:r>
                              <w:rPr>
                                <w:rFonts w:asciiTheme="majorHAnsi" w:hAnsiTheme="majorHAnsi" w:cstheme="majorHAnsi"/>
                                <w:b/>
                                <w:sz w:val="20"/>
                                <w:szCs w:val="20"/>
                              </w:rPr>
                              <w:t xml:space="preserve">  </w:t>
                            </w:r>
                          </w:p>
                          <w:p w:rsidR="00C226C3" w:rsidRPr="00956411" w:rsidRDefault="003636FC" w:rsidP="00633398">
                            <w:pPr>
                              <w:jc w:val="left"/>
                              <w:rPr>
                                <w:rFonts w:asciiTheme="majorHAnsi" w:hAnsiTheme="majorHAnsi" w:cstheme="majorHAnsi"/>
                                <w:b/>
                                <w:sz w:val="20"/>
                                <w:szCs w:val="20"/>
                                <w:u w:val="single"/>
                              </w:rPr>
                            </w:pPr>
                            <w:r>
                              <w:rPr>
                                <w:rFonts w:asciiTheme="majorHAnsi" w:hAnsiTheme="majorHAnsi" w:cstheme="majorHAnsi"/>
                                <w:b/>
                                <w:sz w:val="20"/>
                                <w:szCs w:val="20"/>
                                <w:u w:val="single"/>
                              </w:rPr>
                              <w:t>Sanctuary Candle:</w:t>
                            </w:r>
                            <w:r w:rsidR="00126EEF">
                              <w:rPr>
                                <w:rFonts w:asciiTheme="majorHAnsi" w:hAnsiTheme="majorHAnsi" w:cstheme="majorHAnsi"/>
                                <w:b/>
                                <w:sz w:val="20"/>
                                <w:szCs w:val="20"/>
                                <w:u w:val="single"/>
                                <w:vertAlign w:val="superscript"/>
                              </w:rPr>
                              <w:t xml:space="preserve"> </w:t>
                            </w:r>
                            <w:r w:rsidR="00632F9D">
                              <w:rPr>
                                <w:rFonts w:asciiTheme="majorHAnsi" w:hAnsiTheme="majorHAnsi" w:cstheme="majorHAnsi"/>
                                <w:b/>
                                <w:sz w:val="20"/>
                                <w:szCs w:val="20"/>
                                <w:u w:val="single"/>
                              </w:rPr>
                              <w:t>30</w:t>
                            </w:r>
                            <w:r w:rsidR="00632F9D">
                              <w:rPr>
                                <w:rFonts w:asciiTheme="majorHAnsi" w:hAnsiTheme="majorHAnsi" w:cstheme="majorHAnsi"/>
                                <w:b/>
                                <w:sz w:val="20"/>
                                <w:szCs w:val="20"/>
                                <w:u w:val="single"/>
                                <w:vertAlign w:val="superscript"/>
                              </w:rPr>
                              <w:t>th</w:t>
                            </w:r>
                            <w:r w:rsidR="00565E7E">
                              <w:rPr>
                                <w:rFonts w:asciiTheme="majorHAnsi" w:hAnsiTheme="majorHAnsi" w:cstheme="majorHAnsi"/>
                                <w:b/>
                                <w:sz w:val="20"/>
                                <w:szCs w:val="20"/>
                                <w:u w:val="single"/>
                              </w:rPr>
                              <w:t xml:space="preserve"> Oct</w:t>
                            </w:r>
                            <w:r w:rsidR="00632F9D">
                              <w:rPr>
                                <w:rFonts w:asciiTheme="majorHAnsi" w:hAnsiTheme="majorHAnsi" w:cstheme="majorHAnsi"/>
                                <w:b/>
                                <w:sz w:val="20"/>
                                <w:szCs w:val="20"/>
                                <w:u w:val="single"/>
                              </w:rPr>
                              <w:t>-5</w:t>
                            </w:r>
                            <w:r w:rsidR="00632F9D" w:rsidRPr="00632F9D">
                              <w:rPr>
                                <w:rFonts w:asciiTheme="majorHAnsi" w:hAnsiTheme="majorHAnsi" w:cstheme="majorHAnsi"/>
                                <w:b/>
                                <w:sz w:val="20"/>
                                <w:szCs w:val="20"/>
                                <w:u w:val="single"/>
                                <w:vertAlign w:val="superscript"/>
                              </w:rPr>
                              <w:t>th</w:t>
                            </w:r>
                            <w:r w:rsidR="00632F9D">
                              <w:rPr>
                                <w:rFonts w:asciiTheme="majorHAnsi" w:hAnsiTheme="majorHAnsi" w:cstheme="majorHAnsi"/>
                                <w:b/>
                                <w:sz w:val="20"/>
                                <w:szCs w:val="20"/>
                                <w:u w:val="single"/>
                              </w:rPr>
                              <w:t xml:space="preserve"> Nov</w:t>
                            </w:r>
                          </w:p>
                          <w:p w:rsidR="00C226C3" w:rsidRPr="00632F9D" w:rsidRDefault="003636FC" w:rsidP="00633398">
                            <w:pPr>
                              <w:jc w:val="left"/>
                              <w:rPr>
                                <w:rFonts w:asciiTheme="majorHAnsi" w:hAnsiTheme="majorHAnsi" w:cstheme="majorHAnsi"/>
                                <w:sz w:val="20"/>
                                <w:szCs w:val="20"/>
                              </w:rPr>
                            </w:pPr>
                            <w:r>
                              <w:rPr>
                                <w:rFonts w:asciiTheme="majorHAnsi" w:hAnsiTheme="majorHAnsi" w:cstheme="majorHAnsi"/>
                                <w:b/>
                                <w:sz w:val="20"/>
                                <w:szCs w:val="20"/>
                              </w:rPr>
                              <w:t xml:space="preserve">Church: </w:t>
                            </w:r>
                            <w:r w:rsidR="00632F9D">
                              <w:rPr>
                                <w:rFonts w:asciiTheme="majorHAnsi" w:hAnsiTheme="majorHAnsi" w:cstheme="majorHAnsi"/>
                                <w:sz w:val="20"/>
                                <w:szCs w:val="20"/>
                              </w:rPr>
                              <w:t>Joan Falcus</w:t>
                            </w:r>
                          </w:p>
                          <w:p w:rsidR="005E041A" w:rsidRDefault="00B15128" w:rsidP="00956411">
                            <w:pPr>
                              <w:ind w:left="0" w:firstLine="0"/>
                              <w:jc w:val="left"/>
                              <w:rPr>
                                <w:rFonts w:asciiTheme="majorHAnsi" w:hAnsiTheme="majorHAnsi" w:cstheme="majorHAnsi"/>
                                <w:sz w:val="20"/>
                                <w:szCs w:val="20"/>
                              </w:rPr>
                            </w:pPr>
                            <w:r>
                              <w:rPr>
                                <w:rFonts w:asciiTheme="majorHAnsi" w:hAnsiTheme="majorHAnsi" w:cstheme="majorHAnsi"/>
                                <w:sz w:val="20"/>
                                <w:szCs w:val="20"/>
                              </w:rPr>
                              <w:t xml:space="preserve">      </w:t>
                            </w:r>
                            <w:r w:rsidR="00906DB1">
                              <w:rPr>
                                <w:rFonts w:asciiTheme="majorHAnsi" w:hAnsiTheme="majorHAnsi" w:cstheme="majorHAnsi"/>
                                <w:sz w:val="20"/>
                                <w:szCs w:val="20"/>
                              </w:rPr>
                              <w:t xml:space="preserve"> </w:t>
                            </w:r>
                            <w:r w:rsidR="00632F9D">
                              <w:rPr>
                                <w:rFonts w:asciiTheme="majorHAnsi" w:hAnsiTheme="majorHAnsi" w:cstheme="majorHAnsi"/>
                                <w:sz w:val="20"/>
                                <w:szCs w:val="20"/>
                              </w:rPr>
                              <w:t xml:space="preserve"> ILM Jim Falcus</w:t>
                            </w:r>
                          </w:p>
                          <w:p w:rsidR="00595246" w:rsidRPr="005E041A" w:rsidRDefault="005E041A" w:rsidP="00595246">
                            <w:pPr>
                              <w:jc w:val="left"/>
                              <w:rPr>
                                <w:rFonts w:asciiTheme="majorHAnsi" w:hAnsiTheme="majorHAnsi" w:cstheme="majorHAnsi"/>
                                <w:sz w:val="20"/>
                                <w:szCs w:val="20"/>
                              </w:rPr>
                            </w:pPr>
                            <w:r w:rsidRPr="005E041A">
                              <w:rPr>
                                <w:rFonts w:asciiTheme="majorHAnsi" w:hAnsiTheme="majorHAnsi" w:cstheme="majorHAnsi"/>
                                <w:sz w:val="20"/>
                                <w:szCs w:val="20"/>
                              </w:rPr>
                              <w:t xml:space="preserve"> </w:t>
                            </w:r>
                            <w:r w:rsidR="004A34A2">
                              <w:rPr>
                                <w:rFonts w:asciiTheme="majorHAnsi" w:hAnsiTheme="majorHAnsi" w:cstheme="majorHAnsi"/>
                                <w:sz w:val="20"/>
                                <w:szCs w:val="20"/>
                              </w:rPr>
                              <w:t xml:space="preserve">               </w:t>
                            </w:r>
                            <w:r w:rsidR="00E9586F" w:rsidRPr="005E041A">
                              <w:rPr>
                                <w:rFonts w:asciiTheme="majorHAnsi" w:hAnsiTheme="majorHAnsi" w:cstheme="majorHAnsi"/>
                                <w:sz w:val="20"/>
                                <w:szCs w:val="20"/>
                              </w:rPr>
                              <w:t xml:space="preserve">              </w:t>
                            </w:r>
                          </w:p>
                          <w:p w:rsidR="00CC21CF" w:rsidRDefault="00AF712C" w:rsidP="004A34A2">
                            <w:pPr>
                              <w:ind w:left="0" w:firstLine="0"/>
                              <w:jc w:val="left"/>
                              <w:rPr>
                                <w:rFonts w:asciiTheme="majorHAnsi" w:hAnsiTheme="majorHAnsi" w:cstheme="majorHAnsi"/>
                                <w:b/>
                                <w:sz w:val="20"/>
                                <w:szCs w:val="20"/>
                              </w:rPr>
                            </w:pPr>
                            <w:r>
                              <w:rPr>
                                <w:rFonts w:asciiTheme="majorHAnsi" w:hAnsiTheme="majorHAnsi" w:cstheme="majorHAnsi"/>
                                <w:b/>
                                <w:sz w:val="20"/>
                                <w:szCs w:val="20"/>
                              </w:rPr>
                              <w:t xml:space="preserve"> Chapel:</w:t>
                            </w:r>
                            <w:r w:rsidR="0032134A">
                              <w:rPr>
                                <w:rFonts w:asciiTheme="majorHAnsi" w:hAnsiTheme="majorHAnsi" w:cstheme="majorHAnsi"/>
                                <w:b/>
                                <w:sz w:val="20"/>
                                <w:szCs w:val="20"/>
                              </w:rPr>
                              <w:t xml:space="preserve"> </w:t>
                            </w:r>
                          </w:p>
                          <w:p w:rsidR="007B6B58" w:rsidRDefault="00CA68E6" w:rsidP="004A34A2">
                            <w:pPr>
                              <w:ind w:left="0" w:firstLine="0"/>
                              <w:jc w:val="left"/>
                              <w:rPr>
                                <w:rFonts w:asciiTheme="majorHAnsi" w:hAnsiTheme="majorHAnsi" w:cstheme="majorHAnsi"/>
                                <w:sz w:val="20"/>
                                <w:szCs w:val="20"/>
                              </w:rPr>
                            </w:pPr>
                            <w:r>
                              <w:rPr>
                                <w:rFonts w:asciiTheme="majorHAnsi" w:hAnsiTheme="majorHAnsi" w:cstheme="majorHAnsi"/>
                                <w:b/>
                                <w:sz w:val="20"/>
                                <w:szCs w:val="20"/>
                              </w:rPr>
                              <w:t xml:space="preserve">              </w:t>
                            </w:r>
                          </w:p>
                          <w:p w:rsidR="003636FC" w:rsidRPr="00595246" w:rsidRDefault="00AF712C" w:rsidP="004A34A2">
                            <w:pPr>
                              <w:ind w:left="0" w:firstLine="0"/>
                              <w:jc w:val="left"/>
                              <w:rPr>
                                <w:rFonts w:asciiTheme="majorHAnsi" w:hAnsiTheme="majorHAnsi" w:cstheme="majorHAnsi"/>
                                <w:b/>
                                <w:sz w:val="20"/>
                                <w:szCs w:val="20"/>
                              </w:rPr>
                            </w:pPr>
                            <w:r>
                              <w:rPr>
                                <w:rFonts w:asciiTheme="majorHAnsi" w:hAnsiTheme="majorHAnsi" w:cstheme="majorHAnsi"/>
                                <w:sz w:val="20"/>
                                <w:szCs w:val="20"/>
                              </w:rPr>
                              <w:t xml:space="preserve"> </w:t>
                            </w:r>
                            <w:r w:rsidR="00D07CF5">
                              <w:rPr>
                                <w:rFonts w:asciiTheme="majorHAnsi" w:hAnsiTheme="majorHAnsi" w:cstheme="majorHAnsi"/>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left:0;text-align:left;margin-left:123.3pt;margin-top:1.85pt;width:191.25pt;height:1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">
                <v:textbox>
                  <w:txbxContent>
                    <w:p w:rsidR="00633398" w:rsidRPr="00CC21CF" w:rsidRDefault="00632F9D" w:rsidP="00CC21CF">
                      <w:pPr>
                        <w:ind w:left="0" w:firstLine="0"/>
                        <w:rPr>
                          <w:rFonts w:asciiTheme="majorHAnsi" w:hAnsiTheme="majorHAnsi" w:cstheme="majorHAnsi"/>
                          <w:b/>
                          <w:sz w:val="20"/>
                          <w:szCs w:val="20"/>
                          <w:u w:val="single"/>
                        </w:rPr>
                      </w:pPr>
                      <w:r>
                        <w:rPr>
                          <w:rFonts w:asciiTheme="majorHAnsi" w:hAnsiTheme="majorHAnsi" w:cstheme="majorHAnsi"/>
                          <w:b/>
                          <w:sz w:val="20"/>
                          <w:szCs w:val="20"/>
                          <w:u w:val="single"/>
                        </w:rPr>
                        <w:t>Sanctuary Candle: 23</w:t>
                      </w:r>
                      <w:r>
                        <w:rPr>
                          <w:rFonts w:asciiTheme="majorHAnsi" w:hAnsiTheme="majorHAnsi" w:cstheme="majorHAnsi"/>
                          <w:b/>
                          <w:sz w:val="20"/>
                          <w:szCs w:val="20"/>
                          <w:u w:val="single"/>
                          <w:vertAlign w:val="superscript"/>
                        </w:rPr>
                        <w:t>rd</w:t>
                      </w:r>
                      <w:r w:rsidR="00906DB1">
                        <w:rPr>
                          <w:rFonts w:asciiTheme="majorHAnsi" w:hAnsiTheme="majorHAnsi" w:cstheme="majorHAnsi"/>
                          <w:b/>
                          <w:sz w:val="20"/>
                          <w:szCs w:val="20"/>
                          <w:u w:val="single"/>
                        </w:rPr>
                        <w:t xml:space="preserve"> -</w:t>
                      </w:r>
                      <w:r w:rsidR="00906DB1">
                        <w:rPr>
                          <w:rFonts w:asciiTheme="majorHAnsi" w:hAnsiTheme="majorHAnsi" w:cstheme="majorHAnsi"/>
                          <w:b/>
                          <w:sz w:val="20"/>
                          <w:szCs w:val="20"/>
                          <w:u w:val="single"/>
                          <w:vertAlign w:val="superscript"/>
                        </w:rPr>
                        <w:t xml:space="preserve">  </w:t>
                      </w:r>
                      <w:r>
                        <w:rPr>
                          <w:rFonts w:asciiTheme="majorHAnsi" w:hAnsiTheme="majorHAnsi" w:cstheme="majorHAnsi"/>
                          <w:b/>
                          <w:sz w:val="20"/>
                          <w:szCs w:val="20"/>
                          <w:u w:val="single"/>
                        </w:rPr>
                        <w:t>29</w:t>
                      </w:r>
                      <w:r>
                        <w:rPr>
                          <w:rFonts w:asciiTheme="majorHAnsi" w:hAnsiTheme="majorHAnsi" w:cstheme="majorHAnsi"/>
                          <w:b/>
                          <w:sz w:val="20"/>
                          <w:szCs w:val="20"/>
                          <w:u w:val="single"/>
                          <w:vertAlign w:val="superscript"/>
                        </w:rPr>
                        <w:t>th</w:t>
                      </w:r>
                      <w:r w:rsidR="009F16F7">
                        <w:rPr>
                          <w:rFonts w:asciiTheme="majorHAnsi" w:hAnsiTheme="majorHAnsi" w:cstheme="majorHAnsi"/>
                          <w:b/>
                          <w:sz w:val="20"/>
                          <w:szCs w:val="20"/>
                          <w:u w:val="single"/>
                        </w:rPr>
                        <w:t xml:space="preserve"> Oct</w:t>
                      </w:r>
                    </w:p>
                    <w:p w:rsidR="00956411" w:rsidRPr="00126EEF" w:rsidRDefault="00CC21CF" w:rsidP="00392D1A">
                      <w:pPr>
                        <w:jc w:val="left"/>
                        <w:rPr>
                          <w:rFonts w:asciiTheme="majorHAnsi" w:hAnsiTheme="majorHAnsi" w:cstheme="majorHAnsi"/>
                          <w:sz w:val="20"/>
                          <w:szCs w:val="20"/>
                        </w:rPr>
                      </w:pPr>
                      <w:r>
                        <w:rPr>
                          <w:rFonts w:asciiTheme="majorHAnsi" w:hAnsiTheme="majorHAnsi" w:cstheme="majorHAnsi"/>
                          <w:b/>
                          <w:sz w:val="20"/>
                          <w:szCs w:val="20"/>
                        </w:rPr>
                        <w:t>Church:</w:t>
                      </w:r>
                      <w:r w:rsidR="00E10001">
                        <w:rPr>
                          <w:rFonts w:asciiTheme="majorHAnsi" w:hAnsiTheme="majorHAnsi" w:cstheme="majorHAnsi"/>
                          <w:b/>
                          <w:sz w:val="20"/>
                          <w:szCs w:val="20"/>
                        </w:rPr>
                        <w:t xml:space="preserve"> </w:t>
                      </w:r>
                      <w:r w:rsidR="00632F9D" w:rsidRPr="00632F9D">
                        <w:rPr>
                          <w:rFonts w:asciiTheme="majorHAnsi" w:hAnsiTheme="majorHAnsi" w:cstheme="majorHAnsi"/>
                          <w:sz w:val="20"/>
                          <w:szCs w:val="20"/>
                        </w:rPr>
                        <w:t>J</w:t>
                      </w:r>
                      <w:r w:rsidR="00632F9D">
                        <w:rPr>
                          <w:rFonts w:asciiTheme="majorHAnsi" w:hAnsiTheme="majorHAnsi" w:cstheme="majorHAnsi"/>
                          <w:sz w:val="20"/>
                          <w:szCs w:val="20"/>
                        </w:rPr>
                        <w:t xml:space="preserve"> &amp; F Elliott</w:t>
                      </w:r>
                      <w:r w:rsidR="00632F9D" w:rsidRPr="00632F9D">
                        <w:rPr>
                          <w:rFonts w:asciiTheme="majorHAnsi" w:hAnsiTheme="majorHAnsi" w:cstheme="majorHAnsi"/>
                          <w:sz w:val="20"/>
                          <w:szCs w:val="20"/>
                        </w:rPr>
                        <w:t xml:space="preserve"> </w:t>
                      </w:r>
                      <w:r w:rsidR="00387E35">
                        <w:rPr>
                          <w:rFonts w:asciiTheme="majorHAnsi" w:hAnsiTheme="majorHAnsi" w:cstheme="majorHAnsi"/>
                          <w:sz w:val="20"/>
                          <w:szCs w:val="20"/>
                        </w:rPr>
                        <w:t xml:space="preserve"> </w:t>
                      </w:r>
                      <w:r w:rsidR="009E0E0F">
                        <w:rPr>
                          <w:rFonts w:asciiTheme="majorHAnsi" w:hAnsiTheme="majorHAnsi" w:cstheme="majorHAnsi"/>
                          <w:sz w:val="20"/>
                          <w:szCs w:val="20"/>
                        </w:rPr>
                        <w:t xml:space="preserve"> </w:t>
                      </w:r>
                    </w:p>
                    <w:p w:rsidR="006071DC" w:rsidRPr="000A62E9" w:rsidRDefault="00B15128" w:rsidP="00392D1A">
                      <w:pPr>
                        <w:jc w:val="left"/>
                        <w:rPr>
                          <w:rFonts w:asciiTheme="majorHAnsi" w:hAnsiTheme="majorHAnsi" w:cstheme="majorHAnsi"/>
                          <w:sz w:val="20"/>
                          <w:szCs w:val="20"/>
                        </w:rPr>
                      </w:pPr>
                      <w:r>
                        <w:rPr>
                          <w:rFonts w:asciiTheme="majorHAnsi" w:hAnsiTheme="majorHAnsi" w:cstheme="majorHAnsi"/>
                          <w:b/>
                          <w:sz w:val="20"/>
                          <w:szCs w:val="20"/>
                        </w:rPr>
                        <w:t xml:space="preserve">     </w:t>
                      </w:r>
                      <w:r w:rsidR="000A62E9">
                        <w:rPr>
                          <w:rFonts w:asciiTheme="majorHAnsi" w:hAnsiTheme="majorHAnsi" w:cstheme="majorHAnsi"/>
                          <w:b/>
                          <w:sz w:val="20"/>
                          <w:szCs w:val="20"/>
                        </w:rPr>
                        <w:t xml:space="preserve"> </w:t>
                      </w:r>
                      <w:r w:rsidR="00BD0FA8">
                        <w:rPr>
                          <w:rFonts w:asciiTheme="majorHAnsi" w:hAnsiTheme="majorHAnsi" w:cstheme="majorHAnsi"/>
                          <w:sz w:val="20"/>
                          <w:szCs w:val="20"/>
                        </w:rPr>
                        <w:t xml:space="preserve">  </w:t>
                      </w:r>
                      <w:r w:rsidR="00632F9D">
                        <w:rPr>
                          <w:rFonts w:asciiTheme="majorHAnsi" w:hAnsiTheme="majorHAnsi" w:cstheme="majorHAnsi"/>
                          <w:sz w:val="20"/>
                          <w:szCs w:val="20"/>
                        </w:rPr>
                        <w:t>ILM Joseph Elliott</w:t>
                      </w:r>
                      <w:r w:rsidR="00BD0FA8">
                        <w:rPr>
                          <w:rFonts w:asciiTheme="majorHAnsi" w:hAnsiTheme="majorHAnsi" w:cstheme="majorHAnsi"/>
                          <w:sz w:val="20"/>
                          <w:szCs w:val="20"/>
                        </w:rPr>
                        <w:t xml:space="preserve">   </w:t>
                      </w:r>
                      <w:r w:rsidR="005E041A" w:rsidRPr="000A62E9">
                        <w:rPr>
                          <w:rFonts w:asciiTheme="majorHAnsi" w:hAnsiTheme="majorHAnsi" w:cstheme="majorHAnsi"/>
                          <w:sz w:val="20"/>
                          <w:szCs w:val="20"/>
                        </w:rPr>
                        <w:t xml:space="preserve"> </w:t>
                      </w:r>
                      <w:r w:rsidR="00E06FAE">
                        <w:rPr>
                          <w:rFonts w:asciiTheme="majorHAnsi" w:hAnsiTheme="majorHAnsi" w:cstheme="majorHAnsi"/>
                          <w:sz w:val="20"/>
                          <w:szCs w:val="20"/>
                        </w:rPr>
                        <w:t xml:space="preserve">  </w:t>
                      </w:r>
                    </w:p>
                    <w:p w:rsidR="0089694B" w:rsidRPr="00956411" w:rsidRDefault="0089694B" w:rsidP="00392D1A">
                      <w:pPr>
                        <w:jc w:val="left"/>
                        <w:rPr>
                          <w:rFonts w:asciiTheme="majorHAnsi" w:hAnsiTheme="majorHAnsi" w:cstheme="majorHAnsi"/>
                          <w:sz w:val="20"/>
                          <w:szCs w:val="20"/>
                        </w:rPr>
                      </w:pPr>
                      <w:r w:rsidRPr="0089694B">
                        <w:t xml:space="preserve"> </w:t>
                      </w:r>
                      <w:r w:rsidR="00956411" w:rsidRPr="00956411">
                        <w:rPr>
                          <w:rFonts w:asciiTheme="majorHAnsi" w:hAnsiTheme="majorHAnsi" w:cstheme="majorHAnsi"/>
                          <w:b/>
                        </w:rPr>
                        <w:t>Chapel</w:t>
                      </w:r>
                      <w:r w:rsidR="00956411">
                        <w:rPr>
                          <w:rFonts w:asciiTheme="majorHAnsi" w:hAnsiTheme="majorHAnsi" w:cstheme="majorHAnsi"/>
                          <w:b/>
                        </w:rPr>
                        <w:t>:</w:t>
                      </w:r>
                      <w:r w:rsidRPr="00956411">
                        <w:rPr>
                          <w:rFonts w:asciiTheme="majorHAnsi" w:hAnsiTheme="majorHAnsi" w:cstheme="majorHAnsi"/>
                          <w:sz w:val="20"/>
                          <w:szCs w:val="20"/>
                        </w:rPr>
                        <w:t xml:space="preserve">         </w:t>
                      </w:r>
                    </w:p>
                    <w:p w:rsidR="00392D1A" w:rsidRPr="00AF712C" w:rsidRDefault="00956411" w:rsidP="009E0E0F">
                      <w:pPr>
                        <w:rPr>
                          <w:rFonts w:asciiTheme="majorHAnsi" w:hAnsiTheme="majorHAnsi" w:cstheme="majorHAnsi"/>
                          <w:sz w:val="20"/>
                          <w:szCs w:val="20"/>
                        </w:rPr>
                      </w:pPr>
                      <w:r>
                        <w:rPr>
                          <w:rFonts w:asciiTheme="majorHAnsi" w:hAnsiTheme="majorHAnsi" w:cstheme="majorHAnsi"/>
                          <w:b/>
                          <w:sz w:val="20"/>
                          <w:szCs w:val="20"/>
                        </w:rPr>
                        <w:t xml:space="preserve"> </w:t>
                      </w:r>
                      <w:r w:rsidR="0032134A">
                        <w:rPr>
                          <w:rFonts w:asciiTheme="majorHAnsi" w:hAnsiTheme="majorHAnsi" w:cstheme="majorHAnsi"/>
                          <w:b/>
                          <w:sz w:val="20"/>
                          <w:szCs w:val="20"/>
                        </w:rPr>
                        <w:t xml:space="preserve"> </w:t>
                      </w:r>
                      <w:r w:rsidR="0089694B" w:rsidRPr="00AF712C">
                        <w:rPr>
                          <w:rFonts w:asciiTheme="majorHAnsi" w:hAnsiTheme="majorHAnsi" w:cstheme="majorHAnsi"/>
                          <w:sz w:val="20"/>
                          <w:szCs w:val="20"/>
                        </w:rPr>
                        <w:t xml:space="preserve">         </w:t>
                      </w:r>
                      <w:r w:rsidR="00632F9D">
                        <w:rPr>
                          <w:rFonts w:asciiTheme="majorHAnsi" w:hAnsiTheme="majorHAnsi" w:cstheme="majorHAnsi"/>
                          <w:sz w:val="20"/>
                          <w:szCs w:val="20"/>
                        </w:rPr>
                        <w:t xml:space="preserve">  </w:t>
                      </w:r>
                    </w:p>
                    <w:p w:rsidR="00633398" w:rsidRDefault="00E9586F" w:rsidP="00633398">
                      <w:pPr>
                        <w:jc w:val="left"/>
                        <w:rPr>
                          <w:rFonts w:asciiTheme="majorHAnsi" w:hAnsiTheme="majorHAnsi" w:cstheme="majorHAnsi"/>
                          <w:b/>
                          <w:sz w:val="20"/>
                          <w:szCs w:val="20"/>
                        </w:rPr>
                      </w:pPr>
                      <w:r>
                        <w:rPr>
                          <w:rFonts w:asciiTheme="majorHAnsi" w:hAnsiTheme="majorHAnsi" w:cstheme="majorHAnsi"/>
                          <w:b/>
                          <w:sz w:val="20"/>
                          <w:szCs w:val="20"/>
                        </w:rPr>
                        <w:t xml:space="preserve">  </w:t>
                      </w:r>
                    </w:p>
                    <w:p w:rsidR="00C226C3" w:rsidRPr="00956411" w:rsidRDefault="003636FC" w:rsidP="00633398">
                      <w:pPr>
                        <w:jc w:val="left"/>
                        <w:rPr>
                          <w:rFonts w:asciiTheme="majorHAnsi" w:hAnsiTheme="majorHAnsi" w:cstheme="majorHAnsi"/>
                          <w:b/>
                          <w:sz w:val="20"/>
                          <w:szCs w:val="20"/>
                          <w:u w:val="single"/>
                        </w:rPr>
                      </w:pPr>
                      <w:r>
                        <w:rPr>
                          <w:rFonts w:asciiTheme="majorHAnsi" w:hAnsiTheme="majorHAnsi" w:cstheme="majorHAnsi"/>
                          <w:b/>
                          <w:sz w:val="20"/>
                          <w:szCs w:val="20"/>
                          <w:u w:val="single"/>
                        </w:rPr>
                        <w:t>Sanctuary Candle:</w:t>
                      </w:r>
                      <w:r w:rsidR="00126EEF">
                        <w:rPr>
                          <w:rFonts w:asciiTheme="majorHAnsi" w:hAnsiTheme="majorHAnsi" w:cstheme="majorHAnsi"/>
                          <w:b/>
                          <w:sz w:val="20"/>
                          <w:szCs w:val="20"/>
                          <w:u w:val="single"/>
                          <w:vertAlign w:val="superscript"/>
                        </w:rPr>
                        <w:t xml:space="preserve"> </w:t>
                      </w:r>
                      <w:r w:rsidR="00632F9D">
                        <w:rPr>
                          <w:rFonts w:asciiTheme="majorHAnsi" w:hAnsiTheme="majorHAnsi" w:cstheme="majorHAnsi"/>
                          <w:b/>
                          <w:sz w:val="20"/>
                          <w:szCs w:val="20"/>
                          <w:u w:val="single"/>
                        </w:rPr>
                        <w:t>30</w:t>
                      </w:r>
                      <w:r w:rsidR="00632F9D">
                        <w:rPr>
                          <w:rFonts w:asciiTheme="majorHAnsi" w:hAnsiTheme="majorHAnsi" w:cstheme="majorHAnsi"/>
                          <w:b/>
                          <w:sz w:val="20"/>
                          <w:szCs w:val="20"/>
                          <w:u w:val="single"/>
                          <w:vertAlign w:val="superscript"/>
                        </w:rPr>
                        <w:t>th</w:t>
                      </w:r>
                      <w:r w:rsidR="00565E7E">
                        <w:rPr>
                          <w:rFonts w:asciiTheme="majorHAnsi" w:hAnsiTheme="majorHAnsi" w:cstheme="majorHAnsi"/>
                          <w:b/>
                          <w:sz w:val="20"/>
                          <w:szCs w:val="20"/>
                          <w:u w:val="single"/>
                        </w:rPr>
                        <w:t xml:space="preserve"> Oct</w:t>
                      </w:r>
                      <w:r w:rsidR="00632F9D">
                        <w:rPr>
                          <w:rFonts w:asciiTheme="majorHAnsi" w:hAnsiTheme="majorHAnsi" w:cstheme="majorHAnsi"/>
                          <w:b/>
                          <w:sz w:val="20"/>
                          <w:szCs w:val="20"/>
                          <w:u w:val="single"/>
                        </w:rPr>
                        <w:t>-5</w:t>
                      </w:r>
                      <w:r w:rsidR="00632F9D" w:rsidRPr="00632F9D">
                        <w:rPr>
                          <w:rFonts w:asciiTheme="majorHAnsi" w:hAnsiTheme="majorHAnsi" w:cstheme="majorHAnsi"/>
                          <w:b/>
                          <w:sz w:val="20"/>
                          <w:szCs w:val="20"/>
                          <w:u w:val="single"/>
                          <w:vertAlign w:val="superscript"/>
                        </w:rPr>
                        <w:t>th</w:t>
                      </w:r>
                      <w:r w:rsidR="00632F9D">
                        <w:rPr>
                          <w:rFonts w:asciiTheme="majorHAnsi" w:hAnsiTheme="majorHAnsi" w:cstheme="majorHAnsi"/>
                          <w:b/>
                          <w:sz w:val="20"/>
                          <w:szCs w:val="20"/>
                          <w:u w:val="single"/>
                        </w:rPr>
                        <w:t xml:space="preserve"> Nov</w:t>
                      </w:r>
                    </w:p>
                    <w:p w:rsidR="00C226C3" w:rsidRPr="00632F9D" w:rsidRDefault="003636FC" w:rsidP="00633398">
                      <w:pPr>
                        <w:jc w:val="left"/>
                        <w:rPr>
                          <w:rFonts w:asciiTheme="majorHAnsi" w:hAnsiTheme="majorHAnsi" w:cstheme="majorHAnsi"/>
                          <w:sz w:val="20"/>
                          <w:szCs w:val="20"/>
                        </w:rPr>
                      </w:pPr>
                      <w:r>
                        <w:rPr>
                          <w:rFonts w:asciiTheme="majorHAnsi" w:hAnsiTheme="majorHAnsi" w:cstheme="majorHAnsi"/>
                          <w:b/>
                          <w:sz w:val="20"/>
                          <w:szCs w:val="20"/>
                        </w:rPr>
                        <w:t xml:space="preserve">Church: </w:t>
                      </w:r>
                      <w:r w:rsidR="00632F9D">
                        <w:rPr>
                          <w:rFonts w:asciiTheme="majorHAnsi" w:hAnsiTheme="majorHAnsi" w:cstheme="majorHAnsi"/>
                          <w:sz w:val="20"/>
                          <w:szCs w:val="20"/>
                        </w:rPr>
                        <w:t>Joan Falcus</w:t>
                      </w:r>
                    </w:p>
                    <w:p w:rsidR="005E041A" w:rsidRDefault="00B15128" w:rsidP="00956411">
                      <w:pPr>
                        <w:ind w:left="0" w:firstLine="0"/>
                        <w:jc w:val="left"/>
                        <w:rPr>
                          <w:rFonts w:asciiTheme="majorHAnsi" w:hAnsiTheme="majorHAnsi" w:cstheme="majorHAnsi"/>
                          <w:sz w:val="20"/>
                          <w:szCs w:val="20"/>
                        </w:rPr>
                      </w:pPr>
                      <w:r>
                        <w:rPr>
                          <w:rFonts w:asciiTheme="majorHAnsi" w:hAnsiTheme="majorHAnsi" w:cstheme="majorHAnsi"/>
                          <w:sz w:val="20"/>
                          <w:szCs w:val="20"/>
                        </w:rPr>
                        <w:t xml:space="preserve">      </w:t>
                      </w:r>
                      <w:r w:rsidR="00906DB1">
                        <w:rPr>
                          <w:rFonts w:asciiTheme="majorHAnsi" w:hAnsiTheme="majorHAnsi" w:cstheme="majorHAnsi"/>
                          <w:sz w:val="20"/>
                          <w:szCs w:val="20"/>
                        </w:rPr>
                        <w:t xml:space="preserve"> </w:t>
                      </w:r>
                      <w:r w:rsidR="00632F9D">
                        <w:rPr>
                          <w:rFonts w:asciiTheme="majorHAnsi" w:hAnsiTheme="majorHAnsi" w:cstheme="majorHAnsi"/>
                          <w:sz w:val="20"/>
                          <w:szCs w:val="20"/>
                        </w:rPr>
                        <w:t xml:space="preserve"> ILM Jim Falcus</w:t>
                      </w:r>
                    </w:p>
                    <w:p w:rsidR="00595246" w:rsidRPr="005E041A" w:rsidRDefault="005E041A" w:rsidP="00595246">
                      <w:pPr>
                        <w:jc w:val="left"/>
                        <w:rPr>
                          <w:rFonts w:asciiTheme="majorHAnsi" w:hAnsiTheme="majorHAnsi" w:cstheme="majorHAnsi"/>
                          <w:sz w:val="20"/>
                          <w:szCs w:val="20"/>
                        </w:rPr>
                      </w:pPr>
                      <w:r w:rsidRPr="005E041A">
                        <w:rPr>
                          <w:rFonts w:asciiTheme="majorHAnsi" w:hAnsiTheme="majorHAnsi" w:cstheme="majorHAnsi"/>
                          <w:sz w:val="20"/>
                          <w:szCs w:val="20"/>
                        </w:rPr>
                        <w:t xml:space="preserve"> </w:t>
                      </w:r>
                      <w:r w:rsidR="004A34A2">
                        <w:rPr>
                          <w:rFonts w:asciiTheme="majorHAnsi" w:hAnsiTheme="majorHAnsi" w:cstheme="majorHAnsi"/>
                          <w:sz w:val="20"/>
                          <w:szCs w:val="20"/>
                        </w:rPr>
                        <w:t xml:space="preserve">               </w:t>
                      </w:r>
                      <w:r w:rsidR="00E9586F" w:rsidRPr="005E041A">
                        <w:rPr>
                          <w:rFonts w:asciiTheme="majorHAnsi" w:hAnsiTheme="majorHAnsi" w:cstheme="majorHAnsi"/>
                          <w:sz w:val="20"/>
                          <w:szCs w:val="20"/>
                        </w:rPr>
                        <w:t xml:space="preserve">              </w:t>
                      </w:r>
                    </w:p>
                    <w:p w:rsidR="00CC21CF" w:rsidRDefault="00AF712C" w:rsidP="004A34A2">
                      <w:pPr>
                        <w:ind w:left="0" w:firstLine="0"/>
                        <w:jc w:val="left"/>
                        <w:rPr>
                          <w:rFonts w:asciiTheme="majorHAnsi" w:hAnsiTheme="majorHAnsi" w:cstheme="majorHAnsi"/>
                          <w:b/>
                          <w:sz w:val="20"/>
                          <w:szCs w:val="20"/>
                        </w:rPr>
                      </w:pPr>
                      <w:r>
                        <w:rPr>
                          <w:rFonts w:asciiTheme="majorHAnsi" w:hAnsiTheme="majorHAnsi" w:cstheme="majorHAnsi"/>
                          <w:b/>
                          <w:sz w:val="20"/>
                          <w:szCs w:val="20"/>
                        </w:rPr>
                        <w:t xml:space="preserve"> Chapel:</w:t>
                      </w:r>
                      <w:r w:rsidR="0032134A">
                        <w:rPr>
                          <w:rFonts w:asciiTheme="majorHAnsi" w:hAnsiTheme="majorHAnsi" w:cstheme="majorHAnsi"/>
                          <w:b/>
                          <w:sz w:val="20"/>
                          <w:szCs w:val="20"/>
                        </w:rPr>
                        <w:t xml:space="preserve"> </w:t>
                      </w:r>
                    </w:p>
                    <w:p w:rsidR="007B6B58" w:rsidRDefault="00CA68E6" w:rsidP="004A34A2">
                      <w:pPr>
                        <w:ind w:left="0" w:firstLine="0"/>
                        <w:jc w:val="left"/>
                        <w:rPr>
                          <w:rFonts w:asciiTheme="majorHAnsi" w:hAnsiTheme="majorHAnsi" w:cstheme="majorHAnsi"/>
                          <w:sz w:val="20"/>
                          <w:szCs w:val="20"/>
                        </w:rPr>
                      </w:pPr>
                      <w:r>
                        <w:rPr>
                          <w:rFonts w:asciiTheme="majorHAnsi" w:hAnsiTheme="majorHAnsi" w:cstheme="majorHAnsi"/>
                          <w:b/>
                          <w:sz w:val="20"/>
                          <w:szCs w:val="20"/>
                        </w:rPr>
                        <w:t xml:space="preserve">              </w:t>
                      </w:r>
                    </w:p>
                    <w:p w:rsidR="003636FC" w:rsidRPr="00595246" w:rsidRDefault="00AF712C" w:rsidP="004A34A2">
                      <w:pPr>
                        <w:ind w:left="0" w:firstLine="0"/>
                        <w:jc w:val="left"/>
                        <w:rPr>
                          <w:rFonts w:asciiTheme="majorHAnsi" w:hAnsiTheme="majorHAnsi" w:cstheme="majorHAnsi"/>
                          <w:b/>
                          <w:sz w:val="20"/>
                          <w:szCs w:val="20"/>
                        </w:rPr>
                      </w:pPr>
                      <w:r>
                        <w:rPr>
                          <w:rFonts w:asciiTheme="majorHAnsi" w:hAnsiTheme="majorHAnsi" w:cstheme="majorHAnsi"/>
                          <w:sz w:val="20"/>
                          <w:szCs w:val="20"/>
                        </w:rPr>
                        <w:t xml:space="preserve"> </w:t>
                      </w:r>
                      <w:r w:rsidR="00D07CF5">
                        <w:rPr>
                          <w:rFonts w:asciiTheme="majorHAnsi" w:hAnsiTheme="majorHAnsi" w:cstheme="majorHAnsi"/>
                          <w:sz w:val="20"/>
                          <w:szCs w:val="20"/>
                        </w:rPr>
                        <w:t xml:space="preserve">       </w:t>
                      </w:r>
                    </w:p>
                  </w:txbxContent>
                </v:textbox>
              </v:shape>
            </w:pict>
          </mc:Fallback>
        </mc:AlternateContent>
      </w:r>
    </w:p>
    <w:p w:rsidR="00067EC5" w:rsidRPr="00CD78FB" w:rsidRDefault="00067EC5" w:rsidP="00A3328C">
      <w:pPr>
        <w:pStyle w:val="NoSpacing"/>
        <w:ind w:left="0" w:firstLine="0"/>
        <w:rPr>
          <w:rFonts w:ascii="Arial" w:hAnsi="Arial" w:cs="Arial"/>
          <w:sz w:val="20"/>
          <w:szCs w:val="20"/>
        </w:rPr>
      </w:pPr>
    </w:p>
    <w:p w:rsidR="00067EC5" w:rsidRPr="00CD78FB" w:rsidRDefault="00067EC5" w:rsidP="00A3328C">
      <w:pPr>
        <w:pStyle w:val="NoSpacing"/>
        <w:ind w:left="0" w:firstLine="0"/>
        <w:rPr>
          <w:rFonts w:ascii="Arial" w:hAnsi="Arial" w:cs="Arial"/>
          <w:b/>
          <w:sz w:val="20"/>
          <w:szCs w:val="20"/>
        </w:rPr>
      </w:pPr>
    </w:p>
    <w:p w:rsidR="00067EC5" w:rsidRDefault="00067EC5" w:rsidP="00A3328C">
      <w:pPr>
        <w:pStyle w:val="NoSpacing"/>
        <w:ind w:left="0" w:firstLine="0"/>
        <w:rPr>
          <w:rFonts w:ascii="Arial" w:hAnsi="Arial" w:cs="Arial"/>
          <w:b/>
        </w:rPr>
      </w:pPr>
    </w:p>
    <w:p w:rsidR="00F206E7" w:rsidRPr="00CD78FB" w:rsidRDefault="00F206E7" w:rsidP="00A3328C">
      <w:pPr>
        <w:pStyle w:val="NoSpacing"/>
        <w:ind w:left="0" w:firstLine="0"/>
        <w:rPr>
          <w:rFonts w:ascii="Arial" w:hAnsi="Arial" w:cs="Arial"/>
          <w:sz w:val="20"/>
          <w:szCs w:val="20"/>
        </w:rPr>
      </w:pPr>
      <w:r w:rsidRPr="00CD78FB">
        <w:rPr>
          <w:rFonts w:ascii="Arial" w:hAnsi="Arial" w:cs="Arial"/>
          <w:b/>
          <w:sz w:val="20"/>
          <w:szCs w:val="20"/>
        </w:rPr>
        <w:t xml:space="preserve">Use of Church Porch: </w:t>
      </w:r>
      <w:r w:rsidR="00D00E89" w:rsidRPr="00CD78FB">
        <w:rPr>
          <w:rFonts w:ascii="Arial" w:hAnsi="Arial" w:cs="Arial"/>
          <w:b/>
          <w:sz w:val="20"/>
          <w:szCs w:val="20"/>
        </w:rPr>
        <w:t xml:space="preserve"> </w:t>
      </w:r>
      <w:r w:rsidRPr="00CD78FB">
        <w:rPr>
          <w:rFonts w:ascii="Arial" w:hAnsi="Arial" w:cs="Arial"/>
          <w:sz w:val="20"/>
          <w:szCs w:val="20"/>
        </w:rPr>
        <w:t>Some parishioners who may suffer from claustrophobia and other health issues, also mothers with young children, may feel the need to stay in the porch area during Mass. If you do not fall into either categories, we would it if you could joins in the main part of Curch and enjoy Mass with us. I can assure</w:t>
      </w:r>
      <w:r w:rsidR="00D00E89" w:rsidRPr="00CD78FB">
        <w:rPr>
          <w:rFonts w:ascii="Arial" w:hAnsi="Arial" w:cs="Arial"/>
          <w:sz w:val="20"/>
          <w:szCs w:val="20"/>
        </w:rPr>
        <w:t xml:space="preserve"> </w:t>
      </w:r>
      <w:r w:rsidRPr="00CD78FB">
        <w:rPr>
          <w:rFonts w:ascii="Arial" w:hAnsi="Arial" w:cs="Arial"/>
          <w:sz w:val="20"/>
          <w:szCs w:val="20"/>
        </w:rPr>
        <w:t>you that God will be very pleased.</w:t>
      </w:r>
    </w:p>
    <w:p w:rsidR="00F206E7" w:rsidRPr="00CD78FB" w:rsidRDefault="00F206E7" w:rsidP="00A3328C">
      <w:pPr>
        <w:pStyle w:val="NoSpacing"/>
        <w:ind w:left="0" w:firstLine="0"/>
        <w:rPr>
          <w:rFonts w:ascii="Arial" w:hAnsi="Arial" w:cs="Arial"/>
          <w:sz w:val="20"/>
          <w:szCs w:val="20"/>
        </w:rPr>
      </w:pPr>
    </w:p>
    <w:p w:rsidR="003E327F" w:rsidRPr="00CD78FB" w:rsidRDefault="00F206E7" w:rsidP="00A3328C">
      <w:pPr>
        <w:pStyle w:val="NoSpacing"/>
        <w:ind w:left="0" w:firstLine="0"/>
        <w:rPr>
          <w:rFonts w:ascii="Arial" w:hAnsi="Arial" w:cs="Arial"/>
          <w:sz w:val="20"/>
          <w:szCs w:val="20"/>
        </w:rPr>
      </w:pPr>
      <w:r w:rsidRPr="00CD78FB">
        <w:rPr>
          <w:rFonts w:ascii="Arial" w:hAnsi="Arial" w:cs="Arial"/>
          <w:b/>
          <w:sz w:val="20"/>
          <w:szCs w:val="20"/>
        </w:rPr>
        <w:t>Raffle &amp; Tom</w:t>
      </w:r>
      <w:r w:rsidR="003E327F" w:rsidRPr="00CD78FB">
        <w:rPr>
          <w:rFonts w:ascii="Arial" w:hAnsi="Arial" w:cs="Arial"/>
          <w:b/>
          <w:sz w:val="20"/>
          <w:szCs w:val="20"/>
        </w:rPr>
        <w:t>bola</w:t>
      </w:r>
      <w:r w:rsidR="003E327F" w:rsidRPr="00CD78FB">
        <w:rPr>
          <w:rFonts w:ascii="Arial" w:hAnsi="Arial" w:cs="Arial"/>
          <w:sz w:val="20"/>
          <w:szCs w:val="20"/>
        </w:rPr>
        <w:t>: In aid of Joshua Elliott’s World Challenge trip to India 2017,this was originally planned for April 10</w:t>
      </w:r>
      <w:r w:rsidR="003E327F" w:rsidRPr="00CD78FB">
        <w:rPr>
          <w:rFonts w:ascii="Arial" w:hAnsi="Arial" w:cs="Arial"/>
          <w:sz w:val="20"/>
          <w:szCs w:val="20"/>
          <w:vertAlign w:val="superscript"/>
        </w:rPr>
        <w:t>th</w:t>
      </w:r>
      <w:r w:rsidR="003E327F" w:rsidRPr="00CD78FB">
        <w:rPr>
          <w:rFonts w:ascii="Arial" w:hAnsi="Arial" w:cs="Arial"/>
          <w:sz w:val="20"/>
          <w:szCs w:val="20"/>
        </w:rPr>
        <w:t>, will now be held on Sunday 24</w:t>
      </w:r>
      <w:r w:rsidR="003E327F" w:rsidRPr="00CD78FB">
        <w:rPr>
          <w:rFonts w:ascii="Arial" w:hAnsi="Arial" w:cs="Arial"/>
          <w:sz w:val="20"/>
          <w:szCs w:val="20"/>
          <w:vertAlign w:val="superscript"/>
        </w:rPr>
        <w:t>th</w:t>
      </w:r>
      <w:r w:rsidR="003E327F" w:rsidRPr="00CD78FB">
        <w:rPr>
          <w:rFonts w:ascii="Arial" w:hAnsi="Arial" w:cs="Arial"/>
          <w:sz w:val="20"/>
          <w:szCs w:val="20"/>
        </w:rPr>
        <w:t xml:space="preserve"> April. Hope you will support this event. Thanking you all. Joshua.</w:t>
      </w:r>
    </w:p>
    <w:p w:rsidR="003E327F" w:rsidRDefault="003E327F" w:rsidP="00A3328C">
      <w:pPr>
        <w:pStyle w:val="NoSpacing"/>
        <w:ind w:left="0" w:firstLine="0"/>
        <w:rPr>
          <w:rFonts w:ascii="Arial" w:hAnsi="Arial" w:cs="Arial"/>
        </w:rPr>
      </w:pPr>
    </w:p>
    <w:p w:rsidR="00E805C5" w:rsidRPr="00CD78FB" w:rsidRDefault="003E327F" w:rsidP="00A3328C">
      <w:pPr>
        <w:pStyle w:val="NoSpacing"/>
        <w:ind w:left="0" w:firstLine="0"/>
        <w:rPr>
          <w:rFonts w:ascii="Arial" w:hAnsi="Arial" w:cs="Arial"/>
          <w:sz w:val="20"/>
          <w:szCs w:val="20"/>
        </w:rPr>
      </w:pPr>
      <w:r w:rsidRPr="00CD78FB">
        <w:rPr>
          <w:rFonts w:ascii="Arial" w:hAnsi="Arial" w:cs="Arial"/>
          <w:b/>
          <w:sz w:val="20"/>
          <w:szCs w:val="20"/>
        </w:rPr>
        <w:t>First Holy Communion:</w:t>
      </w:r>
      <w:r w:rsidRPr="00CD78FB">
        <w:rPr>
          <w:rFonts w:ascii="Arial" w:hAnsi="Arial" w:cs="Arial"/>
          <w:sz w:val="20"/>
          <w:szCs w:val="20"/>
        </w:rPr>
        <w:t xml:space="preserve"> the children will continue their preparation on Wednesday 13</w:t>
      </w:r>
      <w:r w:rsidRPr="00CD78FB">
        <w:rPr>
          <w:rFonts w:ascii="Arial" w:hAnsi="Arial" w:cs="Arial"/>
          <w:sz w:val="20"/>
          <w:szCs w:val="20"/>
          <w:vertAlign w:val="superscript"/>
        </w:rPr>
        <w:t>th</w:t>
      </w:r>
      <w:r w:rsidRPr="00CD78FB">
        <w:rPr>
          <w:rFonts w:ascii="Arial" w:hAnsi="Arial" w:cs="Arial"/>
          <w:sz w:val="20"/>
          <w:szCs w:val="20"/>
        </w:rPr>
        <w:t xml:space="preserve"> April at 6.0</w:t>
      </w:r>
      <w:r w:rsidR="00182656">
        <w:rPr>
          <w:rFonts w:ascii="Arial" w:hAnsi="Arial" w:cs="Arial"/>
          <w:sz w:val="20"/>
          <w:szCs w:val="20"/>
        </w:rPr>
        <w:t>0pm, in t</w:t>
      </w:r>
    </w:p>
    <w:p w:rsidR="00E805C5" w:rsidRPr="00CD78FB" w:rsidRDefault="00E805C5" w:rsidP="00A3328C">
      <w:pPr>
        <w:pStyle w:val="NoSpacing"/>
        <w:ind w:left="0" w:firstLine="0"/>
        <w:rPr>
          <w:rFonts w:ascii="Arial" w:hAnsi="Arial" w:cs="Arial"/>
          <w:sz w:val="20"/>
          <w:szCs w:val="20"/>
        </w:rPr>
      </w:pPr>
    </w:p>
    <w:p w:rsidR="00CE7BB4" w:rsidRPr="00CD78FB" w:rsidRDefault="00B01EFC" w:rsidP="00A3328C">
      <w:pPr>
        <w:pStyle w:val="NoSpacing"/>
        <w:ind w:left="0" w:firstLine="0"/>
        <w:rPr>
          <w:rFonts w:ascii="Arial" w:hAnsi="Arial" w:cs="Arial"/>
          <w:sz w:val="20"/>
          <w:szCs w:val="20"/>
        </w:rPr>
      </w:pPr>
      <w:r w:rsidRPr="00CD78FB">
        <w:rPr>
          <w:rFonts w:ascii="Arial" w:hAnsi="Arial" w:cs="Arial"/>
          <w:sz w:val="20"/>
          <w:szCs w:val="20"/>
        </w:rPr>
        <w:t>.</w:t>
      </w:r>
    </w:p>
    <w:p w:rsidR="00B01EFC" w:rsidRPr="00CD78FB" w:rsidRDefault="00B01EFC" w:rsidP="00A3328C">
      <w:pPr>
        <w:pStyle w:val="NoSpacing"/>
        <w:ind w:left="0" w:firstLine="0"/>
        <w:rPr>
          <w:rFonts w:ascii="Arial" w:hAnsi="Arial" w:cs="Arial"/>
          <w:sz w:val="20"/>
          <w:szCs w:val="20"/>
        </w:rPr>
      </w:pPr>
    </w:p>
    <w:p w:rsidR="00DC138F" w:rsidRPr="00CD78FB" w:rsidRDefault="00A44B2B" w:rsidP="00A3328C">
      <w:pPr>
        <w:pStyle w:val="NoSpacing"/>
        <w:ind w:left="0" w:firstLine="0"/>
        <w:rPr>
          <w:rFonts w:ascii="Arial" w:hAnsi="Arial" w:cs="Arial"/>
          <w:sz w:val="20"/>
          <w:szCs w:val="20"/>
        </w:rPr>
      </w:pPr>
      <w:r>
        <w:rPr>
          <w:rFonts w:ascii="Arial" w:hAnsi="Arial" w:cs="Arial"/>
          <w:b/>
          <w:noProof/>
          <w:sz w:val="32"/>
          <w:szCs w:val="32"/>
          <w:lang w:eastAsia="en-GB"/>
        </w:rPr>
        <mc:AlternateContent>
          <mc:Choice Requires="wps">
            <w:drawing>
              <wp:anchor distT="0" distB="0" distL="114300" distR="114300" simplePos="0" relativeHeight="251670528" behindDoc="0" locked="0" layoutInCell="1" allowOverlap="1">
                <wp:simplePos x="0" y="0"/>
                <wp:positionH relativeFrom="column">
                  <wp:posOffset>-561975</wp:posOffset>
                </wp:positionH>
                <wp:positionV relativeFrom="paragraph">
                  <wp:posOffset>1905</wp:posOffset>
                </wp:positionV>
                <wp:extent cx="7157085" cy="1312545"/>
                <wp:effectExtent l="9525" t="11430" r="5715"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7085" cy="1312545"/>
                        </a:xfrm>
                        <a:prstGeom prst="rect">
                          <a:avLst/>
                        </a:prstGeom>
                        <a:solidFill>
                          <a:srgbClr val="FFFFFF"/>
                        </a:solidFill>
                        <a:ln w="9525">
                          <a:solidFill>
                            <a:srgbClr val="000000"/>
                          </a:solidFill>
                          <a:miter lim="800000"/>
                          <a:headEnd/>
                          <a:tailEnd/>
                        </a:ln>
                      </wps:spPr>
                      <wps:txbx>
                        <w:txbxContent>
                          <w:p w:rsidR="00447D84" w:rsidRDefault="00EC0AF2" w:rsidP="003A151E">
                            <w:pPr>
                              <w:rPr>
                                <w:rFonts w:ascii="Arial" w:hAnsi="Arial" w:cs="Arial"/>
                              </w:rPr>
                            </w:pPr>
                            <w:r>
                              <w:rPr>
                                <w:rFonts w:ascii="Arial" w:hAnsi="Arial" w:cs="Arial"/>
                              </w:rPr>
                              <w:t xml:space="preserve">                         </w:t>
                            </w:r>
                            <w:r w:rsidR="003A151E" w:rsidRPr="00BF21A1">
                              <w:rPr>
                                <w:rFonts w:ascii="Arial" w:hAnsi="Arial" w:cs="Arial"/>
                              </w:rPr>
                              <w:t>Next Sunday:</w:t>
                            </w:r>
                            <w:r w:rsidR="00EF509D">
                              <w:rPr>
                                <w:rFonts w:ascii="Arial" w:hAnsi="Arial" w:cs="Arial"/>
                              </w:rPr>
                              <w:t xml:space="preserve"> </w:t>
                            </w:r>
                            <w:r w:rsidR="00447D84" w:rsidRPr="00BF21A1">
                              <w:rPr>
                                <w:rFonts w:ascii="Arial" w:hAnsi="Arial" w:cs="Arial"/>
                              </w:rPr>
                              <w:t>1</w:t>
                            </w:r>
                            <w:r w:rsidR="00447D84" w:rsidRPr="00BF21A1">
                              <w:rPr>
                                <w:rFonts w:ascii="Arial" w:hAnsi="Arial" w:cs="Arial"/>
                                <w:vertAlign w:val="superscript"/>
                              </w:rPr>
                              <w:t>st</w:t>
                            </w:r>
                            <w:r w:rsidR="003A151E" w:rsidRPr="00BF21A1">
                              <w:rPr>
                                <w:rFonts w:ascii="Arial" w:hAnsi="Arial" w:cs="Arial"/>
                              </w:rPr>
                              <w:t xml:space="preserve"> R</w:t>
                            </w:r>
                            <w:r w:rsidR="00750390">
                              <w:rPr>
                                <w:rFonts w:ascii="Arial" w:hAnsi="Arial" w:cs="Arial"/>
                              </w:rPr>
                              <w:t>ead</w:t>
                            </w:r>
                            <w:r w:rsidR="00DA132C">
                              <w:rPr>
                                <w:rFonts w:ascii="Arial" w:hAnsi="Arial" w:cs="Arial"/>
                              </w:rPr>
                              <w:t xml:space="preserve">ing </w:t>
                            </w:r>
                            <w:r w:rsidR="006D6B83">
                              <w:rPr>
                                <w:rFonts w:ascii="Arial" w:hAnsi="Arial" w:cs="Arial"/>
                              </w:rPr>
                              <w:t xml:space="preserve">from </w:t>
                            </w:r>
                            <w:r w:rsidR="00EF509D">
                              <w:rPr>
                                <w:rFonts w:ascii="Arial" w:hAnsi="Arial" w:cs="Arial"/>
                              </w:rPr>
                              <w:t>t</w:t>
                            </w:r>
                            <w:r w:rsidR="0079137F">
                              <w:rPr>
                                <w:rFonts w:ascii="Arial" w:hAnsi="Arial" w:cs="Arial"/>
                              </w:rPr>
                              <w:t xml:space="preserve">he Book </w:t>
                            </w:r>
                            <w:r w:rsidR="004D4464">
                              <w:rPr>
                                <w:rFonts w:ascii="Arial" w:hAnsi="Arial" w:cs="Arial"/>
                              </w:rPr>
                              <w:t>of Wisdom 11:22-12:2</w:t>
                            </w:r>
                          </w:p>
                          <w:p w:rsidR="00EC0AF2" w:rsidRPr="00BF21A1" w:rsidRDefault="00EC0AF2" w:rsidP="003A151E">
                            <w:pPr>
                              <w:rPr>
                                <w:rFonts w:ascii="Arial" w:hAnsi="Arial" w:cs="Arial"/>
                              </w:rPr>
                            </w:pPr>
                            <w:r>
                              <w:rPr>
                                <w:rFonts w:ascii="Arial" w:hAnsi="Arial" w:cs="Arial"/>
                              </w:rPr>
                              <w:t xml:space="preserve">            </w:t>
                            </w:r>
                            <w:r w:rsidR="00CD54BE">
                              <w:rPr>
                                <w:rFonts w:ascii="Arial" w:hAnsi="Arial" w:cs="Arial"/>
                              </w:rPr>
                              <w:t xml:space="preserve">                                </w:t>
                            </w:r>
                            <w:r w:rsidR="00EF509D">
                              <w:rPr>
                                <w:rFonts w:ascii="Arial" w:hAnsi="Arial" w:cs="Arial"/>
                              </w:rPr>
                              <w:t xml:space="preserve">  </w:t>
                            </w:r>
                            <w:r>
                              <w:rPr>
                                <w:rFonts w:ascii="Arial" w:hAnsi="Arial" w:cs="Arial"/>
                              </w:rPr>
                              <w:t xml:space="preserve"> 2</w:t>
                            </w:r>
                            <w:r w:rsidRPr="00EC0AF2">
                              <w:rPr>
                                <w:rFonts w:ascii="Arial" w:hAnsi="Arial" w:cs="Arial"/>
                                <w:vertAlign w:val="superscript"/>
                              </w:rPr>
                              <w:t>nd</w:t>
                            </w:r>
                            <w:r>
                              <w:rPr>
                                <w:rFonts w:ascii="Arial" w:hAnsi="Arial" w:cs="Arial"/>
                              </w:rPr>
                              <w:t xml:space="preserve"> Reading from the Lette</w:t>
                            </w:r>
                            <w:r w:rsidR="00CD54BE">
                              <w:rPr>
                                <w:rFonts w:ascii="Arial" w:hAnsi="Arial" w:cs="Arial"/>
                              </w:rPr>
                              <w:t>r of</w:t>
                            </w:r>
                            <w:r w:rsidR="00EF509D">
                              <w:rPr>
                                <w:rFonts w:ascii="Arial" w:hAnsi="Arial" w:cs="Arial"/>
                              </w:rPr>
                              <w:t xml:space="preserve"> </w:t>
                            </w:r>
                            <w:r w:rsidR="0079137F">
                              <w:rPr>
                                <w:rFonts w:ascii="Arial" w:hAnsi="Arial" w:cs="Arial"/>
                              </w:rPr>
                              <w:t>S</w:t>
                            </w:r>
                            <w:r w:rsidR="004D4464">
                              <w:rPr>
                                <w:rFonts w:ascii="Arial" w:hAnsi="Arial" w:cs="Arial"/>
                              </w:rPr>
                              <w:t>t. Paul to the Thessalonians 1:11-12:2</w:t>
                            </w:r>
                            <w:r w:rsidR="00EF509D">
                              <w:rPr>
                                <w:rFonts w:ascii="Arial" w:hAnsi="Arial" w:cs="Arial"/>
                              </w:rPr>
                              <w:t xml:space="preserve"> </w:t>
                            </w:r>
                          </w:p>
                          <w:p w:rsidR="004B6315" w:rsidRDefault="00EC0AF2" w:rsidP="00EC0AF2">
                            <w:pPr>
                              <w:rPr>
                                <w:rFonts w:ascii="Arial" w:hAnsi="Arial" w:cs="Arial"/>
                                <w:sz w:val="24"/>
                                <w:szCs w:val="24"/>
                              </w:rPr>
                            </w:pPr>
                            <w:r>
                              <w:rPr>
                                <w:rFonts w:ascii="Arial" w:hAnsi="Arial" w:cs="Arial"/>
                                <w:sz w:val="24"/>
                                <w:szCs w:val="24"/>
                              </w:rPr>
                              <w:t xml:space="preserve">                                       </w:t>
                            </w:r>
                            <w:r w:rsidR="00447D84" w:rsidRPr="00293B16">
                              <w:rPr>
                                <w:rFonts w:ascii="Arial" w:hAnsi="Arial" w:cs="Arial"/>
                                <w:sz w:val="24"/>
                                <w:szCs w:val="24"/>
                              </w:rPr>
                              <w:t xml:space="preserve">Gospel from the </w:t>
                            </w:r>
                            <w:r w:rsidR="000D31E8" w:rsidRPr="00293B16">
                              <w:rPr>
                                <w:rFonts w:ascii="Arial" w:hAnsi="Arial" w:cs="Arial"/>
                                <w:sz w:val="24"/>
                                <w:szCs w:val="24"/>
                              </w:rPr>
                              <w:t>H</w:t>
                            </w:r>
                            <w:r w:rsidR="00447D84" w:rsidRPr="00293B16">
                              <w:rPr>
                                <w:rFonts w:ascii="Arial" w:hAnsi="Arial" w:cs="Arial"/>
                                <w:sz w:val="24"/>
                                <w:szCs w:val="24"/>
                              </w:rPr>
                              <w:t xml:space="preserve">oly </w:t>
                            </w:r>
                            <w:r w:rsidR="00EB3CB5" w:rsidRPr="00293B16">
                              <w:rPr>
                                <w:rFonts w:ascii="Arial" w:hAnsi="Arial" w:cs="Arial"/>
                                <w:sz w:val="24"/>
                                <w:szCs w:val="24"/>
                              </w:rPr>
                              <w:t>Gospel</w:t>
                            </w:r>
                            <w:r w:rsidR="00F37B51" w:rsidRPr="00293B16">
                              <w:rPr>
                                <w:rFonts w:ascii="Arial" w:hAnsi="Arial" w:cs="Arial"/>
                                <w:sz w:val="24"/>
                                <w:szCs w:val="24"/>
                              </w:rPr>
                              <w:t xml:space="preserve"> </w:t>
                            </w:r>
                            <w:r w:rsidR="008E1847" w:rsidRPr="00293B16">
                              <w:rPr>
                                <w:rFonts w:ascii="Arial" w:hAnsi="Arial" w:cs="Arial"/>
                                <w:sz w:val="24"/>
                                <w:szCs w:val="24"/>
                              </w:rPr>
                              <w:t>acc</w:t>
                            </w:r>
                            <w:r w:rsidR="00F62660" w:rsidRPr="00293B16">
                              <w:rPr>
                                <w:rFonts w:ascii="Arial" w:hAnsi="Arial" w:cs="Arial"/>
                                <w:sz w:val="24"/>
                                <w:szCs w:val="24"/>
                              </w:rPr>
                              <w:t>ording to</w:t>
                            </w:r>
                            <w:r w:rsidR="004D4464">
                              <w:rPr>
                                <w:rFonts w:ascii="Arial" w:hAnsi="Arial" w:cs="Arial"/>
                                <w:sz w:val="24"/>
                                <w:szCs w:val="24"/>
                              </w:rPr>
                              <w:t xml:space="preserve"> Luke 19:1-10</w:t>
                            </w:r>
                          </w:p>
                          <w:p w:rsidR="0079137F" w:rsidRPr="00702BB9" w:rsidRDefault="00702BB9" w:rsidP="0079137F">
                            <w:pPr>
                              <w:jc w:val="center"/>
                              <w:rPr>
                                <w:rFonts w:ascii="Arial" w:hAnsi="Arial" w:cs="Arial"/>
                                <w:b/>
                                <w:sz w:val="32"/>
                                <w:szCs w:val="32"/>
                              </w:rPr>
                            </w:pPr>
                            <w:r>
                              <w:rPr>
                                <w:rFonts w:ascii="Arial" w:hAnsi="Arial" w:cs="Arial"/>
                                <w:b/>
                                <w:sz w:val="32"/>
                                <w:szCs w:val="32"/>
                              </w:rPr>
                              <w:t>Second Collection today for World Mission Sunday</w:t>
                            </w:r>
                          </w:p>
                          <w:p w:rsidR="0079137F" w:rsidRPr="00702BB9" w:rsidRDefault="00702BB9" w:rsidP="00702BB9">
                            <w:pPr>
                              <w:jc w:val="center"/>
                              <w:rPr>
                                <w:rFonts w:ascii="Arial" w:hAnsi="Arial" w:cs="Arial"/>
                                <w:b/>
                                <w:sz w:val="32"/>
                                <w:szCs w:val="32"/>
                              </w:rPr>
                            </w:pPr>
                            <w:r w:rsidRPr="00702BB9">
                              <w:rPr>
                                <w:rFonts w:ascii="Arial" w:hAnsi="Arial" w:cs="Arial"/>
                                <w:b/>
                                <w:sz w:val="32"/>
                                <w:szCs w:val="32"/>
                              </w:rPr>
                              <w:t>Second</w:t>
                            </w:r>
                            <w:r>
                              <w:rPr>
                                <w:rFonts w:ascii="Arial" w:hAnsi="Arial" w:cs="Arial"/>
                                <w:b/>
                                <w:sz w:val="32"/>
                                <w:szCs w:val="32"/>
                              </w:rPr>
                              <w:t xml:space="preserve"> Collection Next Week 30</w:t>
                            </w:r>
                            <w:r w:rsidRPr="00702BB9">
                              <w:rPr>
                                <w:rFonts w:ascii="Arial" w:hAnsi="Arial" w:cs="Arial"/>
                                <w:b/>
                                <w:sz w:val="32"/>
                                <w:szCs w:val="32"/>
                                <w:vertAlign w:val="superscript"/>
                              </w:rPr>
                              <w:t>th</w:t>
                            </w:r>
                            <w:r>
                              <w:rPr>
                                <w:rFonts w:ascii="Arial" w:hAnsi="Arial" w:cs="Arial"/>
                                <w:b/>
                                <w:sz w:val="32"/>
                                <w:szCs w:val="32"/>
                              </w:rPr>
                              <w:t xml:space="preserve"> October for Clergy Training Fund</w:t>
                            </w:r>
                          </w:p>
                          <w:p w:rsidR="00A621AC" w:rsidRPr="00702BB9" w:rsidRDefault="00702BB9" w:rsidP="00702BB9">
                            <w:pPr>
                              <w:jc w:val="center"/>
                              <w:rPr>
                                <w:rFonts w:ascii="Arial" w:hAnsi="Arial" w:cs="Arial"/>
                                <w:b/>
                                <w:sz w:val="28"/>
                                <w:szCs w:val="28"/>
                              </w:rPr>
                            </w:pPr>
                            <w:r>
                              <w:rPr>
                                <w:rFonts w:ascii="Arial" w:hAnsi="Arial" w:cs="Arial"/>
                                <w:b/>
                                <w:sz w:val="28"/>
                                <w:szCs w:val="28"/>
                              </w:rPr>
                              <w:t>Don’t Forget To Put Y</w:t>
                            </w:r>
                            <w:r w:rsidR="00FF797A">
                              <w:rPr>
                                <w:rFonts w:ascii="Arial" w:hAnsi="Arial" w:cs="Arial"/>
                                <w:b/>
                                <w:sz w:val="28"/>
                                <w:szCs w:val="28"/>
                              </w:rPr>
                              <w:t>our Clocks Back 1 Hour Next Sunday</w:t>
                            </w:r>
                            <w:r>
                              <w:rPr>
                                <w:rFonts w:ascii="Arial" w:hAnsi="Arial" w:cs="Arial"/>
                                <w:b/>
                                <w:sz w:val="28"/>
                                <w:szCs w:val="28"/>
                              </w:rPr>
                              <w:t xml:space="preserve"> 30</w:t>
                            </w:r>
                            <w:r w:rsidRPr="00702BB9">
                              <w:rPr>
                                <w:rFonts w:ascii="Arial" w:hAnsi="Arial" w:cs="Arial"/>
                                <w:b/>
                                <w:sz w:val="28"/>
                                <w:szCs w:val="28"/>
                                <w:vertAlign w:val="superscript"/>
                              </w:rPr>
                              <w:t>th</w:t>
                            </w:r>
                            <w:r>
                              <w:rPr>
                                <w:rFonts w:ascii="Arial" w:hAnsi="Arial" w:cs="Arial"/>
                                <w:b/>
                                <w:sz w:val="28"/>
                                <w:szCs w:val="28"/>
                              </w:rPr>
                              <w:t xml:space="preserve"> October</w:t>
                            </w:r>
                          </w:p>
                          <w:p w:rsidR="00A621AC" w:rsidRPr="00BA1F21" w:rsidRDefault="00A621AC" w:rsidP="00A621AC">
                            <w:pPr>
                              <w:jc w:val="center"/>
                              <w:rPr>
                                <w:rFonts w:ascii="Arial" w:hAnsi="Arial" w:cs="Arial"/>
                                <w:b/>
                                <w:sz w:val="24"/>
                                <w:szCs w:val="24"/>
                              </w:rPr>
                            </w:pPr>
                          </w:p>
                          <w:p w:rsidR="00AB6884" w:rsidRDefault="00A621AC" w:rsidP="00401432">
                            <w:pPr>
                              <w:rPr>
                                <w:rFonts w:ascii="Arial" w:hAnsi="Arial" w:cs="Arial"/>
                                <w:b/>
                                <w:sz w:val="28"/>
                                <w:szCs w:val="28"/>
                              </w:rPr>
                            </w:pPr>
                            <w:r>
                              <w:rPr>
                                <w:rFonts w:ascii="Arial" w:hAnsi="Arial" w:cs="Arial"/>
                                <w:b/>
                                <w:sz w:val="28"/>
                                <w:szCs w:val="28"/>
                              </w:rPr>
                              <w:t xml:space="preserve">          </w:t>
                            </w:r>
                            <w:r w:rsidR="005060CB">
                              <w:rPr>
                                <w:rFonts w:ascii="Arial" w:hAnsi="Arial" w:cs="Arial"/>
                                <w:b/>
                                <w:sz w:val="28"/>
                                <w:szCs w:val="28"/>
                              </w:rPr>
                              <w:t xml:space="preserve"> </w:t>
                            </w:r>
                          </w:p>
                          <w:p w:rsidR="00D46A6D" w:rsidRPr="00D46A6D" w:rsidRDefault="00AB6884" w:rsidP="00401432">
                            <w:pPr>
                              <w:rPr>
                                <w:rFonts w:ascii="Arial" w:hAnsi="Arial" w:cs="Arial"/>
                                <w:b/>
                                <w:sz w:val="28"/>
                                <w:szCs w:val="28"/>
                              </w:rPr>
                            </w:pPr>
                            <w:r>
                              <w:rPr>
                                <w:rFonts w:ascii="Arial" w:hAnsi="Arial" w:cs="Arial"/>
                                <w:b/>
                                <w:sz w:val="28"/>
                                <w:szCs w:val="28"/>
                              </w:rPr>
                              <w:t xml:space="preserve">                                 </w:t>
                            </w:r>
                            <w:r w:rsidR="005060CB">
                              <w:rPr>
                                <w:rFonts w:ascii="Arial" w:hAnsi="Arial" w:cs="Arial"/>
                                <w:b/>
                                <w:sz w:val="28"/>
                                <w:szCs w:val="28"/>
                              </w:rPr>
                              <w:t xml:space="preserve">          </w:t>
                            </w:r>
                            <w:r w:rsidR="00777062">
                              <w:rPr>
                                <w:rFonts w:ascii="Arial" w:hAnsi="Arial" w:cs="Arial"/>
                                <w:b/>
                                <w:sz w:val="28"/>
                                <w:szCs w:val="28"/>
                              </w:rPr>
                              <w:t xml:space="preserve">         </w:t>
                            </w:r>
                          </w:p>
                          <w:p w:rsidR="004B6315" w:rsidRPr="004B6315" w:rsidRDefault="00AB6884" w:rsidP="005163F2">
                            <w:pPr>
                              <w:rPr>
                                <w:rFonts w:ascii="Arial" w:hAnsi="Arial" w:cs="Arial"/>
                                <w:b/>
                                <w:sz w:val="32"/>
                                <w:szCs w:val="32"/>
                              </w:rPr>
                            </w:pPr>
                            <w:r>
                              <w:rPr>
                                <w:rFonts w:ascii="Arial" w:hAnsi="Arial" w:cs="Arial"/>
                                <w:b/>
                                <w:sz w:val="32"/>
                                <w:szCs w:val="32"/>
                              </w:rPr>
                              <w:t xml:space="preserve">     </w:t>
                            </w:r>
                          </w:p>
                          <w:p w:rsidR="00FC743D" w:rsidRPr="00625667" w:rsidRDefault="00FC743D" w:rsidP="007520C4">
                            <w:pPr>
                              <w:jc w:val="cente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44.25pt;margin-top:.15pt;width:563.55pt;height:10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">
                <v:textbox>
                  <w:txbxContent>
                    <w:p w:rsidR="00447D84" w:rsidRDefault="00EC0AF2" w:rsidP="003A151E">
                      <w:pPr>
                        <w:rPr>
                          <w:rFonts w:ascii="Arial" w:hAnsi="Arial" w:cs="Arial"/>
                        </w:rPr>
                      </w:pPr>
                      <w:r>
                        <w:rPr>
                          <w:rFonts w:ascii="Arial" w:hAnsi="Arial" w:cs="Arial"/>
                        </w:rPr>
                        <w:t xml:space="preserve">                         </w:t>
                      </w:r>
                      <w:r w:rsidR="003A151E" w:rsidRPr="00BF21A1">
                        <w:rPr>
                          <w:rFonts w:ascii="Arial" w:hAnsi="Arial" w:cs="Arial"/>
                        </w:rPr>
                        <w:t>Next Sunday:</w:t>
                      </w:r>
                      <w:r w:rsidR="00EF509D">
                        <w:rPr>
                          <w:rFonts w:ascii="Arial" w:hAnsi="Arial" w:cs="Arial"/>
                        </w:rPr>
                        <w:t xml:space="preserve"> </w:t>
                      </w:r>
                      <w:r w:rsidR="00447D84" w:rsidRPr="00BF21A1">
                        <w:rPr>
                          <w:rFonts w:ascii="Arial" w:hAnsi="Arial" w:cs="Arial"/>
                        </w:rPr>
                        <w:t>1</w:t>
                      </w:r>
                      <w:r w:rsidR="00447D84" w:rsidRPr="00BF21A1">
                        <w:rPr>
                          <w:rFonts w:ascii="Arial" w:hAnsi="Arial" w:cs="Arial"/>
                          <w:vertAlign w:val="superscript"/>
                        </w:rPr>
                        <w:t>st</w:t>
                      </w:r>
                      <w:r w:rsidR="003A151E" w:rsidRPr="00BF21A1">
                        <w:rPr>
                          <w:rFonts w:ascii="Arial" w:hAnsi="Arial" w:cs="Arial"/>
                        </w:rPr>
                        <w:t xml:space="preserve"> R</w:t>
                      </w:r>
                      <w:r w:rsidR="00750390">
                        <w:rPr>
                          <w:rFonts w:ascii="Arial" w:hAnsi="Arial" w:cs="Arial"/>
                        </w:rPr>
                        <w:t>ead</w:t>
                      </w:r>
                      <w:r w:rsidR="00DA132C">
                        <w:rPr>
                          <w:rFonts w:ascii="Arial" w:hAnsi="Arial" w:cs="Arial"/>
                        </w:rPr>
                        <w:t xml:space="preserve">ing </w:t>
                      </w:r>
                      <w:r w:rsidR="006D6B83">
                        <w:rPr>
                          <w:rFonts w:ascii="Arial" w:hAnsi="Arial" w:cs="Arial"/>
                        </w:rPr>
                        <w:t xml:space="preserve">from </w:t>
                      </w:r>
                      <w:r w:rsidR="00EF509D">
                        <w:rPr>
                          <w:rFonts w:ascii="Arial" w:hAnsi="Arial" w:cs="Arial"/>
                        </w:rPr>
                        <w:t>t</w:t>
                      </w:r>
                      <w:r w:rsidR="0079137F">
                        <w:rPr>
                          <w:rFonts w:ascii="Arial" w:hAnsi="Arial" w:cs="Arial"/>
                        </w:rPr>
                        <w:t xml:space="preserve">he Book </w:t>
                      </w:r>
                      <w:r w:rsidR="004D4464">
                        <w:rPr>
                          <w:rFonts w:ascii="Arial" w:hAnsi="Arial" w:cs="Arial"/>
                        </w:rPr>
                        <w:t>of Wisdom 11:22-12:2</w:t>
                      </w:r>
                    </w:p>
                    <w:p w:rsidR="00EC0AF2" w:rsidRPr="00BF21A1" w:rsidRDefault="00EC0AF2" w:rsidP="003A151E">
                      <w:pPr>
                        <w:rPr>
                          <w:rFonts w:ascii="Arial" w:hAnsi="Arial" w:cs="Arial"/>
                        </w:rPr>
                      </w:pPr>
                      <w:r>
                        <w:rPr>
                          <w:rFonts w:ascii="Arial" w:hAnsi="Arial" w:cs="Arial"/>
                        </w:rPr>
                        <w:t xml:space="preserve">            </w:t>
                      </w:r>
                      <w:r w:rsidR="00CD54BE">
                        <w:rPr>
                          <w:rFonts w:ascii="Arial" w:hAnsi="Arial" w:cs="Arial"/>
                        </w:rPr>
                        <w:t xml:space="preserve">                                </w:t>
                      </w:r>
                      <w:r w:rsidR="00EF509D">
                        <w:rPr>
                          <w:rFonts w:ascii="Arial" w:hAnsi="Arial" w:cs="Arial"/>
                        </w:rPr>
                        <w:t xml:space="preserve">  </w:t>
                      </w:r>
                      <w:r>
                        <w:rPr>
                          <w:rFonts w:ascii="Arial" w:hAnsi="Arial" w:cs="Arial"/>
                        </w:rPr>
                        <w:t xml:space="preserve"> 2</w:t>
                      </w:r>
                      <w:r w:rsidRPr="00EC0AF2">
                        <w:rPr>
                          <w:rFonts w:ascii="Arial" w:hAnsi="Arial" w:cs="Arial"/>
                          <w:vertAlign w:val="superscript"/>
                        </w:rPr>
                        <w:t>nd</w:t>
                      </w:r>
                      <w:r>
                        <w:rPr>
                          <w:rFonts w:ascii="Arial" w:hAnsi="Arial" w:cs="Arial"/>
                        </w:rPr>
                        <w:t xml:space="preserve"> Reading from the Lette</w:t>
                      </w:r>
                      <w:r w:rsidR="00CD54BE">
                        <w:rPr>
                          <w:rFonts w:ascii="Arial" w:hAnsi="Arial" w:cs="Arial"/>
                        </w:rPr>
                        <w:t>r of</w:t>
                      </w:r>
                      <w:r w:rsidR="00EF509D">
                        <w:rPr>
                          <w:rFonts w:ascii="Arial" w:hAnsi="Arial" w:cs="Arial"/>
                        </w:rPr>
                        <w:t xml:space="preserve"> </w:t>
                      </w:r>
                      <w:r w:rsidR="0079137F">
                        <w:rPr>
                          <w:rFonts w:ascii="Arial" w:hAnsi="Arial" w:cs="Arial"/>
                        </w:rPr>
                        <w:t>S</w:t>
                      </w:r>
                      <w:r w:rsidR="004D4464">
                        <w:rPr>
                          <w:rFonts w:ascii="Arial" w:hAnsi="Arial" w:cs="Arial"/>
                        </w:rPr>
                        <w:t>t. Paul to the Thessalonians 1:11-12:2</w:t>
                      </w:r>
                      <w:r w:rsidR="00EF509D">
                        <w:rPr>
                          <w:rFonts w:ascii="Arial" w:hAnsi="Arial" w:cs="Arial"/>
                        </w:rPr>
                        <w:t xml:space="preserve"> </w:t>
                      </w:r>
                    </w:p>
                    <w:p w:rsidR="004B6315" w:rsidRDefault="00EC0AF2" w:rsidP="00EC0AF2">
                      <w:pPr>
                        <w:rPr>
                          <w:rFonts w:ascii="Arial" w:hAnsi="Arial" w:cs="Arial"/>
                          <w:sz w:val="24"/>
                          <w:szCs w:val="24"/>
                        </w:rPr>
                      </w:pPr>
                      <w:r>
                        <w:rPr>
                          <w:rFonts w:ascii="Arial" w:hAnsi="Arial" w:cs="Arial"/>
                          <w:sz w:val="24"/>
                          <w:szCs w:val="24"/>
                        </w:rPr>
                        <w:t xml:space="preserve">                                       </w:t>
                      </w:r>
                      <w:r w:rsidR="00447D84" w:rsidRPr="00293B16">
                        <w:rPr>
                          <w:rFonts w:ascii="Arial" w:hAnsi="Arial" w:cs="Arial"/>
                          <w:sz w:val="24"/>
                          <w:szCs w:val="24"/>
                        </w:rPr>
                        <w:t xml:space="preserve">Gospel from the </w:t>
                      </w:r>
                      <w:r w:rsidR="000D31E8" w:rsidRPr="00293B16">
                        <w:rPr>
                          <w:rFonts w:ascii="Arial" w:hAnsi="Arial" w:cs="Arial"/>
                          <w:sz w:val="24"/>
                          <w:szCs w:val="24"/>
                        </w:rPr>
                        <w:t>H</w:t>
                      </w:r>
                      <w:r w:rsidR="00447D84" w:rsidRPr="00293B16">
                        <w:rPr>
                          <w:rFonts w:ascii="Arial" w:hAnsi="Arial" w:cs="Arial"/>
                          <w:sz w:val="24"/>
                          <w:szCs w:val="24"/>
                        </w:rPr>
                        <w:t xml:space="preserve">oly </w:t>
                      </w:r>
                      <w:r w:rsidR="00EB3CB5" w:rsidRPr="00293B16">
                        <w:rPr>
                          <w:rFonts w:ascii="Arial" w:hAnsi="Arial" w:cs="Arial"/>
                          <w:sz w:val="24"/>
                          <w:szCs w:val="24"/>
                        </w:rPr>
                        <w:t>Gospel</w:t>
                      </w:r>
                      <w:r w:rsidR="00F37B51" w:rsidRPr="00293B16">
                        <w:rPr>
                          <w:rFonts w:ascii="Arial" w:hAnsi="Arial" w:cs="Arial"/>
                          <w:sz w:val="24"/>
                          <w:szCs w:val="24"/>
                        </w:rPr>
                        <w:t xml:space="preserve"> </w:t>
                      </w:r>
                      <w:r w:rsidR="008E1847" w:rsidRPr="00293B16">
                        <w:rPr>
                          <w:rFonts w:ascii="Arial" w:hAnsi="Arial" w:cs="Arial"/>
                          <w:sz w:val="24"/>
                          <w:szCs w:val="24"/>
                        </w:rPr>
                        <w:t>acc</w:t>
                      </w:r>
                      <w:r w:rsidR="00F62660" w:rsidRPr="00293B16">
                        <w:rPr>
                          <w:rFonts w:ascii="Arial" w:hAnsi="Arial" w:cs="Arial"/>
                          <w:sz w:val="24"/>
                          <w:szCs w:val="24"/>
                        </w:rPr>
                        <w:t>ording to</w:t>
                      </w:r>
                      <w:r w:rsidR="004D4464">
                        <w:rPr>
                          <w:rFonts w:ascii="Arial" w:hAnsi="Arial" w:cs="Arial"/>
                          <w:sz w:val="24"/>
                          <w:szCs w:val="24"/>
                        </w:rPr>
                        <w:t xml:space="preserve"> Luke 19:1-10</w:t>
                      </w:r>
                    </w:p>
                    <w:p w:rsidR="0079137F" w:rsidRPr="00702BB9" w:rsidRDefault="00702BB9" w:rsidP="0079137F">
                      <w:pPr>
                        <w:jc w:val="center"/>
                        <w:rPr>
                          <w:rFonts w:ascii="Arial" w:hAnsi="Arial" w:cs="Arial"/>
                          <w:b/>
                          <w:sz w:val="32"/>
                          <w:szCs w:val="32"/>
                        </w:rPr>
                      </w:pPr>
                      <w:r>
                        <w:rPr>
                          <w:rFonts w:ascii="Arial" w:hAnsi="Arial" w:cs="Arial"/>
                          <w:b/>
                          <w:sz w:val="32"/>
                          <w:szCs w:val="32"/>
                        </w:rPr>
                        <w:t>Second Collection today for World Mission Sunday</w:t>
                      </w:r>
                    </w:p>
                    <w:p w:rsidR="0079137F" w:rsidRPr="00702BB9" w:rsidRDefault="00702BB9" w:rsidP="00702BB9">
                      <w:pPr>
                        <w:jc w:val="center"/>
                        <w:rPr>
                          <w:rFonts w:ascii="Arial" w:hAnsi="Arial" w:cs="Arial"/>
                          <w:b/>
                          <w:sz w:val="32"/>
                          <w:szCs w:val="32"/>
                        </w:rPr>
                      </w:pPr>
                      <w:r w:rsidRPr="00702BB9">
                        <w:rPr>
                          <w:rFonts w:ascii="Arial" w:hAnsi="Arial" w:cs="Arial"/>
                          <w:b/>
                          <w:sz w:val="32"/>
                          <w:szCs w:val="32"/>
                        </w:rPr>
                        <w:t>Second</w:t>
                      </w:r>
                      <w:r>
                        <w:rPr>
                          <w:rFonts w:ascii="Arial" w:hAnsi="Arial" w:cs="Arial"/>
                          <w:b/>
                          <w:sz w:val="32"/>
                          <w:szCs w:val="32"/>
                        </w:rPr>
                        <w:t xml:space="preserve"> Collection Next Week 30</w:t>
                      </w:r>
                      <w:r w:rsidRPr="00702BB9">
                        <w:rPr>
                          <w:rFonts w:ascii="Arial" w:hAnsi="Arial" w:cs="Arial"/>
                          <w:b/>
                          <w:sz w:val="32"/>
                          <w:szCs w:val="32"/>
                          <w:vertAlign w:val="superscript"/>
                        </w:rPr>
                        <w:t>th</w:t>
                      </w:r>
                      <w:r>
                        <w:rPr>
                          <w:rFonts w:ascii="Arial" w:hAnsi="Arial" w:cs="Arial"/>
                          <w:b/>
                          <w:sz w:val="32"/>
                          <w:szCs w:val="32"/>
                        </w:rPr>
                        <w:t xml:space="preserve"> October for Clergy Training Fund</w:t>
                      </w:r>
                    </w:p>
                    <w:p w:rsidR="00A621AC" w:rsidRPr="00702BB9" w:rsidRDefault="00702BB9" w:rsidP="00702BB9">
                      <w:pPr>
                        <w:jc w:val="center"/>
                        <w:rPr>
                          <w:rFonts w:ascii="Arial" w:hAnsi="Arial" w:cs="Arial"/>
                          <w:b/>
                          <w:sz w:val="28"/>
                          <w:szCs w:val="28"/>
                        </w:rPr>
                      </w:pPr>
                      <w:r>
                        <w:rPr>
                          <w:rFonts w:ascii="Arial" w:hAnsi="Arial" w:cs="Arial"/>
                          <w:b/>
                          <w:sz w:val="28"/>
                          <w:szCs w:val="28"/>
                        </w:rPr>
                        <w:t>Don’t Forget To Put Y</w:t>
                      </w:r>
                      <w:r w:rsidR="00FF797A">
                        <w:rPr>
                          <w:rFonts w:ascii="Arial" w:hAnsi="Arial" w:cs="Arial"/>
                          <w:b/>
                          <w:sz w:val="28"/>
                          <w:szCs w:val="28"/>
                        </w:rPr>
                        <w:t>our Clocks Back 1 Hour Next Sunday</w:t>
                      </w:r>
                      <w:r>
                        <w:rPr>
                          <w:rFonts w:ascii="Arial" w:hAnsi="Arial" w:cs="Arial"/>
                          <w:b/>
                          <w:sz w:val="28"/>
                          <w:szCs w:val="28"/>
                        </w:rPr>
                        <w:t xml:space="preserve"> 30</w:t>
                      </w:r>
                      <w:r w:rsidRPr="00702BB9">
                        <w:rPr>
                          <w:rFonts w:ascii="Arial" w:hAnsi="Arial" w:cs="Arial"/>
                          <w:b/>
                          <w:sz w:val="28"/>
                          <w:szCs w:val="28"/>
                          <w:vertAlign w:val="superscript"/>
                        </w:rPr>
                        <w:t>th</w:t>
                      </w:r>
                      <w:r>
                        <w:rPr>
                          <w:rFonts w:ascii="Arial" w:hAnsi="Arial" w:cs="Arial"/>
                          <w:b/>
                          <w:sz w:val="28"/>
                          <w:szCs w:val="28"/>
                        </w:rPr>
                        <w:t xml:space="preserve"> October</w:t>
                      </w:r>
                    </w:p>
                    <w:p w:rsidR="00A621AC" w:rsidRPr="00BA1F21" w:rsidRDefault="00A621AC" w:rsidP="00A621AC">
                      <w:pPr>
                        <w:jc w:val="center"/>
                        <w:rPr>
                          <w:rFonts w:ascii="Arial" w:hAnsi="Arial" w:cs="Arial"/>
                          <w:b/>
                          <w:sz w:val="24"/>
                          <w:szCs w:val="24"/>
                        </w:rPr>
                      </w:pPr>
                    </w:p>
                    <w:p w:rsidR="00AB6884" w:rsidRDefault="00A621AC" w:rsidP="00401432">
                      <w:pPr>
                        <w:rPr>
                          <w:rFonts w:ascii="Arial" w:hAnsi="Arial" w:cs="Arial"/>
                          <w:b/>
                          <w:sz w:val="28"/>
                          <w:szCs w:val="28"/>
                        </w:rPr>
                      </w:pPr>
                      <w:r>
                        <w:rPr>
                          <w:rFonts w:ascii="Arial" w:hAnsi="Arial" w:cs="Arial"/>
                          <w:b/>
                          <w:sz w:val="28"/>
                          <w:szCs w:val="28"/>
                        </w:rPr>
                        <w:t xml:space="preserve">          </w:t>
                      </w:r>
                      <w:r w:rsidR="005060CB">
                        <w:rPr>
                          <w:rFonts w:ascii="Arial" w:hAnsi="Arial" w:cs="Arial"/>
                          <w:b/>
                          <w:sz w:val="28"/>
                          <w:szCs w:val="28"/>
                        </w:rPr>
                        <w:t xml:space="preserve"> </w:t>
                      </w:r>
                    </w:p>
                    <w:p w:rsidR="00D46A6D" w:rsidRPr="00D46A6D" w:rsidRDefault="00AB6884" w:rsidP="00401432">
                      <w:pPr>
                        <w:rPr>
                          <w:rFonts w:ascii="Arial" w:hAnsi="Arial" w:cs="Arial"/>
                          <w:b/>
                          <w:sz w:val="28"/>
                          <w:szCs w:val="28"/>
                        </w:rPr>
                      </w:pPr>
                      <w:r>
                        <w:rPr>
                          <w:rFonts w:ascii="Arial" w:hAnsi="Arial" w:cs="Arial"/>
                          <w:b/>
                          <w:sz w:val="28"/>
                          <w:szCs w:val="28"/>
                        </w:rPr>
                        <w:t xml:space="preserve">                                 </w:t>
                      </w:r>
                      <w:r w:rsidR="005060CB">
                        <w:rPr>
                          <w:rFonts w:ascii="Arial" w:hAnsi="Arial" w:cs="Arial"/>
                          <w:b/>
                          <w:sz w:val="28"/>
                          <w:szCs w:val="28"/>
                        </w:rPr>
                        <w:t xml:space="preserve">          </w:t>
                      </w:r>
                      <w:r w:rsidR="00777062">
                        <w:rPr>
                          <w:rFonts w:ascii="Arial" w:hAnsi="Arial" w:cs="Arial"/>
                          <w:b/>
                          <w:sz w:val="28"/>
                          <w:szCs w:val="28"/>
                        </w:rPr>
                        <w:t xml:space="preserve">         </w:t>
                      </w:r>
                    </w:p>
                    <w:p w:rsidR="004B6315" w:rsidRPr="004B6315" w:rsidRDefault="00AB6884" w:rsidP="005163F2">
                      <w:pPr>
                        <w:rPr>
                          <w:rFonts w:ascii="Arial" w:hAnsi="Arial" w:cs="Arial"/>
                          <w:b/>
                          <w:sz w:val="32"/>
                          <w:szCs w:val="32"/>
                        </w:rPr>
                      </w:pPr>
                      <w:r>
                        <w:rPr>
                          <w:rFonts w:ascii="Arial" w:hAnsi="Arial" w:cs="Arial"/>
                          <w:b/>
                          <w:sz w:val="32"/>
                          <w:szCs w:val="32"/>
                        </w:rPr>
                        <w:t xml:space="preserve">     </w:t>
                      </w:r>
                    </w:p>
                    <w:p w:rsidR="00FC743D" w:rsidRPr="00625667" w:rsidRDefault="00FC743D" w:rsidP="007520C4">
                      <w:pPr>
                        <w:jc w:val="center"/>
                        <w:rPr>
                          <w:rFonts w:ascii="Arial" w:hAnsi="Arial" w:cs="Arial"/>
                          <w:b/>
                          <w:sz w:val="36"/>
                          <w:szCs w:val="36"/>
                        </w:rPr>
                      </w:pPr>
                    </w:p>
                  </w:txbxContent>
                </v:textbox>
              </v:shape>
            </w:pict>
          </mc:Fallback>
        </mc:AlternateContent>
      </w:r>
    </w:p>
    <w:p w:rsidR="00AB4E0C" w:rsidRPr="000571FA" w:rsidRDefault="00B62E53" w:rsidP="00A3328C">
      <w:pPr>
        <w:pStyle w:val="NoSpacing"/>
        <w:ind w:left="0" w:firstLine="0"/>
        <w:rPr>
          <w:rFonts w:ascii="Arial" w:hAnsi="Arial" w:cs="Arial"/>
          <w:sz w:val="24"/>
          <w:szCs w:val="24"/>
        </w:rPr>
      </w:pPr>
      <w:r w:rsidRPr="000571FA">
        <w:rPr>
          <w:rFonts w:ascii="Arial" w:hAnsi="Arial" w:cs="Arial"/>
          <w:b/>
          <w:sz w:val="24"/>
          <w:szCs w:val="24"/>
        </w:rPr>
        <w:t xml:space="preserve">LADIES’ GUILD: </w:t>
      </w:r>
      <w:r w:rsidR="00554BEF" w:rsidRPr="000571FA">
        <w:rPr>
          <w:rFonts w:ascii="Arial" w:hAnsi="Arial" w:cs="Arial"/>
          <w:sz w:val="24"/>
          <w:szCs w:val="24"/>
        </w:rPr>
        <w:t>Meeting 6</w:t>
      </w:r>
      <w:r w:rsidR="00554BEF" w:rsidRPr="000571FA">
        <w:rPr>
          <w:rFonts w:ascii="Arial" w:hAnsi="Arial" w:cs="Arial"/>
          <w:sz w:val="24"/>
          <w:szCs w:val="24"/>
          <w:vertAlign w:val="superscript"/>
        </w:rPr>
        <w:t>th</w:t>
      </w:r>
      <w:r w:rsidR="00554BEF" w:rsidRPr="000571FA">
        <w:rPr>
          <w:rFonts w:ascii="Arial" w:hAnsi="Arial" w:cs="Arial"/>
          <w:sz w:val="24"/>
          <w:szCs w:val="24"/>
        </w:rPr>
        <w:t xml:space="preserve"> June 8.00pm. New members most welcome.</w:t>
      </w:r>
    </w:p>
    <w:p w:rsidR="00800932" w:rsidRPr="00800932" w:rsidRDefault="00D46A6D" w:rsidP="00A3328C">
      <w:pPr>
        <w:pStyle w:val="NoSpacing"/>
        <w:ind w:left="0" w:firstLine="0"/>
        <w:rPr>
          <w:rFonts w:ascii="Arial" w:hAnsi="Arial" w:cs="Arial"/>
          <w:sz w:val="16"/>
          <w:szCs w:val="16"/>
        </w:rPr>
      </w:pPr>
      <w:r w:rsidRPr="00A54124">
        <w:rPr>
          <w:rFonts w:ascii="Arial" w:hAnsi="Arial" w:cs="Arial"/>
          <w:b/>
        </w:rPr>
        <w:t>LADIES GUILD:</w:t>
      </w:r>
      <w:r w:rsidRPr="00A54124">
        <w:rPr>
          <w:rFonts w:ascii="Arial" w:hAnsi="Arial" w:cs="Arial"/>
        </w:rPr>
        <w:t xml:space="preserve"> Monday 13</w:t>
      </w:r>
      <w:r w:rsidRPr="00A54124">
        <w:rPr>
          <w:rFonts w:ascii="Arial" w:hAnsi="Arial" w:cs="Arial"/>
          <w:vertAlign w:val="superscript"/>
        </w:rPr>
        <w:t>th</w:t>
      </w:r>
      <w:r w:rsidRPr="00A54124">
        <w:rPr>
          <w:rFonts w:ascii="Arial" w:hAnsi="Arial" w:cs="Arial"/>
        </w:rPr>
        <w:t xml:space="preserve"> 20</w:t>
      </w:r>
      <w:r w:rsidRPr="00A54124">
        <w:rPr>
          <w:rFonts w:ascii="Arial" w:hAnsi="Arial" w:cs="Arial"/>
          <w:vertAlign w:val="superscript"/>
        </w:rPr>
        <w:t>th</w:t>
      </w:r>
      <w:r w:rsidRPr="00A54124">
        <w:rPr>
          <w:rFonts w:ascii="Arial" w:hAnsi="Arial" w:cs="Arial"/>
        </w:rPr>
        <w:t xml:space="preserve"> June; Knit &amp; Natter, 27</w:t>
      </w:r>
      <w:r w:rsidRPr="00A54124">
        <w:rPr>
          <w:rFonts w:ascii="Arial" w:hAnsi="Arial" w:cs="Arial"/>
          <w:vertAlign w:val="superscript"/>
        </w:rPr>
        <w:t>th</w:t>
      </w:r>
      <w:r w:rsidRPr="00A54124">
        <w:rPr>
          <w:rFonts w:ascii="Arial" w:hAnsi="Arial" w:cs="Arial"/>
        </w:rPr>
        <w:t xml:space="preserve"> June; Bingo, 4</w:t>
      </w:r>
      <w:r w:rsidRPr="00A54124">
        <w:rPr>
          <w:rFonts w:ascii="Arial" w:hAnsi="Arial" w:cs="Arial"/>
          <w:vertAlign w:val="superscript"/>
        </w:rPr>
        <w:t>th</w:t>
      </w:r>
      <w:r w:rsidRPr="00A54124">
        <w:rPr>
          <w:rFonts w:ascii="Arial" w:hAnsi="Arial" w:cs="Arial"/>
        </w:rPr>
        <w:t xml:space="preserve"> July; Summer Supper.</w:t>
      </w:r>
    </w:p>
    <w:p w:rsidR="005B576A" w:rsidRPr="00451BC3" w:rsidRDefault="00D84450" w:rsidP="00451BC3">
      <w:pPr>
        <w:pStyle w:val="NoSpacing"/>
        <w:tabs>
          <w:tab w:val="left" w:pos="4246"/>
        </w:tabs>
        <w:ind w:left="0" w:firstLine="0"/>
        <w:rPr>
          <w:rFonts w:ascii="Arial" w:hAnsi="Arial" w:cs="Arial"/>
          <w:sz w:val="24"/>
          <w:szCs w:val="24"/>
        </w:rPr>
      </w:pPr>
      <w:r w:rsidRPr="00D84450">
        <w:rPr>
          <w:rFonts w:ascii="Arial" w:hAnsi="Arial" w:cs="Arial"/>
          <w:sz w:val="24"/>
          <w:szCs w:val="24"/>
        </w:rPr>
        <w:tab/>
      </w:r>
    </w:p>
    <w:p w:rsidR="005B576A" w:rsidRPr="00C47A1C" w:rsidRDefault="005B576A" w:rsidP="00A3328C">
      <w:pPr>
        <w:pStyle w:val="NoSpacing"/>
        <w:ind w:left="0" w:firstLine="0"/>
        <w:rPr>
          <w:rFonts w:ascii="Arial" w:hAnsi="Arial" w:cs="Arial"/>
          <w:sz w:val="16"/>
          <w:szCs w:val="16"/>
        </w:rPr>
      </w:pPr>
    </w:p>
    <w:p w:rsidR="005D058A" w:rsidRPr="00523257" w:rsidRDefault="00A44B2B" w:rsidP="00A3328C">
      <w:pPr>
        <w:pStyle w:val="NoSpacing"/>
        <w:ind w:left="0" w:firstLine="0"/>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92032" behindDoc="0" locked="0" layoutInCell="1" allowOverlap="1">
                <wp:simplePos x="0" y="0"/>
                <wp:positionH relativeFrom="column">
                  <wp:posOffset>-339725</wp:posOffset>
                </wp:positionH>
                <wp:positionV relativeFrom="paragraph">
                  <wp:posOffset>-616585</wp:posOffset>
                </wp:positionV>
                <wp:extent cx="6811645" cy="346710"/>
                <wp:effectExtent l="12700" t="12065" r="5080" b="1270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645" cy="346710"/>
                        </a:xfrm>
                        <a:prstGeom prst="rect">
                          <a:avLst/>
                        </a:prstGeom>
                        <a:solidFill>
                          <a:srgbClr val="FFFFFF"/>
                        </a:solidFill>
                        <a:ln w="9525">
                          <a:solidFill>
                            <a:srgbClr val="000000"/>
                          </a:solidFill>
                          <a:miter lim="800000"/>
                          <a:headEnd/>
                          <a:tailEnd/>
                        </a:ln>
                      </wps:spPr>
                      <wps:txbx>
                        <w:txbxContent>
                          <w:p w:rsidR="000A33C4" w:rsidRPr="006C6B70" w:rsidRDefault="004E47E1" w:rsidP="004E47E1">
                            <w:pPr>
                              <w:ind w:left="0" w:firstLine="0"/>
                              <w:rPr>
                                <w:rFonts w:ascii="Tahoma" w:hAnsi="Tahoma" w:cs="Tahoma"/>
                                <w:sz w:val="18"/>
                                <w:szCs w:val="18"/>
                              </w:rPr>
                            </w:pPr>
                            <w:r>
                              <w:rPr>
                                <w:rFonts w:ascii="Tahoma" w:hAnsi="Tahoma" w:cs="Tahoma"/>
                                <w:sz w:val="18"/>
                                <w:szCs w:val="18"/>
                                <w:vertAlign w:val="superscript"/>
                              </w:rPr>
                              <w:t xml:space="preserve">TIMES OF SERVICES: </w:t>
                            </w:r>
                            <w:r w:rsidR="006C6B70">
                              <w:rPr>
                                <w:rFonts w:ascii="Tahoma" w:hAnsi="Tahoma" w:cs="Tahoma"/>
                                <w:sz w:val="18"/>
                                <w:szCs w:val="18"/>
                                <w:vertAlign w:val="superscript"/>
                              </w:rPr>
                              <w:t>Mon, 10.00am Eucharistic Service; Tues</w:t>
                            </w:r>
                            <w:r w:rsidR="006C6B70" w:rsidRPr="006C6B70">
                              <w:rPr>
                                <w:rFonts w:ascii="Tahoma" w:hAnsi="Tahoma" w:cs="Tahoma"/>
                                <w:sz w:val="18"/>
                                <w:szCs w:val="18"/>
                                <w:vertAlign w:val="superscript"/>
                              </w:rPr>
                              <w:t>,</w:t>
                            </w:r>
                            <w:r w:rsidR="00950620">
                              <w:rPr>
                                <w:rFonts w:ascii="Tahoma" w:hAnsi="Tahoma" w:cs="Tahoma"/>
                                <w:sz w:val="18"/>
                                <w:szCs w:val="18"/>
                                <w:vertAlign w:val="superscript"/>
                              </w:rPr>
                              <w:t xml:space="preserve"> 10.00am</w:t>
                            </w:r>
                            <w:r w:rsidR="002C21CF">
                              <w:rPr>
                                <w:rFonts w:ascii="Tahoma" w:hAnsi="Tahoma" w:cs="Tahoma"/>
                                <w:sz w:val="18"/>
                                <w:szCs w:val="18"/>
                                <w:vertAlign w:val="superscript"/>
                              </w:rPr>
                              <w:t xml:space="preserve"> No</w:t>
                            </w:r>
                            <w:r w:rsidR="006C6B70">
                              <w:rPr>
                                <w:rFonts w:ascii="Tahoma" w:hAnsi="Tahoma" w:cs="Tahoma"/>
                                <w:sz w:val="18"/>
                                <w:szCs w:val="18"/>
                                <w:vertAlign w:val="superscript"/>
                              </w:rPr>
                              <w:t xml:space="preserve"> Mass; Wed, No Mass; Thurs, 10.00am</w:t>
                            </w:r>
                            <w:r w:rsidR="002C21CF">
                              <w:rPr>
                                <w:rFonts w:ascii="Tahoma" w:hAnsi="Tahoma" w:cs="Tahoma"/>
                                <w:sz w:val="18"/>
                                <w:szCs w:val="18"/>
                                <w:vertAlign w:val="superscript"/>
                              </w:rPr>
                              <w:t xml:space="preserve"> No</w:t>
                            </w:r>
                            <w:r w:rsidR="006C6B70">
                              <w:rPr>
                                <w:rFonts w:ascii="Tahoma" w:hAnsi="Tahoma" w:cs="Tahoma"/>
                                <w:sz w:val="18"/>
                                <w:szCs w:val="18"/>
                                <w:vertAlign w:val="superscript"/>
                              </w:rPr>
                              <w:t xml:space="preserve"> Mass; </w:t>
                            </w:r>
                            <w:r w:rsidR="003155AF">
                              <w:rPr>
                                <w:rFonts w:ascii="Tahoma" w:hAnsi="Tahoma" w:cs="Tahoma"/>
                                <w:sz w:val="18"/>
                                <w:szCs w:val="18"/>
                                <w:vertAlign w:val="superscript"/>
                              </w:rPr>
                              <w:t xml:space="preserve">Fri, </w:t>
                            </w:r>
                            <w:r w:rsidR="00D14309">
                              <w:rPr>
                                <w:rFonts w:ascii="Tahoma" w:hAnsi="Tahoma" w:cs="Tahoma"/>
                                <w:sz w:val="18"/>
                                <w:szCs w:val="18"/>
                                <w:vertAlign w:val="superscript"/>
                              </w:rPr>
                              <w:t>10.00am Eucharistic Service</w:t>
                            </w:r>
                            <w:r w:rsidR="00AB6884">
                              <w:rPr>
                                <w:rFonts w:ascii="Tahoma" w:hAnsi="Tahoma" w:cs="Tahoma"/>
                                <w:sz w:val="18"/>
                                <w:szCs w:val="18"/>
                                <w:vertAlign w:val="superscript"/>
                              </w:rPr>
                              <w:t>;</w:t>
                            </w:r>
                            <w:r w:rsidR="006C6B70">
                              <w:rPr>
                                <w:rFonts w:ascii="Tahoma" w:hAnsi="Tahoma" w:cs="Tahoma"/>
                                <w:sz w:val="18"/>
                                <w:szCs w:val="18"/>
                                <w:vertAlign w:val="superscript"/>
                              </w:rPr>
                              <w:t xml:space="preserve"> Sat, 10.00am</w:t>
                            </w:r>
                            <w:r w:rsidR="004A73E1">
                              <w:rPr>
                                <w:rFonts w:ascii="Tahoma" w:hAnsi="Tahoma" w:cs="Tahoma"/>
                                <w:sz w:val="18"/>
                                <w:szCs w:val="18"/>
                                <w:vertAlign w:val="superscript"/>
                              </w:rPr>
                              <w:t xml:space="preserve"> </w:t>
                            </w:r>
                            <w:r w:rsidR="006C6B70">
                              <w:rPr>
                                <w:rFonts w:ascii="Tahoma" w:hAnsi="Tahoma" w:cs="Tahoma"/>
                                <w:sz w:val="18"/>
                                <w:szCs w:val="18"/>
                                <w:vertAlign w:val="superscript"/>
                              </w:rPr>
                              <w:t>Mass; Sun, 10.30am-5.30pm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4" type="#_x0000_t202" style="position:absolute;left:0;text-align:left;margin-left:-26.75pt;margin-top:-48.55pt;width:536.35pt;height:2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">
                <v:textbox>
                  <w:txbxContent>
                    <w:p w:rsidR="000A33C4" w:rsidRPr="006C6B70" w:rsidRDefault="004E47E1" w:rsidP="004E47E1">
                      <w:pPr>
                        <w:ind w:left="0" w:firstLine="0"/>
                        <w:rPr>
                          <w:rFonts w:ascii="Tahoma" w:hAnsi="Tahoma" w:cs="Tahoma"/>
                          <w:sz w:val="18"/>
                          <w:szCs w:val="18"/>
                        </w:rPr>
                      </w:pPr>
                      <w:r>
                        <w:rPr>
                          <w:rFonts w:ascii="Tahoma" w:hAnsi="Tahoma" w:cs="Tahoma"/>
                          <w:sz w:val="18"/>
                          <w:szCs w:val="18"/>
                          <w:vertAlign w:val="superscript"/>
                        </w:rPr>
                        <w:t xml:space="preserve">TIMES OF SERVICES: </w:t>
                      </w:r>
                      <w:r w:rsidR="006C6B70">
                        <w:rPr>
                          <w:rFonts w:ascii="Tahoma" w:hAnsi="Tahoma" w:cs="Tahoma"/>
                          <w:sz w:val="18"/>
                          <w:szCs w:val="18"/>
                          <w:vertAlign w:val="superscript"/>
                        </w:rPr>
                        <w:t>Mon, 10.00am Eucharistic Service; Tues</w:t>
                      </w:r>
                      <w:r w:rsidR="006C6B70" w:rsidRPr="006C6B70">
                        <w:rPr>
                          <w:rFonts w:ascii="Tahoma" w:hAnsi="Tahoma" w:cs="Tahoma"/>
                          <w:sz w:val="18"/>
                          <w:szCs w:val="18"/>
                          <w:vertAlign w:val="superscript"/>
                        </w:rPr>
                        <w:t>,</w:t>
                      </w:r>
                      <w:r w:rsidR="00950620">
                        <w:rPr>
                          <w:rFonts w:ascii="Tahoma" w:hAnsi="Tahoma" w:cs="Tahoma"/>
                          <w:sz w:val="18"/>
                          <w:szCs w:val="18"/>
                          <w:vertAlign w:val="superscript"/>
                        </w:rPr>
                        <w:t xml:space="preserve"> 10.00am</w:t>
                      </w:r>
                      <w:r w:rsidR="002C21CF">
                        <w:rPr>
                          <w:rFonts w:ascii="Tahoma" w:hAnsi="Tahoma" w:cs="Tahoma"/>
                          <w:sz w:val="18"/>
                          <w:szCs w:val="18"/>
                          <w:vertAlign w:val="superscript"/>
                        </w:rPr>
                        <w:t xml:space="preserve"> No</w:t>
                      </w:r>
                      <w:r w:rsidR="006C6B70">
                        <w:rPr>
                          <w:rFonts w:ascii="Tahoma" w:hAnsi="Tahoma" w:cs="Tahoma"/>
                          <w:sz w:val="18"/>
                          <w:szCs w:val="18"/>
                          <w:vertAlign w:val="superscript"/>
                        </w:rPr>
                        <w:t xml:space="preserve"> Mass; Wed, No Mass; Thurs, 10.00am</w:t>
                      </w:r>
                      <w:r w:rsidR="002C21CF">
                        <w:rPr>
                          <w:rFonts w:ascii="Tahoma" w:hAnsi="Tahoma" w:cs="Tahoma"/>
                          <w:sz w:val="18"/>
                          <w:szCs w:val="18"/>
                          <w:vertAlign w:val="superscript"/>
                        </w:rPr>
                        <w:t xml:space="preserve"> No</w:t>
                      </w:r>
                      <w:r w:rsidR="006C6B70">
                        <w:rPr>
                          <w:rFonts w:ascii="Tahoma" w:hAnsi="Tahoma" w:cs="Tahoma"/>
                          <w:sz w:val="18"/>
                          <w:szCs w:val="18"/>
                          <w:vertAlign w:val="superscript"/>
                        </w:rPr>
                        <w:t xml:space="preserve"> Mass; </w:t>
                      </w:r>
                      <w:r w:rsidR="003155AF">
                        <w:rPr>
                          <w:rFonts w:ascii="Tahoma" w:hAnsi="Tahoma" w:cs="Tahoma"/>
                          <w:sz w:val="18"/>
                          <w:szCs w:val="18"/>
                          <w:vertAlign w:val="superscript"/>
                        </w:rPr>
                        <w:t xml:space="preserve">Fri, </w:t>
                      </w:r>
                      <w:r w:rsidR="00D14309">
                        <w:rPr>
                          <w:rFonts w:ascii="Tahoma" w:hAnsi="Tahoma" w:cs="Tahoma"/>
                          <w:sz w:val="18"/>
                          <w:szCs w:val="18"/>
                          <w:vertAlign w:val="superscript"/>
                        </w:rPr>
                        <w:t>10.00am Eucharistic Service</w:t>
                      </w:r>
                      <w:r w:rsidR="00AB6884">
                        <w:rPr>
                          <w:rFonts w:ascii="Tahoma" w:hAnsi="Tahoma" w:cs="Tahoma"/>
                          <w:sz w:val="18"/>
                          <w:szCs w:val="18"/>
                          <w:vertAlign w:val="superscript"/>
                        </w:rPr>
                        <w:t>;</w:t>
                      </w:r>
                      <w:r w:rsidR="006C6B70">
                        <w:rPr>
                          <w:rFonts w:ascii="Tahoma" w:hAnsi="Tahoma" w:cs="Tahoma"/>
                          <w:sz w:val="18"/>
                          <w:szCs w:val="18"/>
                          <w:vertAlign w:val="superscript"/>
                        </w:rPr>
                        <w:t xml:space="preserve"> Sat, 10.00am</w:t>
                      </w:r>
                      <w:r w:rsidR="004A73E1">
                        <w:rPr>
                          <w:rFonts w:ascii="Tahoma" w:hAnsi="Tahoma" w:cs="Tahoma"/>
                          <w:sz w:val="18"/>
                          <w:szCs w:val="18"/>
                          <w:vertAlign w:val="superscript"/>
                        </w:rPr>
                        <w:t xml:space="preserve"> </w:t>
                      </w:r>
                      <w:r w:rsidR="006C6B70">
                        <w:rPr>
                          <w:rFonts w:ascii="Tahoma" w:hAnsi="Tahoma" w:cs="Tahoma"/>
                          <w:sz w:val="18"/>
                          <w:szCs w:val="18"/>
                          <w:vertAlign w:val="superscript"/>
                        </w:rPr>
                        <w:t>Mass; Sun, 10.30am-5.30pm</w:t>
                      </w:r>
                    </w:p>
                  </w:txbxContent>
                </v:textbox>
              </v:shape>
            </w:pict>
          </mc:Fallback>
        </mc:AlternateContent>
      </w:r>
      <w:r w:rsidR="005B576A" w:rsidRPr="00523257">
        <w:rPr>
          <w:rFonts w:ascii="Arial" w:hAnsi="Arial" w:cs="Arial"/>
          <w:b/>
          <w:sz w:val="24"/>
          <w:szCs w:val="24"/>
        </w:rPr>
        <w:t xml:space="preserve">SICK CLERGY: </w:t>
      </w:r>
      <w:r w:rsidR="005B576A" w:rsidRPr="00523257">
        <w:rPr>
          <w:rFonts w:ascii="Arial" w:hAnsi="Arial" w:cs="Arial"/>
          <w:sz w:val="24"/>
          <w:szCs w:val="24"/>
        </w:rPr>
        <w:t>Your continued prayers are asked for Fr. Leo Coughlin and Fr. David Tanner who are quite ill at the moment and all our clergy who are suffering ill-health at this t</w:t>
      </w:r>
      <w:r w:rsidR="00950620" w:rsidRPr="00523257">
        <w:rPr>
          <w:rFonts w:ascii="Arial" w:hAnsi="Arial" w:cs="Arial"/>
          <w:sz w:val="24"/>
          <w:szCs w:val="24"/>
        </w:rPr>
        <w:t>i</w:t>
      </w:r>
      <w:r w:rsidR="00451BC3" w:rsidRPr="00523257">
        <w:rPr>
          <w:rFonts w:ascii="Arial" w:hAnsi="Arial" w:cs="Arial"/>
          <w:sz w:val="24"/>
          <w:szCs w:val="24"/>
        </w:rPr>
        <w:t>me.</w:t>
      </w:r>
    </w:p>
    <w:p w:rsidR="005D058A" w:rsidRDefault="005D058A" w:rsidP="00A3328C">
      <w:pPr>
        <w:pStyle w:val="NoSpacing"/>
        <w:ind w:left="0" w:firstLine="0"/>
        <w:rPr>
          <w:rFonts w:ascii="Arial" w:hAnsi="Arial" w:cs="Arial"/>
          <w:sz w:val="16"/>
          <w:szCs w:val="16"/>
        </w:rPr>
      </w:pPr>
    </w:p>
    <w:p w:rsidR="004A73E1" w:rsidRPr="00522FAC" w:rsidRDefault="004A73E1" w:rsidP="00A3328C">
      <w:pPr>
        <w:pStyle w:val="NoSpacing"/>
        <w:ind w:left="0" w:firstLine="0"/>
        <w:rPr>
          <w:rFonts w:ascii="Arial" w:hAnsi="Arial" w:cs="Arial"/>
          <w:sz w:val="16"/>
          <w:szCs w:val="16"/>
        </w:rPr>
      </w:pPr>
    </w:p>
    <w:p w:rsidR="0090337A" w:rsidRPr="00523257" w:rsidRDefault="004A73E1" w:rsidP="00A3328C">
      <w:pPr>
        <w:pStyle w:val="NoSpacing"/>
        <w:ind w:left="0" w:firstLine="0"/>
        <w:rPr>
          <w:rFonts w:ascii="Arial" w:hAnsi="Arial" w:cs="Arial"/>
          <w:sz w:val="24"/>
          <w:szCs w:val="24"/>
        </w:rPr>
      </w:pPr>
      <w:r>
        <w:rPr>
          <w:rFonts w:ascii="Arial" w:hAnsi="Arial" w:cs="Arial"/>
          <w:b/>
          <w:sz w:val="24"/>
          <w:szCs w:val="24"/>
        </w:rPr>
        <w:t>LADIE</w:t>
      </w:r>
      <w:r w:rsidR="00BA1F21" w:rsidRPr="00523257">
        <w:rPr>
          <w:rFonts w:ascii="Arial" w:hAnsi="Arial" w:cs="Arial"/>
          <w:b/>
          <w:sz w:val="24"/>
          <w:szCs w:val="24"/>
        </w:rPr>
        <w:t>S</w:t>
      </w:r>
      <w:r>
        <w:rPr>
          <w:rFonts w:ascii="Arial" w:hAnsi="Arial" w:cs="Arial"/>
          <w:b/>
          <w:sz w:val="24"/>
          <w:szCs w:val="24"/>
        </w:rPr>
        <w:t>’</w:t>
      </w:r>
      <w:r w:rsidR="00BA1F21" w:rsidRPr="00523257">
        <w:rPr>
          <w:rFonts w:ascii="Arial" w:hAnsi="Arial" w:cs="Arial"/>
          <w:b/>
          <w:sz w:val="24"/>
          <w:szCs w:val="24"/>
        </w:rPr>
        <w:t xml:space="preserve"> GUILD:</w:t>
      </w:r>
      <w:r w:rsidR="00C23E78" w:rsidRPr="00523257">
        <w:rPr>
          <w:rFonts w:ascii="Arial" w:hAnsi="Arial" w:cs="Arial"/>
          <w:sz w:val="24"/>
          <w:szCs w:val="24"/>
        </w:rPr>
        <w:t xml:space="preserve"> 24</w:t>
      </w:r>
      <w:r w:rsidR="00C23E78" w:rsidRPr="00523257">
        <w:rPr>
          <w:rFonts w:ascii="Arial" w:hAnsi="Arial" w:cs="Arial"/>
          <w:sz w:val="24"/>
          <w:szCs w:val="24"/>
          <w:vertAlign w:val="superscript"/>
        </w:rPr>
        <w:t>th</w:t>
      </w:r>
      <w:r w:rsidR="00C23E78" w:rsidRPr="00523257">
        <w:rPr>
          <w:rFonts w:ascii="Arial" w:hAnsi="Arial" w:cs="Arial"/>
          <w:sz w:val="24"/>
          <w:szCs w:val="24"/>
        </w:rPr>
        <w:t xml:space="preserve"> Oct Dominos; 31</w:t>
      </w:r>
      <w:r w:rsidR="00C23E78" w:rsidRPr="00523257">
        <w:rPr>
          <w:rFonts w:ascii="Arial" w:hAnsi="Arial" w:cs="Arial"/>
          <w:sz w:val="24"/>
          <w:szCs w:val="24"/>
          <w:vertAlign w:val="superscript"/>
        </w:rPr>
        <w:t>st</w:t>
      </w:r>
      <w:r w:rsidR="00C23E78" w:rsidRPr="00523257">
        <w:rPr>
          <w:rFonts w:ascii="Arial" w:hAnsi="Arial" w:cs="Arial"/>
          <w:sz w:val="24"/>
          <w:szCs w:val="24"/>
        </w:rPr>
        <w:t xml:space="preserve"> Oct Beetle Drive. All are welcome.</w:t>
      </w:r>
    </w:p>
    <w:p w:rsidR="00180948" w:rsidRDefault="00180948" w:rsidP="00A3328C">
      <w:pPr>
        <w:pStyle w:val="NoSpacing"/>
        <w:ind w:left="0" w:firstLine="0"/>
        <w:rPr>
          <w:rFonts w:ascii="Arial" w:hAnsi="Arial" w:cs="Arial"/>
          <w:sz w:val="16"/>
          <w:szCs w:val="16"/>
        </w:rPr>
      </w:pPr>
    </w:p>
    <w:p w:rsidR="004A73E1" w:rsidRPr="00180948" w:rsidRDefault="004A73E1" w:rsidP="00A3328C">
      <w:pPr>
        <w:pStyle w:val="NoSpacing"/>
        <w:ind w:left="0" w:firstLine="0"/>
        <w:rPr>
          <w:rFonts w:ascii="Arial" w:hAnsi="Arial" w:cs="Arial"/>
          <w:sz w:val="16"/>
          <w:szCs w:val="16"/>
        </w:rPr>
      </w:pPr>
    </w:p>
    <w:p w:rsidR="002C21CF" w:rsidRPr="00523257" w:rsidRDefault="00FF797A" w:rsidP="00A3328C">
      <w:pPr>
        <w:pStyle w:val="NoSpacing"/>
        <w:ind w:left="0" w:firstLine="0"/>
        <w:rPr>
          <w:rFonts w:ascii="Arial" w:hAnsi="Arial" w:cs="Arial"/>
          <w:sz w:val="24"/>
          <w:szCs w:val="24"/>
        </w:rPr>
      </w:pPr>
      <w:r w:rsidRPr="00523257">
        <w:rPr>
          <w:rFonts w:ascii="Arial" w:hAnsi="Arial" w:cs="Arial"/>
          <w:b/>
          <w:sz w:val="24"/>
          <w:szCs w:val="24"/>
        </w:rPr>
        <w:t xml:space="preserve">WE WELCOME </w:t>
      </w:r>
      <w:r w:rsidRPr="00523257">
        <w:rPr>
          <w:rFonts w:ascii="Arial" w:hAnsi="Arial" w:cs="Arial"/>
          <w:sz w:val="24"/>
          <w:szCs w:val="24"/>
        </w:rPr>
        <w:t>into our Parish Cole Martin Glass, who will be baptised today after Mass. Many congratulations to his parents, Paul and Michelle and brother Leon.</w:t>
      </w:r>
      <w:r w:rsidR="00116748" w:rsidRPr="00523257">
        <w:rPr>
          <w:rFonts w:ascii="Arial" w:hAnsi="Arial" w:cs="Arial"/>
          <w:sz w:val="24"/>
          <w:szCs w:val="24"/>
        </w:rPr>
        <w:t xml:space="preserve"> </w:t>
      </w:r>
    </w:p>
    <w:p w:rsidR="003D123C" w:rsidRDefault="003D123C" w:rsidP="00A3328C">
      <w:pPr>
        <w:pStyle w:val="NoSpacing"/>
        <w:ind w:left="0" w:firstLine="0"/>
        <w:rPr>
          <w:rFonts w:ascii="Arial" w:hAnsi="Arial" w:cs="Arial"/>
          <w:sz w:val="16"/>
          <w:szCs w:val="16"/>
        </w:rPr>
      </w:pPr>
    </w:p>
    <w:p w:rsidR="004A73E1" w:rsidRDefault="004A73E1" w:rsidP="00A3328C">
      <w:pPr>
        <w:pStyle w:val="NoSpacing"/>
        <w:ind w:left="0" w:firstLine="0"/>
        <w:rPr>
          <w:rFonts w:ascii="Arial" w:hAnsi="Arial" w:cs="Arial"/>
          <w:sz w:val="16"/>
          <w:szCs w:val="16"/>
        </w:rPr>
      </w:pPr>
    </w:p>
    <w:p w:rsidR="00E80EDC" w:rsidRPr="00523257" w:rsidRDefault="003D123C" w:rsidP="00A3328C">
      <w:pPr>
        <w:pStyle w:val="NoSpacing"/>
        <w:ind w:left="0" w:firstLine="0"/>
        <w:rPr>
          <w:rFonts w:ascii="Arial" w:hAnsi="Arial" w:cs="Arial"/>
          <w:sz w:val="24"/>
          <w:szCs w:val="24"/>
        </w:rPr>
      </w:pPr>
      <w:r w:rsidRPr="00523257">
        <w:rPr>
          <w:rFonts w:ascii="Arial" w:hAnsi="Arial" w:cs="Arial"/>
          <w:b/>
          <w:sz w:val="24"/>
          <w:szCs w:val="24"/>
        </w:rPr>
        <w:t xml:space="preserve">WORLD MISSION SUNDAY: </w:t>
      </w:r>
      <w:r w:rsidR="00FF797A" w:rsidRPr="00523257">
        <w:rPr>
          <w:rFonts w:ascii="Arial" w:hAnsi="Arial" w:cs="Arial"/>
          <w:sz w:val="24"/>
          <w:szCs w:val="24"/>
        </w:rPr>
        <w:t>This weekend</w:t>
      </w:r>
      <w:r w:rsidRPr="00523257">
        <w:rPr>
          <w:rFonts w:ascii="Arial" w:hAnsi="Arial" w:cs="Arial"/>
          <w:sz w:val="24"/>
          <w:szCs w:val="24"/>
        </w:rPr>
        <w:t xml:space="preserve"> we celebrate World Mission activity and work throughout the world. This has been linked by Pope Francis to the Jubilee Year of Mercy and urges us all to hear the call to a renewed missionary impulse, The Year of Mercy casts a distinct light on World Mission Sunday. We are invited to go out as missionary </w:t>
      </w:r>
      <w:r w:rsidR="003029C4" w:rsidRPr="00523257">
        <w:rPr>
          <w:rFonts w:ascii="Arial" w:hAnsi="Arial" w:cs="Arial"/>
          <w:sz w:val="24"/>
          <w:szCs w:val="24"/>
        </w:rPr>
        <w:t>disciples in order to bring the message of God’s tenderness and compassion abroad and at home. Please contribute as much as you can. Envelopes are available at the back of Church for your donation. Thank you for your generosity and support.</w:t>
      </w:r>
    </w:p>
    <w:p w:rsidR="00042E14" w:rsidRDefault="00042E14" w:rsidP="00A3328C">
      <w:pPr>
        <w:pStyle w:val="NoSpacing"/>
        <w:ind w:left="0" w:firstLine="0"/>
        <w:rPr>
          <w:rFonts w:ascii="Arial" w:hAnsi="Arial" w:cs="Arial"/>
          <w:sz w:val="16"/>
          <w:szCs w:val="16"/>
        </w:rPr>
      </w:pPr>
    </w:p>
    <w:p w:rsidR="004A73E1" w:rsidRPr="00042E14" w:rsidRDefault="004A73E1" w:rsidP="00A3328C">
      <w:pPr>
        <w:pStyle w:val="NoSpacing"/>
        <w:ind w:left="0" w:firstLine="0"/>
        <w:rPr>
          <w:rFonts w:ascii="Arial" w:hAnsi="Arial" w:cs="Arial"/>
          <w:sz w:val="16"/>
          <w:szCs w:val="16"/>
        </w:rPr>
      </w:pPr>
    </w:p>
    <w:p w:rsidR="001B7A04" w:rsidRPr="00523257" w:rsidRDefault="003029C4" w:rsidP="00A3328C">
      <w:pPr>
        <w:pStyle w:val="NoSpacing"/>
        <w:ind w:left="0" w:firstLine="0"/>
        <w:rPr>
          <w:rFonts w:ascii="Arial" w:hAnsi="Arial" w:cs="Arial"/>
          <w:sz w:val="24"/>
          <w:szCs w:val="24"/>
        </w:rPr>
      </w:pPr>
      <w:r w:rsidRPr="00523257">
        <w:rPr>
          <w:rFonts w:ascii="Arial" w:hAnsi="Arial" w:cs="Arial"/>
          <w:b/>
          <w:sz w:val="24"/>
          <w:szCs w:val="24"/>
        </w:rPr>
        <w:t xml:space="preserve">LEGION OF MARY </w:t>
      </w:r>
      <w:r w:rsidRPr="00523257">
        <w:rPr>
          <w:rFonts w:ascii="Arial" w:hAnsi="Arial" w:cs="Arial"/>
          <w:sz w:val="24"/>
          <w:szCs w:val="24"/>
        </w:rPr>
        <w:t>invites everyone to join them in recitation of the Holy Rosary on Saturday mornings after Mass during October.</w:t>
      </w:r>
    </w:p>
    <w:p w:rsidR="00042E14" w:rsidRDefault="00042E14" w:rsidP="00A3328C">
      <w:pPr>
        <w:pStyle w:val="NoSpacing"/>
        <w:ind w:left="0" w:firstLine="0"/>
        <w:rPr>
          <w:rFonts w:ascii="Arial" w:hAnsi="Arial" w:cs="Arial"/>
          <w:sz w:val="16"/>
          <w:szCs w:val="16"/>
        </w:rPr>
      </w:pPr>
    </w:p>
    <w:p w:rsidR="004A73E1" w:rsidRPr="00C41A68" w:rsidRDefault="004A73E1" w:rsidP="00A3328C">
      <w:pPr>
        <w:pStyle w:val="NoSpacing"/>
        <w:ind w:left="0" w:firstLine="0"/>
        <w:rPr>
          <w:rFonts w:ascii="Arial" w:hAnsi="Arial" w:cs="Arial"/>
          <w:sz w:val="16"/>
          <w:szCs w:val="16"/>
        </w:rPr>
      </w:pPr>
    </w:p>
    <w:p w:rsidR="001B7A04" w:rsidRPr="00523257" w:rsidRDefault="004A25FE" w:rsidP="00A3328C">
      <w:pPr>
        <w:pStyle w:val="NoSpacing"/>
        <w:ind w:left="0" w:firstLine="0"/>
        <w:rPr>
          <w:rFonts w:ascii="Arial" w:hAnsi="Arial" w:cs="Arial"/>
          <w:sz w:val="24"/>
          <w:szCs w:val="24"/>
        </w:rPr>
      </w:pPr>
      <w:r w:rsidRPr="00523257">
        <w:rPr>
          <w:rFonts w:ascii="Arial" w:hAnsi="Arial" w:cs="Arial"/>
          <w:b/>
          <w:sz w:val="24"/>
          <w:szCs w:val="24"/>
        </w:rPr>
        <w:t xml:space="preserve">CYCLE OF PRAYER [September to Advent]: </w:t>
      </w:r>
      <w:r w:rsidRPr="00523257">
        <w:rPr>
          <w:rFonts w:ascii="Arial" w:hAnsi="Arial" w:cs="Arial"/>
          <w:sz w:val="24"/>
          <w:szCs w:val="24"/>
        </w:rPr>
        <w:t xml:space="preserve">During this time we are asked to pray for the following intentions: Students and Teachers; the Spread of the Gospel; </w:t>
      </w:r>
      <w:r w:rsidR="00893BCD" w:rsidRPr="00523257">
        <w:rPr>
          <w:rFonts w:ascii="Arial" w:hAnsi="Arial" w:cs="Arial"/>
          <w:sz w:val="24"/>
          <w:szCs w:val="24"/>
        </w:rPr>
        <w:t>Harvest; the Fruits of Human Work; the Reverent Use of Creation; Justice and Peace in the World; All victims of War; Young People; Prisoners and their Families.</w:t>
      </w:r>
    </w:p>
    <w:p w:rsidR="00893BCD" w:rsidRDefault="00893BCD" w:rsidP="00A3328C">
      <w:pPr>
        <w:pStyle w:val="NoSpacing"/>
        <w:ind w:left="0" w:firstLine="0"/>
        <w:rPr>
          <w:rFonts w:ascii="Arial" w:hAnsi="Arial" w:cs="Arial"/>
          <w:sz w:val="16"/>
          <w:szCs w:val="16"/>
        </w:rPr>
      </w:pPr>
    </w:p>
    <w:p w:rsidR="004A73E1" w:rsidRPr="00EC08EA" w:rsidRDefault="004A73E1" w:rsidP="00A3328C">
      <w:pPr>
        <w:pStyle w:val="NoSpacing"/>
        <w:ind w:left="0" w:firstLine="0"/>
        <w:rPr>
          <w:rFonts w:ascii="Arial" w:hAnsi="Arial" w:cs="Arial"/>
          <w:sz w:val="16"/>
          <w:szCs w:val="16"/>
        </w:rPr>
      </w:pPr>
    </w:p>
    <w:p w:rsidR="00EC08EA" w:rsidRPr="00523257" w:rsidRDefault="00A44B2B" w:rsidP="00A3328C">
      <w:pPr>
        <w:pStyle w:val="NoSpacing"/>
        <w:ind w:left="0" w:firstLine="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simplePos x="0" y="0"/>
                <wp:positionH relativeFrom="column">
                  <wp:posOffset>-837565</wp:posOffset>
                </wp:positionH>
                <wp:positionV relativeFrom="paragraph">
                  <wp:posOffset>125095</wp:posOffset>
                </wp:positionV>
                <wp:extent cx="58420" cy="2828925"/>
                <wp:effectExtent l="10160" t="10795" r="7620" b="825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2828925"/>
                        </a:xfrm>
                        <a:prstGeom prst="rect">
                          <a:avLst/>
                        </a:prstGeom>
                        <a:solidFill>
                          <a:srgbClr val="FFFFFF"/>
                        </a:solidFill>
                        <a:ln w="9525">
                          <a:solidFill>
                            <a:srgbClr val="000000"/>
                          </a:solidFill>
                          <a:miter lim="800000"/>
                          <a:headEnd/>
                          <a:tailEnd/>
                        </a:ln>
                      </wps:spPr>
                      <wps:txbx>
                        <w:txbxContent>
                          <w:p w:rsidR="007A4A1A" w:rsidRPr="00396B74" w:rsidRDefault="00396B74" w:rsidP="00396B74">
                            <w:pPr>
                              <w:jc w:val="left"/>
                              <w:rPr>
                                <w:rFonts w:ascii="Arial" w:hAnsi="Arial" w:cs="Arial"/>
                              </w:rPr>
                            </w:pPr>
                            <w:r>
                              <w:rPr>
                                <w:rFonts w:ascii="Arial" w:hAnsi="Arial" w:cs="Arial"/>
                                <w:sz w:val="20"/>
                                <w:szCs w:val="20"/>
                              </w:rPr>
                              <w:t xml:space="preserve">  </w:t>
                            </w:r>
                            <w:r>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5" type="#_x0000_t202" style="position:absolute;left:0;text-align:left;margin-left:-65.95pt;margin-top:9.85pt;width:4.6pt;height:22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">
                <v:textbox>
                  <w:txbxContent>
                    <w:p w:rsidR="007A4A1A" w:rsidRPr="00396B74" w:rsidRDefault="00396B74" w:rsidP="00396B74">
                      <w:pPr>
                        <w:jc w:val="left"/>
                        <w:rPr>
                          <w:rFonts w:ascii="Arial" w:hAnsi="Arial" w:cs="Arial"/>
                        </w:rPr>
                      </w:pPr>
                      <w:r>
                        <w:rPr>
                          <w:rFonts w:ascii="Arial" w:hAnsi="Arial" w:cs="Arial"/>
                          <w:sz w:val="20"/>
                          <w:szCs w:val="20"/>
                        </w:rPr>
                        <w:t xml:space="preserve">  </w:t>
                      </w:r>
                      <w:r>
                        <w:rPr>
                          <w:rFonts w:ascii="Arial" w:hAnsi="Arial" w:cs="Arial"/>
                        </w:rPr>
                        <w:tab/>
                      </w:r>
                    </w:p>
                  </w:txbxContent>
                </v:textbox>
              </v:shape>
            </w:pict>
          </mc:Fallback>
        </mc:AlternateContent>
      </w:r>
      <w:r w:rsidR="00893BCD" w:rsidRPr="00523257">
        <w:rPr>
          <w:rFonts w:ascii="Arial" w:hAnsi="Arial" w:cs="Arial"/>
          <w:b/>
          <w:sz w:val="24"/>
          <w:szCs w:val="24"/>
        </w:rPr>
        <w:t>MASS INTENTIONS:</w:t>
      </w:r>
      <w:r w:rsidR="00893BCD" w:rsidRPr="00523257">
        <w:rPr>
          <w:rFonts w:ascii="Arial" w:hAnsi="Arial" w:cs="Arial"/>
          <w:sz w:val="24"/>
          <w:szCs w:val="24"/>
        </w:rPr>
        <w:t xml:space="preserve"> The list for Mass intentions is quite low at the moment and we would welcome more please. Note that they greatly stre</w:t>
      </w:r>
      <w:r w:rsidR="00FF797A" w:rsidRPr="00523257">
        <w:rPr>
          <w:rFonts w:ascii="Arial" w:hAnsi="Arial" w:cs="Arial"/>
          <w:sz w:val="24"/>
          <w:szCs w:val="24"/>
        </w:rPr>
        <w:t>ngthen Parish funds.</w:t>
      </w:r>
    </w:p>
    <w:p w:rsidR="00EC08EA" w:rsidRDefault="00EC08EA" w:rsidP="00A3328C">
      <w:pPr>
        <w:pStyle w:val="NoSpacing"/>
        <w:ind w:left="0" w:firstLine="0"/>
        <w:rPr>
          <w:rFonts w:ascii="Arial" w:hAnsi="Arial" w:cs="Arial"/>
          <w:sz w:val="16"/>
          <w:szCs w:val="16"/>
        </w:rPr>
      </w:pPr>
    </w:p>
    <w:p w:rsidR="004A73E1" w:rsidRDefault="004A73E1" w:rsidP="00A3328C">
      <w:pPr>
        <w:pStyle w:val="NoSpacing"/>
        <w:ind w:left="0" w:firstLine="0"/>
        <w:rPr>
          <w:rFonts w:ascii="Arial" w:hAnsi="Arial" w:cs="Arial"/>
          <w:sz w:val="16"/>
          <w:szCs w:val="16"/>
        </w:rPr>
      </w:pPr>
    </w:p>
    <w:p w:rsidR="00CB4041" w:rsidRPr="00523257" w:rsidRDefault="00EC08EA" w:rsidP="00A3328C">
      <w:pPr>
        <w:pStyle w:val="NoSpacing"/>
        <w:ind w:left="0" w:firstLine="0"/>
        <w:rPr>
          <w:rFonts w:ascii="Arial" w:hAnsi="Arial" w:cs="Arial"/>
          <w:sz w:val="24"/>
          <w:szCs w:val="24"/>
        </w:rPr>
      </w:pPr>
      <w:r w:rsidRPr="00523257">
        <w:rPr>
          <w:rFonts w:ascii="Arial" w:hAnsi="Arial" w:cs="Arial"/>
          <w:b/>
          <w:sz w:val="24"/>
          <w:szCs w:val="24"/>
        </w:rPr>
        <w:t xml:space="preserve">CHRISTMAS FAYRE </w:t>
      </w:r>
      <w:r w:rsidRPr="00523257">
        <w:rPr>
          <w:rFonts w:ascii="Arial" w:hAnsi="Arial" w:cs="Arial"/>
          <w:sz w:val="24"/>
          <w:szCs w:val="24"/>
        </w:rPr>
        <w:t>will be on Sunday 27</w:t>
      </w:r>
      <w:r w:rsidRPr="00523257">
        <w:rPr>
          <w:rFonts w:ascii="Arial" w:hAnsi="Arial" w:cs="Arial"/>
          <w:sz w:val="24"/>
          <w:szCs w:val="24"/>
          <w:vertAlign w:val="superscript"/>
        </w:rPr>
        <w:t>th</w:t>
      </w:r>
      <w:r w:rsidRPr="00523257">
        <w:rPr>
          <w:rFonts w:ascii="Arial" w:hAnsi="Arial" w:cs="Arial"/>
          <w:sz w:val="24"/>
          <w:szCs w:val="24"/>
        </w:rPr>
        <w:t xml:space="preserve"> November after 10.30am Mass. A list </w:t>
      </w:r>
      <w:r w:rsidR="004A73E1">
        <w:rPr>
          <w:rFonts w:ascii="Arial" w:hAnsi="Arial" w:cs="Arial"/>
          <w:sz w:val="24"/>
          <w:szCs w:val="24"/>
        </w:rPr>
        <w:t>is displayed</w:t>
      </w:r>
      <w:r w:rsidRPr="00523257">
        <w:rPr>
          <w:rFonts w:ascii="Arial" w:hAnsi="Arial" w:cs="Arial"/>
          <w:sz w:val="24"/>
          <w:szCs w:val="24"/>
        </w:rPr>
        <w:t xml:space="preserve"> at the back of Ch</w:t>
      </w:r>
      <w:r w:rsidR="004A73E1">
        <w:rPr>
          <w:rFonts w:ascii="Arial" w:hAnsi="Arial" w:cs="Arial"/>
          <w:sz w:val="24"/>
          <w:szCs w:val="24"/>
        </w:rPr>
        <w:t xml:space="preserve">urch </w:t>
      </w:r>
      <w:r w:rsidRPr="00523257">
        <w:rPr>
          <w:rFonts w:ascii="Arial" w:hAnsi="Arial" w:cs="Arial"/>
          <w:sz w:val="24"/>
          <w:szCs w:val="24"/>
        </w:rPr>
        <w:t xml:space="preserve"> for donations. Please see Joanne, Debbie or Karen if you wish to be involved or have any ideas for stalls. Many Thanks.</w:t>
      </w:r>
    </w:p>
    <w:p w:rsidR="00CB4041" w:rsidRDefault="00CB4041" w:rsidP="00A3328C">
      <w:pPr>
        <w:pStyle w:val="NoSpacing"/>
        <w:ind w:left="0" w:firstLine="0"/>
        <w:rPr>
          <w:rFonts w:ascii="Arial" w:hAnsi="Arial" w:cs="Arial"/>
          <w:sz w:val="20"/>
          <w:szCs w:val="20"/>
        </w:rPr>
      </w:pPr>
    </w:p>
    <w:p w:rsidR="004A73E1" w:rsidRDefault="004A73E1" w:rsidP="00A3328C">
      <w:pPr>
        <w:pStyle w:val="NoSpacing"/>
        <w:ind w:left="0" w:firstLine="0"/>
        <w:rPr>
          <w:rFonts w:ascii="Arial" w:hAnsi="Arial" w:cs="Arial"/>
          <w:sz w:val="20"/>
          <w:szCs w:val="20"/>
        </w:rPr>
      </w:pPr>
    </w:p>
    <w:p w:rsidR="0061726F" w:rsidRPr="00523257" w:rsidRDefault="00B23BA8" w:rsidP="00A3328C">
      <w:pPr>
        <w:pStyle w:val="NoSpacing"/>
        <w:ind w:left="0" w:firstLine="0"/>
        <w:rPr>
          <w:rFonts w:ascii="Arial" w:hAnsi="Arial" w:cs="Arial"/>
        </w:rPr>
      </w:pPr>
      <w:r w:rsidRPr="00523257">
        <w:rPr>
          <w:rFonts w:ascii="Arial" w:hAnsi="Arial" w:cs="Arial"/>
        </w:rPr>
        <w:t>Dust to Dust: On the way home from church a little boy asked his mother: “Is it true that we are made from dust?”. “Yes darling”, replied his mother. “And do we go back to dust again when we die?”. “Well, the outside  of us does anyway”. “Then , in that case,” the little boy said earnestly, “I think there’</w:t>
      </w:r>
      <w:r w:rsidR="00137142" w:rsidRPr="00523257">
        <w:rPr>
          <w:rFonts w:ascii="Arial" w:hAnsi="Arial" w:cs="Arial"/>
        </w:rPr>
        <w:t>s someone under my bed, but I</w:t>
      </w:r>
      <w:r w:rsidRPr="00523257">
        <w:rPr>
          <w:rFonts w:ascii="Arial" w:hAnsi="Arial" w:cs="Arial"/>
        </w:rPr>
        <w:t>’m not sure whether</w:t>
      </w:r>
      <w:r w:rsidR="00137142" w:rsidRPr="00523257">
        <w:rPr>
          <w:rFonts w:ascii="Arial" w:hAnsi="Arial" w:cs="Arial"/>
        </w:rPr>
        <w:t xml:space="preserve"> they’re coming or going.”</w:t>
      </w:r>
      <w:r w:rsidRPr="00523257">
        <w:rPr>
          <w:rFonts w:ascii="Arial" w:hAnsi="Arial" w:cs="Arial"/>
        </w:rPr>
        <w:t xml:space="preserve"> </w:t>
      </w:r>
    </w:p>
    <w:p w:rsidR="00A2049B" w:rsidRPr="00523257" w:rsidRDefault="00A2049B" w:rsidP="00A3328C">
      <w:pPr>
        <w:pStyle w:val="NoSpacing"/>
        <w:ind w:left="0" w:firstLine="0"/>
        <w:rPr>
          <w:rFonts w:ascii="Arial" w:hAnsi="Arial" w:cs="Arial"/>
        </w:rPr>
      </w:pPr>
    </w:p>
    <w:p w:rsidR="00137142" w:rsidRPr="00523257" w:rsidRDefault="00137142" w:rsidP="00A3328C">
      <w:pPr>
        <w:pStyle w:val="NoSpacing"/>
        <w:ind w:left="0" w:firstLine="0"/>
        <w:rPr>
          <w:rFonts w:ascii="Arial" w:hAnsi="Arial" w:cs="Arial"/>
          <w:b/>
          <w:u w:val="single"/>
        </w:rPr>
      </w:pPr>
      <w:r w:rsidRPr="00523257">
        <w:rPr>
          <w:rFonts w:ascii="Arial" w:hAnsi="Arial" w:cs="Arial"/>
          <w:b/>
          <w:u w:val="single"/>
        </w:rPr>
        <w:t>Real Notes Sent To Milkmen</w:t>
      </w:r>
    </w:p>
    <w:p w:rsidR="00137142" w:rsidRPr="00523257" w:rsidRDefault="00137142" w:rsidP="00A3328C">
      <w:pPr>
        <w:pStyle w:val="NoSpacing"/>
        <w:ind w:left="0" w:firstLine="0"/>
        <w:rPr>
          <w:rFonts w:ascii="Arial" w:hAnsi="Arial" w:cs="Arial"/>
        </w:rPr>
      </w:pPr>
      <w:r w:rsidRPr="00523257">
        <w:rPr>
          <w:rFonts w:ascii="Arial" w:hAnsi="Arial" w:cs="Arial"/>
        </w:rPr>
        <w:t>Please leave an extra pint of paralysed milk.</w:t>
      </w:r>
    </w:p>
    <w:p w:rsidR="00137142" w:rsidRPr="00523257" w:rsidRDefault="00137142" w:rsidP="00A3328C">
      <w:pPr>
        <w:pStyle w:val="NoSpacing"/>
        <w:ind w:left="0" w:firstLine="0"/>
        <w:rPr>
          <w:rFonts w:ascii="Arial" w:hAnsi="Arial" w:cs="Arial"/>
        </w:rPr>
      </w:pPr>
      <w:r w:rsidRPr="00523257">
        <w:rPr>
          <w:rFonts w:ascii="Arial" w:hAnsi="Arial" w:cs="Arial"/>
        </w:rPr>
        <w:t>Milkman, please close the gate behind you, because the birds keep pecking the tops off the milk.</w:t>
      </w:r>
    </w:p>
    <w:p w:rsidR="00137142" w:rsidRPr="00523257" w:rsidRDefault="00523257" w:rsidP="00A3328C">
      <w:pPr>
        <w:pStyle w:val="NoSpacing"/>
        <w:ind w:left="0" w:firstLine="0"/>
        <w:rPr>
          <w:rFonts w:ascii="Arial" w:hAnsi="Arial" w:cs="Arial"/>
        </w:rPr>
      </w:pPr>
      <w:r w:rsidRPr="00523257">
        <w:rPr>
          <w:rFonts w:ascii="Arial" w:hAnsi="Arial" w:cs="Arial"/>
        </w:rPr>
        <w:t>Milkman,</w:t>
      </w:r>
      <w:r w:rsidR="00137142" w:rsidRPr="00523257">
        <w:rPr>
          <w:rFonts w:ascii="Arial" w:hAnsi="Arial" w:cs="Arial"/>
        </w:rPr>
        <w:t xml:space="preserve"> please could I have a loaf but not bread today.</w:t>
      </w:r>
    </w:p>
    <w:p w:rsidR="00523257" w:rsidRPr="00523257" w:rsidRDefault="00137142" w:rsidP="00A3328C">
      <w:pPr>
        <w:pStyle w:val="NoSpacing"/>
        <w:ind w:left="0" w:firstLine="0"/>
        <w:rPr>
          <w:rFonts w:ascii="Arial" w:hAnsi="Arial" w:cs="Arial"/>
        </w:rPr>
      </w:pPr>
      <w:r w:rsidRPr="00523257">
        <w:rPr>
          <w:rFonts w:ascii="Arial" w:hAnsi="Arial" w:cs="Arial"/>
        </w:rPr>
        <w:t>Sorry about yesterdays note. I didn’t mean 1egg and a dozen pints</w:t>
      </w:r>
      <w:r w:rsidR="00523257" w:rsidRPr="00523257">
        <w:rPr>
          <w:rFonts w:ascii="Arial" w:hAnsi="Arial" w:cs="Arial"/>
        </w:rPr>
        <w:t>,</w:t>
      </w:r>
      <w:r w:rsidRPr="00523257">
        <w:rPr>
          <w:rFonts w:ascii="Arial" w:hAnsi="Arial" w:cs="Arial"/>
        </w:rPr>
        <w:t xml:space="preserve"> but the other</w:t>
      </w:r>
      <w:r w:rsidR="00523257" w:rsidRPr="00523257">
        <w:rPr>
          <w:rFonts w:ascii="Arial" w:hAnsi="Arial" w:cs="Arial"/>
        </w:rPr>
        <w:t xml:space="preserve"> way round.</w:t>
      </w:r>
    </w:p>
    <w:p w:rsidR="00F01988" w:rsidRPr="00523257" w:rsidRDefault="00523257" w:rsidP="00A3328C">
      <w:pPr>
        <w:pStyle w:val="NoSpacing"/>
        <w:ind w:left="0" w:firstLine="0"/>
        <w:rPr>
          <w:rFonts w:ascii="Arial" w:hAnsi="Arial" w:cs="Arial"/>
        </w:rPr>
      </w:pPr>
      <w:r w:rsidRPr="00523257">
        <w:rPr>
          <w:rFonts w:ascii="Arial" w:hAnsi="Arial" w:cs="Arial"/>
        </w:rPr>
        <w:t>Sorry not to have paid your bill before, my wife had a baby and I’ve been carrying it around in my pocket for weeks.</w:t>
      </w:r>
      <w:r w:rsidR="00137142" w:rsidRPr="00523257">
        <w:rPr>
          <w:rFonts w:ascii="Arial" w:hAnsi="Arial" w:cs="Arial"/>
        </w:rPr>
        <w:t xml:space="preserve"> </w:t>
      </w:r>
      <w:r w:rsidR="00A2049B" w:rsidRPr="00523257">
        <w:rPr>
          <w:rFonts w:ascii="Arial" w:hAnsi="Arial" w:cs="Arial"/>
        </w:rPr>
        <w:t xml:space="preserve"> </w:t>
      </w:r>
    </w:p>
    <w:p w:rsidR="00AD206D" w:rsidRPr="00523257" w:rsidRDefault="00AD206D" w:rsidP="00A3328C">
      <w:pPr>
        <w:pStyle w:val="NoSpacing"/>
        <w:ind w:left="0" w:firstLine="0"/>
        <w:rPr>
          <w:rFonts w:ascii="Arial" w:hAnsi="Arial" w:cs="Arial"/>
          <w:sz w:val="18"/>
          <w:szCs w:val="18"/>
        </w:rPr>
      </w:pPr>
      <w:r>
        <w:rPr>
          <w:rFonts w:ascii="Arial" w:hAnsi="Arial" w:cs="Arial"/>
          <w:sz w:val="20"/>
          <w:szCs w:val="20"/>
        </w:rPr>
        <w:t xml:space="preserve"> </w:t>
      </w:r>
    </w:p>
    <w:p w:rsidR="00AD206D" w:rsidRPr="00523257" w:rsidRDefault="00523257" w:rsidP="00A3328C">
      <w:pPr>
        <w:pStyle w:val="NoSpacing"/>
        <w:ind w:left="0" w:firstLine="0"/>
        <w:rPr>
          <w:rFonts w:ascii="Arial" w:hAnsi="Arial" w:cs="Arial"/>
        </w:rPr>
      </w:pPr>
      <w:r>
        <w:rPr>
          <w:rFonts w:ascii="Arial" w:hAnsi="Arial" w:cs="Arial"/>
        </w:rPr>
        <w:t>I have a friend who is a pilot on a 747. I</w:t>
      </w:r>
      <w:r w:rsidR="00B60F3E">
        <w:rPr>
          <w:rFonts w:ascii="Arial" w:hAnsi="Arial" w:cs="Arial"/>
        </w:rPr>
        <w:t xml:space="preserve"> </w:t>
      </w:r>
      <w:r>
        <w:rPr>
          <w:rFonts w:ascii="Arial" w:hAnsi="Arial" w:cs="Arial"/>
        </w:rPr>
        <w:t>said</w:t>
      </w:r>
      <w:r w:rsidR="00B60F3E">
        <w:rPr>
          <w:rFonts w:ascii="Arial" w:hAnsi="Arial" w:cs="Arial"/>
        </w:rPr>
        <w:t xml:space="preserve"> “Hi Jack.” He shot me.</w:t>
      </w:r>
      <w:r>
        <w:rPr>
          <w:rFonts w:ascii="Arial" w:hAnsi="Arial" w:cs="Arial"/>
        </w:rPr>
        <w:t xml:space="preserve"> </w:t>
      </w:r>
    </w:p>
    <w:p w:rsidR="00F01988" w:rsidRPr="008569C0" w:rsidRDefault="00AD206D" w:rsidP="00A3328C">
      <w:pPr>
        <w:pStyle w:val="NoSpacing"/>
        <w:ind w:left="0" w:firstLine="0"/>
        <w:rPr>
          <w:rFonts w:ascii="Arial" w:hAnsi="Arial" w:cs="Arial"/>
          <w:sz w:val="16"/>
          <w:szCs w:val="16"/>
        </w:rPr>
      </w:pPr>
      <w:r>
        <w:rPr>
          <w:rFonts w:ascii="Arial" w:hAnsi="Arial" w:cs="Arial"/>
          <w:sz w:val="20"/>
          <w:szCs w:val="20"/>
        </w:rPr>
        <w:t xml:space="preserve"> </w:t>
      </w:r>
      <w:r w:rsidR="00DE3147">
        <w:rPr>
          <w:rFonts w:ascii="Arial" w:hAnsi="Arial" w:cs="Arial"/>
          <w:sz w:val="18"/>
          <w:szCs w:val="18"/>
        </w:rPr>
        <w:t xml:space="preserve"> </w:t>
      </w:r>
    </w:p>
    <w:p w:rsidR="006A6C47" w:rsidRDefault="00A44B2B" w:rsidP="00A3328C">
      <w:pPr>
        <w:pStyle w:val="NoSpacing"/>
        <w:ind w:left="0" w:firstLine="0"/>
        <w:rPr>
          <w:rFonts w:ascii="Arial" w:hAnsi="Arial" w:cs="Arial"/>
          <w:sz w:val="20"/>
          <w:szCs w:val="20"/>
        </w:rPr>
      </w:pPr>
      <w:r>
        <w:rPr>
          <w:rFonts w:ascii="Arial" w:hAnsi="Arial" w:cs="Arial"/>
          <w:b/>
          <w:noProof/>
          <w:sz w:val="16"/>
          <w:szCs w:val="16"/>
          <w:lang w:eastAsia="en-GB"/>
        </w:rPr>
        <mc:AlternateContent>
          <mc:Choice Requires="wps">
            <w:drawing>
              <wp:anchor distT="0" distB="0" distL="114300" distR="114300" simplePos="0" relativeHeight="251687936" behindDoc="0" locked="0" layoutInCell="1" allowOverlap="1">
                <wp:simplePos x="0" y="0"/>
                <wp:positionH relativeFrom="column">
                  <wp:posOffset>305435</wp:posOffset>
                </wp:positionH>
                <wp:positionV relativeFrom="paragraph">
                  <wp:posOffset>59055</wp:posOffset>
                </wp:positionV>
                <wp:extent cx="5449570" cy="1038860"/>
                <wp:effectExtent l="6350" t="13970" r="11430" b="1397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1038860"/>
                        </a:xfrm>
                        <a:prstGeom prst="rect">
                          <a:avLst/>
                        </a:prstGeom>
                        <a:solidFill>
                          <a:srgbClr val="FFFFFF"/>
                        </a:solidFill>
                        <a:ln w="9525">
                          <a:solidFill>
                            <a:srgbClr val="000000"/>
                          </a:solidFill>
                          <a:miter lim="800000"/>
                          <a:headEnd/>
                          <a:tailEnd/>
                        </a:ln>
                      </wps:spPr>
                      <wps:txbx>
                        <w:txbxContent>
                          <w:p w:rsidR="004948DA" w:rsidRDefault="004948DA" w:rsidP="004948DA">
                            <w:pPr>
                              <w:jc w:val="center"/>
                              <w:rPr>
                                <w:rFonts w:ascii="Arial" w:hAnsi="Arial" w:cs="Arial"/>
                                <w:b/>
                                <w:sz w:val="16"/>
                                <w:szCs w:val="16"/>
                              </w:rPr>
                            </w:pPr>
                            <w:r w:rsidRPr="004948DA">
                              <w:rPr>
                                <w:rFonts w:ascii="Arial" w:hAnsi="Arial" w:cs="Arial"/>
                                <w:b/>
                                <w:sz w:val="16"/>
                                <w:szCs w:val="16"/>
                              </w:rPr>
                              <w:t>H</w:t>
                            </w:r>
                            <w:r>
                              <w:rPr>
                                <w:rFonts w:ascii="Arial" w:hAnsi="Arial" w:cs="Arial"/>
                                <w:b/>
                                <w:sz w:val="16"/>
                                <w:szCs w:val="16"/>
                              </w:rPr>
                              <w:t xml:space="preserve">ALL BOOKINGS can be made by telephoning Margaret </w:t>
                            </w:r>
                            <w:r w:rsidR="00623B5D">
                              <w:rPr>
                                <w:rFonts w:ascii="Arial" w:hAnsi="Arial" w:cs="Arial"/>
                                <w:b/>
                                <w:sz w:val="16"/>
                                <w:szCs w:val="16"/>
                              </w:rPr>
                              <w:t>0191 487 8504,487 5241, 482 2044</w:t>
                            </w:r>
                          </w:p>
                          <w:p w:rsidR="004948DA" w:rsidRDefault="004948DA" w:rsidP="004948DA">
                            <w:pPr>
                              <w:jc w:val="center"/>
                              <w:rPr>
                                <w:rFonts w:ascii="Arial" w:hAnsi="Arial" w:cs="Arial"/>
                                <w:b/>
                                <w:sz w:val="16"/>
                                <w:szCs w:val="16"/>
                              </w:rPr>
                            </w:pPr>
                            <w:r>
                              <w:rPr>
                                <w:rFonts w:ascii="Arial" w:hAnsi="Arial" w:cs="Arial"/>
                                <w:b/>
                                <w:sz w:val="16"/>
                                <w:szCs w:val="16"/>
                              </w:rPr>
                              <w:t>CHOIR PRACTICE is at 7.00pm every Monday and new members are always made most welcome</w:t>
                            </w:r>
                            <w:r w:rsidR="00BD118A">
                              <w:rPr>
                                <w:rFonts w:ascii="Arial" w:hAnsi="Arial" w:cs="Arial"/>
                                <w:b/>
                                <w:sz w:val="16"/>
                                <w:szCs w:val="16"/>
                              </w:rPr>
                              <w:t>.</w:t>
                            </w:r>
                          </w:p>
                          <w:p w:rsidR="00BB18A8" w:rsidRDefault="00BB18A8" w:rsidP="00BD118A">
                            <w:pPr>
                              <w:pStyle w:val="NoSpacing"/>
                              <w:ind w:left="0" w:firstLine="0"/>
                              <w:jc w:val="center"/>
                              <w:rPr>
                                <w:rFonts w:ascii="Arial" w:hAnsi="Arial" w:cs="Arial"/>
                                <w:b/>
                                <w:sz w:val="16"/>
                                <w:szCs w:val="16"/>
                              </w:rPr>
                            </w:pPr>
                            <w:r>
                              <w:rPr>
                                <w:rFonts w:ascii="Arial" w:hAnsi="Arial" w:cs="Arial"/>
                                <w:b/>
                                <w:sz w:val="16"/>
                                <w:szCs w:val="16"/>
                              </w:rPr>
                              <w:t>THE LADIES GUILD meet every Monday 8.00pm.</w:t>
                            </w:r>
                            <w:r w:rsidR="00BD118A">
                              <w:rPr>
                                <w:rFonts w:ascii="Arial" w:hAnsi="Arial" w:cs="Arial"/>
                                <w:b/>
                                <w:sz w:val="16"/>
                                <w:szCs w:val="16"/>
                              </w:rPr>
                              <w:t xml:space="preserve">  New members are most welcome.</w:t>
                            </w:r>
                          </w:p>
                          <w:p w:rsidR="00BB18A8" w:rsidRDefault="00BB18A8" w:rsidP="00BB18A8">
                            <w:pPr>
                              <w:pStyle w:val="NoSpacing"/>
                              <w:ind w:left="0" w:firstLine="0"/>
                              <w:jc w:val="center"/>
                              <w:rPr>
                                <w:rFonts w:ascii="Arial" w:hAnsi="Arial" w:cs="Arial"/>
                                <w:b/>
                                <w:sz w:val="16"/>
                                <w:szCs w:val="16"/>
                              </w:rPr>
                            </w:pPr>
                            <w:r>
                              <w:rPr>
                                <w:rFonts w:ascii="Arial" w:hAnsi="Arial" w:cs="Arial"/>
                                <w:b/>
                                <w:sz w:val="16"/>
                                <w:szCs w:val="16"/>
                              </w:rPr>
                              <w:t>S.V.P. meet every Sunday morning before Mass (9.45am).  New members are always made most welcome</w:t>
                            </w:r>
                          </w:p>
                          <w:p w:rsidR="00BB18A8" w:rsidRDefault="00BB18A8" w:rsidP="00BB18A8">
                            <w:pPr>
                              <w:pStyle w:val="NoSpacing"/>
                              <w:ind w:left="0" w:firstLine="0"/>
                              <w:jc w:val="center"/>
                              <w:rPr>
                                <w:rFonts w:ascii="Arial" w:hAnsi="Arial" w:cs="Arial"/>
                                <w:b/>
                                <w:sz w:val="16"/>
                                <w:szCs w:val="16"/>
                              </w:rPr>
                            </w:pPr>
                            <w:r>
                              <w:rPr>
                                <w:rFonts w:ascii="Arial" w:hAnsi="Arial" w:cs="Arial"/>
                                <w:b/>
                                <w:sz w:val="16"/>
                                <w:szCs w:val="16"/>
                              </w:rPr>
                              <w:t>THE LEGION OF MARY meet every Tuesday afternoon at 1.30pm in St. Oswald’s.</w:t>
                            </w:r>
                          </w:p>
                          <w:p w:rsidR="00BB18A8" w:rsidRDefault="00BB18A8" w:rsidP="00BB18A8">
                            <w:pPr>
                              <w:pStyle w:val="NoSpacing"/>
                              <w:ind w:left="0" w:firstLine="0"/>
                              <w:jc w:val="center"/>
                              <w:rPr>
                                <w:rFonts w:ascii="Arial" w:hAnsi="Arial" w:cs="Arial"/>
                                <w:b/>
                                <w:sz w:val="16"/>
                                <w:szCs w:val="16"/>
                              </w:rPr>
                            </w:pPr>
                            <w:r>
                              <w:rPr>
                                <w:rFonts w:ascii="Arial" w:hAnsi="Arial" w:cs="Arial"/>
                                <w:b/>
                                <w:sz w:val="16"/>
                                <w:szCs w:val="16"/>
                              </w:rPr>
                              <w:t xml:space="preserve">SARDINES AND RICE COLLECTIONS on the first Sunday of each month,  Thank you for your generosity. </w:t>
                            </w:r>
                          </w:p>
                          <w:p w:rsidR="00BB18A8" w:rsidRPr="00E0313F" w:rsidRDefault="00BB18A8" w:rsidP="00BB18A8">
                            <w:pPr>
                              <w:pStyle w:val="NoSpacing"/>
                              <w:ind w:left="0" w:firstLine="0"/>
                              <w:jc w:val="center"/>
                              <w:rPr>
                                <w:rFonts w:ascii="Arial" w:hAnsi="Arial" w:cs="Arial"/>
                                <w:b/>
                                <w:sz w:val="16"/>
                                <w:szCs w:val="16"/>
                              </w:rPr>
                            </w:pPr>
                            <w:r>
                              <w:rPr>
                                <w:rFonts w:ascii="Arial" w:hAnsi="Arial" w:cs="Arial"/>
                                <w:b/>
                                <w:sz w:val="16"/>
                                <w:szCs w:val="16"/>
                              </w:rPr>
                              <w:t xml:space="preserve"> HALL ACTIVITIES </w:t>
                            </w:r>
                            <w:r w:rsidR="00623B5D">
                              <w:rPr>
                                <w:rFonts w:ascii="Arial" w:hAnsi="Arial" w:cs="Arial"/>
                                <w:b/>
                                <w:sz w:val="16"/>
                                <w:szCs w:val="16"/>
                              </w:rPr>
                              <w:t xml:space="preserve">    </w:t>
                            </w:r>
                            <w:r>
                              <w:rPr>
                                <w:rFonts w:ascii="Arial" w:hAnsi="Arial" w:cs="Arial"/>
                                <w:b/>
                                <w:sz w:val="16"/>
                                <w:szCs w:val="16"/>
                              </w:rPr>
                              <w:t xml:space="preserve"> </w:t>
                            </w:r>
                            <w:r w:rsidR="00F60B17">
                              <w:rPr>
                                <w:rFonts w:ascii="Arial" w:hAnsi="Arial" w:cs="Arial"/>
                                <w:b/>
                                <w:sz w:val="16"/>
                                <w:szCs w:val="16"/>
                              </w:rPr>
                              <w:t xml:space="preserve"> </w:t>
                            </w:r>
                            <w:r w:rsidR="00623B5D">
                              <w:rPr>
                                <w:rFonts w:ascii="Arial" w:hAnsi="Arial" w:cs="Arial"/>
                                <w:b/>
                                <w:sz w:val="16"/>
                                <w:szCs w:val="16"/>
                              </w:rPr>
                              <w:t xml:space="preserve"> </w:t>
                            </w:r>
                            <w:r w:rsidR="00F60B17">
                              <w:rPr>
                                <w:rFonts w:ascii="Arial" w:hAnsi="Arial" w:cs="Arial"/>
                                <w:b/>
                                <w:sz w:val="16"/>
                                <w:szCs w:val="16"/>
                              </w:rPr>
                              <w:t xml:space="preserve"> </w:t>
                            </w:r>
                            <w:r>
                              <w:rPr>
                                <w:rFonts w:ascii="Arial" w:hAnsi="Arial" w:cs="Arial"/>
                                <w:b/>
                                <w:sz w:val="16"/>
                                <w:szCs w:val="16"/>
                              </w:rPr>
                              <w:t>Mon 1.45pm</w:t>
                            </w:r>
                            <w:r w:rsidR="00F0160E">
                              <w:rPr>
                                <w:rFonts w:ascii="Arial" w:hAnsi="Arial" w:cs="Arial"/>
                                <w:b/>
                                <w:sz w:val="16"/>
                                <w:szCs w:val="16"/>
                              </w:rPr>
                              <w:t xml:space="preserve"> </w:t>
                            </w:r>
                            <w:r>
                              <w:rPr>
                                <w:rFonts w:ascii="Arial" w:hAnsi="Arial" w:cs="Arial"/>
                                <w:b/>
                                <w:sz w:val="16"/>
                                <w:szCs w:val="16"/>
                              </w:rPr>
                              <w:t>‘Keep Fit’</w:t>
                            </w:r>
                            <w:r w:rsidR="00251D0B">
                              <w:rPr>
                                <w:rFonts w:ascii="Arial" w:hAnsi="Arial" w:cs="Arial"/>
                                <w:b/>
                                <w:sz w:val="16"/>
                                <w:szCs w:val="16"/>
                              </w:rPr>
                              <w:t xml:space="preserve">      </w:t>
                            </w:r>
                          </w:p>
                          <w:p w:rsidR="007D7F53" w:rsidRDefault="004948DA" w:rsidP="007D7F53">
                            <w:pPr>
                              <w:pStyle w:val="NoSpacing"/>
                              <w:ind w:left="0" w:firstLine="0"/>
                              <w:jc w:val="center"/>
                              <w:rPr>
                                <w:rFonts w:ascii="Arial" w:hAnsi="Arial" w:cs="Arial"/>
                                <w:b/>
                                <w:sz w:val="16"/>
                                <w:szCs w:val="16"/>
                              </w:rPr>
                            </w:pPr>
                            <w:r>
                              <w:rPr>
                                <w:rFonts w:ascii="Arial" w:hAnsi="Arial" w:cs="Arial"/>
                                <w:b/>
                                <w:sz w:val="16"/>
                                <w:szCs w:val="16"/>
                              </w:rPr>
                              <w:t xml:space="preserve">.   </w:t>
                            </w:r>
                          </w:p>
                          <w:p w:rsidR="004948DA" w:rsidRPr="004948DA" w:rsidRDefault="004948DA" w:rsidP="004948DA">
                            <w:pPr>
                              <w:jc w:val="left"/>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6" type="#_x0000_t202" style="position:absolute;left:0;text-align:left;margin-left:24.05pt;margin-top:4.65pt;width:429.1pt;height:8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">
                <v:textbox>
                  <w:txbxContent>
                    <w:p w:rsidR="004948DA" w:rsidRDefault="004948DA" w:rsidP="004948DA">
                      <w:pPr>
                        <w:jc w:val="center"/>
                        <w:rPr>
                          <w:rFonts w:ascii="Arial" w:hAnsi="Arial" w:cs="Arial"/>
                          <w:b/>
                          <w:sz w:val="16"/>
                          <w:szCs w:val="16"/>
                        </w:rPr>
                      </w:pPr>
                      <w:r w:rsidRPr="004948DA">
                        <w:rPr>
                          <w:rFonts w:ascii="Arial" w:hAnsi="Arial" w:cs="Arial"/>
                          <w:b/>
                          <w:sz w:val="16"/>
                          <w:szCs w:val="16"/>
                        </w:rPr>
                        <w:t>H</w:t>
                      </w:r>
                      <w:r>
                        <w:rPr>
                          <w:rFonts w:ascii="Arial" w:hAnsi="Arial" w:cs="Arial"/>
                          <w:b/>
                          <w:sz w:val="16"/>
                          <w:szCs w:val="16"/>
                        </w:rPr>
                        <w:t xml:space="preserve">ALL BOOKINGS can be made by telephoning Margaret </w:t>
                      </w:r>
                      <w:r w:rsidR="00623B5D">
                        <w:rPr>
                          <w:rFonts w:ascii="Arial" w:hAnsi="Arial" w:cs="Arial"/>
                          <w:b/>
                          <w:sz w:val="16"/>
                          <w:szCs w:val="16"/>
                        </w:rPr>
                        <w:t>0191 487 8504,487 5241, 482 2044</w:t>
                      </w:r>
                    </w:p>
                    <w:p w:rsidR="004948DA" w:rsidRDefault="004948DA" w:rsidP="004948DA">
                      <w:pPr>
                        <w:jc w:val="center"/>
                        <w:rPr>
                          <w:rFonts w:ascii="Arial" w:hAnsi="Arial" w:cs="Arial"/>
                          <w:b/>
                          <w:sz w:val="16"/>
                          <w:szCs w:val="16"/>
                        </w:rPr>
                      </w:pPr>
                      <w:r>
                        <w:rPr>
                          <w:rFonts w:ascii="Arial" w:hAnsi="Arial" w:cs="Arial"/>
                          <w:b/>
                          <w:sz w:val="16"/>
                          <w:szCs w:val="16"/>
                        </w:rPr>
                        <w:t>CHOIR PRACTICE is at 7.00pm every Monday and new members are always made most welcome</w:t>
                      </w:r>
                      <w:r w:rsidR="00BD118A">
                        <w:rPr>
                          <w:rFonts w:ascii="Arial" w:hAnsi="Arial" w:cs="Arial"/>
                          <w:b/>
                          <w:sz w:val="16"/>
                          <w:szCs w:val="16"/>
                        </w:rPr>
                        <w:t>.</w:t>
                      </w:r>
                    </w:p>
                    <w:p w:rsidR="00BB18A8" w:rsidRDefault="00BB18A8" w:rsidP="00BD118A">
                      <w:pPr>
                        <w:pStyle w:val="NoSpacing"/>
                        <w:ind w:left="0" w:firstLine="0"/>
                        <w:jc w:val="center"/>
                        <w:rPr>
                          <w:rFonts w:ascii="Arial" w:hAnsi="Arial" w:cs="Arial"/>
                          <w:b/>
                          <w:sz w:val="16"/>
                          <w:szCs w:val="16"/>
                        </w:rPr>
                      </w:pPr>
                      <w:r>
                        <w:rPr>
                          <w:rFonts w:ascii="Arial" w:hAnsi="Arial" w:cs="Arial"/>
                          <w:b/>
                          <w:sz w:val="16"/>
                          <w:szCs w:val="16"/>
                        </w:rPr>
                        <w:t>THE LADIES GUILD meet every Monday 8.00pm.</w:t>
                      </w:r>
                      <w:r w:rsidR="00BD118A">
                        <w:rPr>
                          <w:rFonts w:ascii="Arial" w:hAnsi="Arial" w:cs="Arial"/>
                          <w:b/>
                          <w:sz w:val="16"/>
                          <w:szCs w:val="16"/>
                        </w:rPr>
                        <w:t xml:space="preserve">  New members are most welcome.</w:t>
                      </w:r>
                    </w:p>
                    <w:p w:rsidR="00BB18A8" w:rsidRDefault="00BB18A8" w:rsidP="00BB18A8">
                      <w:pPr>
                        <w:pStyle w:val="NoSpacing"/>
                        <w:ind w:left="0" w:firstLine="0"/>
                        <w:jc w:val="center"/>
                        <w:rPr>
                          <w:rFonts w:ascii="Arial" w:hAnsi="Arial" w:cs="Arial"/>
                          <w:b/>
                          <w:sz w:val="16"/>
                          <w:szCs w:val="16"/>
                        </w:rPr>
                      </w:pPr>
                      <w:r>
                        <w:rPr>
                          <w:rFonts w:ascii="Arial" w:hAnsi="Arial" w:cs="Arial"/>
                          <w:b/>
                          <w:sz w:val="16"/>
                          <w:szCs w:val="16"/>
                        </w:rPr>
                        <w:t>S.V.P. meet every Sunday morning before Mass (9.45am).  New members are always made most welcome</w:t>
                      </w:r>
                    </w:p>
                    <w:p w:rsidR="00BB18A8" w:rsidRDefault="00BB18A8" w:rsidP="00BB18A8">
                      <w:pPr>
                        <w:pStyle w:val="NoSpacing"/>
                        <w:ind w:left="0" w:firstLine="0"/>
                        <w:jc w:val="center"/>
                        <w:rPr>
                          <w:rFonts w:ascii="Arial" w:hAnsi="Arial" w:cs="Arial"/>
                          <w:b/>
                          <w:sz w:val="16"/>
                          <w:szCs w:val="16"/>
                        </w:rPr>
                      </w:pPr>
                      <w:r>
                        <w:rPr>
                          <w:rFonts w:ascii="Arial" w:hAnsi="Arial" w:cs="Arial"/>
                          <w:b/>
                          <w:sz w:val="16"/>
                          <w:szCs w:val="16"/>
                        </w:rPr>
                        <w:t>THE LEGION OF MARY meet every Tuesday afternoon at 1.30pm in St. Oswald’s.</w:t>
                      </w:r>
                    </w:p>
                    <w:p w:rsidR="00BB18A8" w:rsidRDefault="00BB18A8" w:rsidP="00BB18A8">
                      <w:pPr>
                        <w:pStyle w:val="NoSpacing"/>
                        <w:ind w:left="0" w:firstLine="0"/>
                        <w:jc w:val="center"/>
                        <w:rPr>
                          <w:rFonts w:ascii="Arial" w:hAnsi="Arial" w:cs="Arial"/>
                          <w:b/>
                          <w:sz w:val="16"/>
                          <w:szCs w:val="16"/>
                        </w:rPr>
                      </w:pPr>
                      <w:r>
                        <w:rPr>
                          <w:rFonts w:ascii="Arial" w:hAnsi="Arial" w:cs="Arial"/>
                          <w:b/>
                          <w:sz w:val="16"/>
                          <w:szCs w:val="16"/>
                        </w:rPr>
                        <w:t xml:space="preserve">SARDINES AND RICE COLLECTIONS on the first Sunday of each month,  Thank you for your generosity. </w:t>
                      </w:r>
                    </w:p>
                    <w:p w:rsidR="00BB18A8" w:rsidRPr="00E0313F" w:rsidRDefault="00BB18A8" w:rsidP="00BB18A8">
                      <w:pPr>
                        <w:pStyle w:val="NoSpacing"/>
                        <w:ind w:left="0" w:firstLine="0"/>
                        <w:jc w:val="center"/>
                        <w:rPr>
                          <w:rFonts w:ascii="Arial" w:hAnsi="Arial" w:cs="Arial"/>
                          <w:b/>
                          <w:sz w:val="16"/>
                          <w:szCs w:val="16"/>
                        </w:rPr>
                      </w:pPr>
                      <w:r>
                        <w:rPr>
                          <w:rFonts w:ascii="Arial" w:hAnsi="Arial" w:cs="Arial"/>
                          <w:b/>
                          <w:sz w:val="16"/>
                          <w:szCs w:val="16"/>
                        </w:rPr>
                        <w:t xml:space="preserve"> HALL ACTIVITIES </w:t>
                      </w:r>
                      <w:r w:rsidR="00623B5D">
                        <w:rPr>
                          <w:rFonts w:ascii="Arial" w:hAnsi="Arial" w:cs="Arial"/>
                          <w:b/>
                          <w:sz w:val="16"/>
                          <w:szCs w:val="16"/>
                        </w:rPr>
                        <w:t xml:space="preserve">    </w:t>
                      </w:r>
                      <w:r>
                        <w:rPr>
                          <w:rFonts w:ascii="Arial" w:hAnsi="Arial" w:cs="Arial"/>
                          <w:b/>
                          <w:sz w:val="16"/>
                          <w:szCs w:val="16"/>
                        </w:rPr>
                        <w:t xml:space="preserve"> </w:t>
                      </w:r>
                      <w:r w:rsidR="00F60B17">
                        <w:rPr>
                          <w:rFonts w:ascii="Arial" w:hAnsi="Arial" w:cs="Arial"/>
                          <w:b/>
                          <w:sz w:val="16"/>
                          <w:szCs w:val="16"/>
                        </w:rPr>
                        <w:t xml:space="preserve"> </w:t>
                      </w:r>
                      <w:r w:rsidR="00623B5D">
                        <w:rPr>
                          <w:rFonts w:ascii="Arial" w:hAnsi="Arial" w:cs="Arial"/>
                          <w:b/>
                          <w:sz w:val="16"/>
                          <w:szCs w:val="16"/>
                        </w:rPr>
                        <w:t xml:space="preserve"> </w:t>
                      </w:r>
                      <w:r w:rsidR="00F60B17">
                        <w:rPr>
                          <w:rFonts w:ascii="Arial" w:hAnsi="Arial" w:cs="Arial"/>
                          <w:b/>
                          <w:sz w:val="16"/>
                          <w:szCs w:val="16"/>
                        </w:rPr>
                        <w:t xml:space="preserve"> </w:t>
                      </w:r>
                      <w:r>
                        <w:rPr>
                          <w:rFonts w:ascii="Arial" w:hAnsi="Arial" w:cs="Arial"/>
                          <w:b/>
                          <w:sz w:val="16"/>
                          <w:szCs w:val="16"/>
                        </w:rPr>
                        <w:t>Mon 1.45pm</w:t>
                      </w:r>
                      <w:r w:rsidR="00F0160E">
                        <w:rPr>
                          <w:rFonts w:ascii="Arial" w:hAnsi="Arial" w:cs="Arial"/>
                          <w:b/>
                          <w:sz w:val="16"/>
                          <w:szCs w:val="16"/>
                        </w:rPr>
                        <w:t xml:space="preserve"> </w:t>
                      </w:r>
                      <w:r>
                        <w:rPr>
                          <w:rFonts w:ascii="Arial" w:hAnsi="Arial" w:cs="Arial"/>
                          <w:b/>
                          <w:sz w:val="16"/>
                          <w:szCs w:val="16"/>
                        </w:rPr>
                        <w:t>‘Keep Fit’</w:t>
                      </w:r>
                      <w:r w:rsidR="00251D0B">
                        <w:rPr>
                          <w:rFonts w:ascii="Arial" w:hAnsi="Arial" w:cs="Arial"/>
                          <w:b/>
                          <w:sz w:val="16"/>
                          <w:szCs w:val="16"/>
                        </w:rPr>
                        <w:t xml:space="preserve">      </w:t>
                      </w:r>
                    </w:p>
                    <w:p w:rsidR="007D7F53" w:rsidRDefault="004948DA" w:rsidP="007D7F53">
                      <w:pPr>
                        <w:pStyle w:val="NoSpacing"/>
                        <w:ind w:left="0" w:firstLine="0"/>
                        <w:jc w:val="center"/>
                        <w:rPr>
                          <w:rFonts w:ascii="Arial" w:hAnsi="Arial" w:cs="Arial"/>
                          <w:b/>
                          <w:sz w:val="16"/>
                          <w:szCs w:val="16"/>
                        </w:rPr>
                      </w:pPr>
                      <w:r>
                        <w:rPr>
                          <w:rFonts w:ascii="Arial" w:hAnsi="Arial" w:cs="Arial"/>
                          <w:b/>
                          <w:sz w:val="16"/>
                          <w:szCs w:val="16"/>
                        </w:rPr>
                        <w:t xml:space="preserve">.   </w:t>
                      </w:r>
                    </w:p>
                    <w:p w:rsidR="004948DA" w:rsidRPr="004948DA" w:rsidRDefault="004948DA" w:rsidP="004948DA">
                      <w:pPr>
                        <w:jc w:val="left"/>
                        <w:rPr>
                          <w:rFonts w:ascii="Arial" w:hAnsi="Arial" w:cs="Arial"/>
                          <w:b/>
                          <w:sz w:val="16"/>
                          <w:szCs w:val="16"/>
                        </w:rPr>
                      </w:pPr>
                    </w:p>
                  </w:txbxContent>
                </v:textbox>
              </v:shape>
            </w:pict>
          </mc:Fallback>
        </mc:AlternateContent>
      </w:r>
    </w:p>
    <w:p w:rsidR="006A6C47" w:rsidRPr="006A6C47" w:rsidRDefault="006A6C47" w:rsidP="00A3328C">
      <w:pPr>
        <w:pStyle w:val="NoSpacing"/>
        <w:ind w:left="0" w:firstLine="0"/>
        <w:rPr>
          <w:rFonts w:ascii="Arial" w:hAnsi="Arial" w:cs="Arial"/>
          <w:sz w:val="16"/>
          <w:szCs w:val="16"/>
        </w:rPr>
      </w:pPr>
    </w:p>
    <w:p w:rsidR="006A6C47" w:rsidRDefault="006A6C47" w:rsidP="00A3328C">
      <w:pPr>
        <w:pStyle w:val="NoSpacing"/>
        <w:ind w:left="0" w:firstLine="0"/>
        <w:rPr>
          <w:rFonts w:ascii="Arial" w:hAnsi="Arial" w:cs="Arial"/>
          <w:sz w:val="16"/>
          <w:szCs w:val="16"/>
        </w:rPr>
      </w:pPr>
    </w:p>
    <w:p w:rsidR="009868A9" w:rsidRPr="00CD78FB" w:rsidRDefault="009868A9" w:rsidP="00A3328C">
      <w:pPr>
        <w:pStyle w:val="NoSpacing"/>
        <w:ind w:left="0" w:firstLine="0"/>
        <w:rPr>
          <w:rFonts w:ascii="Arial" w:hAnsi="Arial" w:cs="Arial"/>
          <w:sz w:val="20"/>
          <w:szCs w:val="20"/>
        </w:rPr>
      </w:pPr>
    </w:p>
    <w:p w:rsidR="009868A9" w:rsidRPr="00CD78FB" w:rsidRDefault="009868A9" w:rsidP="00A3328C">
      <w:pPr>
        <w:pStyle w:val="NoSpacing"/>
        <w:ind w:left="0" w:firstLine="0"/>
        <w:rPr>
          <w:rFonts w:ascii="Arial" w:hAnsi="Arial" w:cs="Arial"/>
          <w:sz w:val="20"/>
          <w:szCs w:val="20"/>
        </w:rPr>
      </w:pPr>
    </w:p>
    <w:p w:rsidR="00B01EFC" w:rsidRPr="00CD78FB" w:rsidRDefault="00B01EFC" w:rsidP="00A3328C">
      <w:pPr>
        <w:pStyle w:val="NoSpacing"/>
        <w:ind w:left="0" w:firstLine="0"/>
        <w:rPr>
          <w:rFonts w:ascii="Arial" w:hAnsi="Arial" w:cs="Arial"/>
          <w:sz w:val="20"/>
          <w:szCs w:val="20"/>
        </w:rPr>
      </w:pPr>
      <w:r w:rsidRPr="00CD78FB">
        <w:rPr>
          <w:rFonts w:ascii="Arial" w:hAnsi="Arial" w:cs="Arial"/>
          <w:sz w:val="20"/>
          <w:szCs w:val="20"/>
        </w:rPr>
        <w:t xml:space="preserve">  </w:t>
      </w:r>
    </w:p>
    <w:p w:rsidR="00057C67" w:rsidRDefault="00057C67" w:rsidP="00A3328C">
      <w:pPr>
        <w:pStyle w:val="NoSpacing"/>
        <w:ind w:left="0" w:firstLine="0"/>
        <w:rPr>
          <w:rFonts w:ascii="Arial" w:hAnsi="Arial" w:cs="Arial"/>
          <w:b/>
          <w:sz w:val="16"/>
          <w:szCs w:val="16"/>
        </w:rPr>
      </w:pPr>
    </w:p>
    <w:p w:rsidR="00057C67" w:rsidRPr="00057C67" w:rsidRDefault="00057C67" w:rsidP="00057C67"/>
    <w:p w:rsidR="00AB0E2E" w:rsidRPr="00DF0B1E" w:rsidRDefault="00A44B2B" w:rsidP="00DF0B1E">
      <w:pPr>
        <w:tabs>
          <w:tab w:val="left" w:pos="1754"/>
        </w:tabs>
        <w:ind w:left="0" w:firstLine="0"/>
        <w:rPr>
          <w:rFonts w:ascii="Arial" w:hAnsi="Arial" w:cs="Arial"/>
          <w:sz w:val="20"/>
          <w:szCs w:val="20"/>
        </w:rPr>
      </w:pPr>
      <w:r>
        <w:rPr>
          <w:rFonts w:ascii="Arial" w:hAnsi="Arial" w:cs="Arial"/>
          <w:b/>
          <w:noProof/>
          <w:sz w:val="16"/>
          <w:szCs w:val="16"/>
          <w:lang w:eastAsia="en-GB"/>
        </w:rPr>
        <mc:AlternateContent>
          <mc:Choice Requires="wps">
            <w:drawing>
              <wp:anchor distT="0" distB="0" distL="114300" distR="114300" simplePos="0" relativeHeight="251696128" behindDoc="0" locked="0" layoutInCell="1" allowOverlap="1">
                <wp:simplePos x="0" y="0"/>
                <wp:positionH relativeFrom="column">
                  <wp:posOffset>6913245</wp:posOffset>
                </wp:positionH>
                <wp:positionV relativeFrom="paragraph">
                  <wp:posOffset>516255</wp:posOffset>
                </wp:positionV>
                <wp:extent cx="45085" cy="879475"/>
                <wp:effectExtent l="7620" t="11430" r="13970" b="1397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879475"/>
                        </a:xfrm>
                        <a:prstGeom prst="rect">
                          <a:avLst/>
                        </a:prstGeom>
                        <a:solidFill>
                          <a:srgbClr val="FFFFFF"/>
                        </a:solidFill>
                        <a:ln w="9525">
                          <a:solidFill>
                            <a:srgbClr val="000000"/>
                          </a:solidFill>
                          <a:miter lim="800000"/>
                          <a:headEnd/>
                          <a:tailEnd/>
                        </a:ln>
                      </wps:spPr>
                      <wps:txbx>
                        <w:txbxContent>
                          <w:p w:rsidR="005C579F" w:rsidRPr="00CB31C6" w:rsidRDefault="005C579F" w:rsidP="00DF0B1E">
                            <w:pPr>
                              <w:ind w:left="0" w:firstLine="0"/>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7" type="#_x0000_t202" style="position:absolute;left:0;text-align:left;margin-left:544.35pt;margin-top:40.65pt;width:3.55pt;height:6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">
                <v:textbox>
                  <w:txbxContent>
                    <w:p w:rsidR="005C579F" w:rsidRPr="00CB31C6" w:rsidRDefault="005C579F" w:rsidP="00DF0B1E">
                      <w:pPr>
                        <w:ind w:left="0" w:firstLine="0"/>
                        <w:rPr>
                          <w:rFonts w:ascii="Arial" w:hAnsi="Arial" w:cs="Arial"/>
                          <w:sz w:val="20"/>
                          <w:szCs w:val="20"/>
                        </w:rPr>
                      </w:pPr>
                    </w:p>
                  </w:txbxContent>
                </v:textbox>
              </v:shape>
            </w:pict>
          </mc:Fallback>
        </mc:AlternateContent>
      </w:r>
      <w:r w:rsidR="00057C67">
        <w:tab/>
      </w:r>
    </w:p>
    <w:sectPr w:rsidR="00AB0E2E" w:rsidRPr="00DF0B1E" w:rsidSect="006705EB">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15D" w:rsidRDefault="0063315D" w:rsidP="00C60BA2">
      <w:r>
        <w:separator/>
      </w:r>
    </w:p>
  </w:endnote>
  <w:endnote w:type="continuationSeparator" w:id="0">
    <w:p w:rsidR="0063315D" w:rsidRDefault="0063315D" w:rsidP="00C6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15D" w:rsidRDefault="0063315D" w:rsidP="00C60BA2">
      <w:r>
        <w:separator/>
      </w:r>
    </w:p>
  </w:footnote>
  <w:footnote w:type="continuationSeparator" w:id="0">
    <w:p w:rsidR="0063315D" w:rsidRDefault="0063315D" w:rsidP="00C60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76DA"/>
    <w:multiLevelType w:val="hybridMultilevel"/>
    <w:tmpl w:val="53CC42BE"/>
    <w:lvl w:ilvl="0" w:tplc="D53C13C2">
      <w:start w:val="1"/>
      <w:numFmt w:val="decimal"/>
      <w:lvlText w:val="%1."/>
      <w:lvlJc w:val="left"/>
      <w:pPr>
        <w:ind w:left="1353" w:hanging="360"/>
      </w:pPr>
      <w:rPr>
        <w:rFonts w:hint="default"/>
        <w:b/>
        <w:i/>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nsid w:val="28642FA6"/>
    <w:multiLevelType w:val="hybridMultilevel"/>
    <w:tmpl w:val="809EB30A"/>
    <w:lvl w:ilvl="0" w:tplc="FE5A8916">
      <w:start w:val="5"/>
      <w:numFmt w:val="bullet"/>
      <w:lvlText w:val="-"/>
      <w:lvlJc w:val="left"/>
      <w:pPr>
        <w:ind w:left="3630" w:hanging="360"/>
      </w:pPr>
      <w:rPr>
        <w:rFonts w:ascii="Arial" w:eastAsiaTheme="minorHAnsi" w:hAnsi="Arial" w:cs="Arial"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2">
    <w:nsid w:val="38BD6DFE"/>
    <w:multiLevelType w:val="hybridMultilevel"/>
    <w:tmpl w:val="E35C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0C7808"/>
    <w:multiLevelType w:val="hybridMultilevel"/>
    <w:tmpl w:val="CE368056"/>
    <w:lvl w:ilvl="0" w:tplc="EFFAE7B0">
      <w:start w:val="5"/>
      <w:numFmt w:val="bullet"/>
      <w:lvlText w:val="-"/>
      <w:lvlJc w:val="left"/>
      <w:pPr>
        <w:ind w:left="1560" w:hanging="360"/>
      </w:pPr>
      <w:rPr>
        <w:rFonts w:ascii="Arial" w:eastAsiaTheme="minorHAnsi" w:hAnsi="Arial" w:cs="Aria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4">
    <w:nsid w:val="5BFC2BDA"/>
    <w:multiLevelType w:val="hybridMultilevel"/>
    <w:tmpl w:val="C518BC8C"/>
    <w:lvl w:ilvl="0" w:tplc="0A0E05C6">
      <w:start w:val="5"/>
      <w:numFmt w:val="bullet"/>
      <w:lvlText w:val="-"/>
      <w:lvlJc w:val="left"/>
      <w:pPr>
        <w:ind w:left="1560" w:hanging="360"/>
      </w:pPr>
      <w:rPr>
        <w:rFonts w:ascii="Arial" w:eastAsiaTheme="minorHAnsi" w:hAnsi="Arial" w:cs="Aria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5">
    <w:nsid w:val="5DE304F2"/>
    <w:multiLevelType w:val="hybridMultilevel"/>
    <w:tmpl w:val="844E4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EF"/>
    <w:rsid w:val="000002D1"/>
    <w:rsid w:val="00000479"/>
    <w:rsid w:val="00000749"/>
    <w:rsid w:val="00000ACE"/>
    <w:rsid w:val="00000F5C"/>
    <w:rsid w:val="00000F60"/>
    <w:rsid w:val="0000169A"/>
    <w:rsid w:val="000016D6"/>
    <w:rsid w:val="00001771"/>
    <w:rsid w:val="000019A1"/>
    <w:rsid w:val="000036E5"/>
    <w:rsid w:val="00003CEC"/>
    <w:rsid w:val="00003EB3"/>
    <w:rsid w:val="0000413D"/>
    <w:rsid w:val="000041BF"/>
    <w:rsid w:val="000046E7"/>
    <w:rsid w:val="00004BC3"/>
    <w:rsid w:val="00004D10"/>
    <w:rsid w:val="00004F28"/>
    <w:rsid w:val="000050A9"/>
    <w:rsid w:val="00005652"/>
    <w:rsid w:val="0000644F"/>
    <w:rsid w:val="000064B0"/>
    <w:rsid w:val="00006528"/>
    <w:rsid w:val="000067A2"/>
    <w:rsid w:val="00006A7A"/>
    <w:rsid w:val="0000711D"/>
    <w:rsid w:val="00007440"/>
    <w:rsid w:val="000075BA"/>
    <w:rsid w:val="0000766D"/>
    <w:rsid w:val="0000766F"/>
    <w:rsid w:val="00007B3A"/>
    <w:rsid w:val="00007BBF"/>
    <w:rsid w:val="00010571"/>
    <w:rsid w:val="000108A3"/>
    <w:rsid w:val="000111F1"/>
    <w:rsid w:val="000115B3"/>
    <w:rsid w:val="00012182"/>
    <w:rsid w:val="000121C8"/>
    <w:rsid w:val="0001266D"/>
    <w:rsid w:val="000134C2"/>
    <w:rsid w:val="0001401F"/>
    <w:rsid w:val="00015EA8"/>
    <w:rsid w:val="00016439"/>
    <w:rsid w:val="000166B2"/>
    <w:rsid w:val="0001672C"/>
    <w:rsid w:val="00016FD2"/>
    <w:rsid w:val="00017E57"/>
    <w:rsid w:val="00017F22"/>
    <w:rsid w:val="00020409"/>
    <w:rsid w:val="00021C3B"/>
    <w:rsid w:val="00022A40"/>
    <w:rsid w:val="00022DCA"/>
    <w:rsid w:val="000236B0"/>
    <w:rsid w:val="000237D3"/>
    <w:rsid w:val="000237F4"/>
    <w:rsid w:val="00023822"/>
    <w:rsid w:val="00023A22"/>
    <w:rsid w:val="00024239"/>
    <w:rsid w:val="0002483C"/>
    <w:rsid w:val="00024A72"/>
    <w:rsid w:val="00024F5A"/>
    <w:rsid w:val="00025751"/>
    <w:rsid w:val="00025E66"/>
    <w:rsid w:val="00026636"/>
    <w:rsid w:val="00026A14"/>
    <w:rsid w:val="00026B94"/>
    <w:rsid w:val="00026ECF"/>
    <w:rsid w:val="00026F04"/>
    <w:rsid w:val="00027927"/>
    <w:rsid w:val="00027F77"/>
    <w:rsid w:val="00027FB6"/>
    <w:rsid w:val="0003048A"/>
    <w:rsid w:val="0003102A"/>
    <w:rsid w:val="000314ED"/>
    <w:rsid w:val="00031738"/>
    <w:rsid w:val="00031F16"/>
    <w:rsid w:val="00032596"/>
    <w:rsid w:val="000328D4"/>
    <w:rsid w:val="0003367E"/>
    <w:rsid w:val="000336E1"/>
    <w:rsid w:val="000349E7"/>
    <w:rsid w:val="00034FC3"/>
    <w:rsid w:val="000352DE"/>
    <w:rsid w:val="00035D42"/>
    <w:rsid w:val="00036101"/>
    <w:rsid w:val="00036B07"/>
    <w:rsid w:val="00036C50"/>
    <w:rsid w:val="00036F43"/>
    <w:rsid w:val="0003737E"/>
    <w:rsid w:val="00037861"/>
    <w:rsid w:val="00037C0C"/>
    <w:rsid w:val="00040932"/>
    <w:rsid w:val="00040BE3"/>
    <w:rsid w:val="00040BE4"/>
    <w:rsid w:val="0004132D"/>
    <w:rsid w:val="00041D8E"/>
    <w:rsid w:val="00041F46"/>
    <w:rsid w:val="000421A7"/>
    <w:rsid w:val="00042295"/>
    <w:rsid w:val="000426C7"/>
    <w:rsid w:val="000427CE"/>
    <w:rsid w:val="00042983"/>
    <w:rsid w:val="00042A4F"/>
    <w:rsid w:val="00042E14"/>
    <w:rsid w:val="00042FF7"/>
    <w:rsid w:val="0004305E"/>
    <w:rsid w:val="0004322D"/>
    <w:rsid w:val="000433A4"/>
    <w:rsid w:val="00043BAE"/>
    <w:rsid w:val="00044E82"/>
    <w:rsid w:val="000459E3"/>
    <w:rsid w:val="0004630F"/>
    <w:rsid w:val="00046757"/>
    <w:rsid w:val="00046D69"/>
    <w:rsid w:val="00047139"/>
    <w:rsid w:val="00047B3D"/>
    <w:rsid w:val="00047F9C"/>
    <w:rsid w:val="00047FCE"/>
    <w:rsid w:val="00050CA0"/>
    <w:rsid w:val="000517A4"/>
    <w:rsid w:val="0005228E"/>
    <w:rsid w:val="00052345"/>
    <w:rsid w:val="00052476"/>
    <w:rsid w:val="000528DB"/>
    <w:rsid w:val="00053028"/>
    <w:rsid w:val="00053504"/>
    <w:rsid w:val="00053520"/>
    <w:rsid w:val="0005385D"/>
    <w:rsid w:val="00053D10"/>
    <w:rsid w:val="00054791"/>
    <w:rsid w:val="00054A56"/>
    <w:rsid w:val="000553C0"/>
    <w:rsid w:val="00055A73"/>
    <w:rsid w:val="00055B03"/>
    <w:rsid w:val="00055CEB"/>
    <w:rsid w:val="00055D46"/>
    <w:rsid w:val="00055F7C"/>
    <w:rsid w:val="000568A2"/>
    <w:rsid w:val="00056AF1"/>
    <w:rsid w:val="00056E57"/>
    <w:rsid w:val="00057061"/>
    <w:rsid w:val="000571FA"/>
    <w:rsid w:val="00057C67"/>
    <w:rsid w:val="00057D90"/>
    <w:rsid w:val="00057F15"/>
    <w:rsid w:val="000603C7"/>
    <w:rsid w:val="000605B8"/>
    <w:rsid w:val="00060E45"/>
    <w:rsid w:val="000614CF"/>
    <w:rsid w:val="00062257"/>
    <w:rsid w:val="0006293F"/>
    <w:rsid w:val="00062B85"/>
    <w:rsid w:val="00063586"/>
    <w:rsid w:val="000636D8"/>
    <w:rsid w:val="00064158"/>
    <w:rsid w:val="00064188"/>
    <w:rsid w:val="000645CF"/>
    <w:rsid w:val="0006462A"/>
    <w:rsid w:val="00066698"/>
    <w:rsid w:val="00066DA2"/>
    <w:rsid w:val="00067383"/>
    <w:rsid w:val="00067576"/>
    <w:rsid w:val="00067A03"/>
    <w:rsid w:val="00067D61"/>
    <w:rsid w:val="00067EC5"/>
    <w:rsid w:val="00070294"/>
    <w:rsid w:val="00070427"/>
    <w:rsid w:val="00070A99"/>
    <w:rsid w:val="00070D7D"/>
    <w:rsid w:val="000710C7"/>
    <w:rsid w:val="000712C3"/>
    <w:rsid w:val="00071334"/>
    <w:rsid w:val="00071457"/>
    <w:rsid w:val="00071B3A"/>
    <w:rsid w:val="000725B4"/>
    <w:rsid w:val="000727C3"/>
    <w:rsid w:val="00072C2F"/>
    <w:rsid w:val="00073416"/>
    <w:rsid w:val="00073D6E"/>
    <w:rsid w:val="00074170"/>
    <w:rsid w:val="00074A85"/>
    <w:rsid w:val="00075346"/>
    <w:rsid w:val="00075429"/>
    <w:rsid w:val="00075643"/>
    <w:rsid w:val="0007573F"/>
    <w:rsid w:val="00075C4F"/>
    <w:rsid w:val="0007600B"/>
    <w:rsid w:val="00076394"/>
    <w:rsid w:val="00076F5A"/>
    <w:rsid w:val="00077197"/>
    <w:rsid w:val="000772F5"/>
    <w:rsid w:val="00080DEC"/>
    <w:rsid w:val="00081149"/>
    <w:rsid w:val="00081258"/>
    <w:rsid w:val="000820FD"/>
    <w:rsid w:val="00082AC6"/>
    <w:rsid w:val="00082BF6"/>
    <w:rsid w:val="000830CD"/>
    <w:rsid w:val="00083139"/>
    <w:rsid w:val="00083211"/>
    <w:rsid w:val="00083940"/>
    <w:rsid w:val="00083A02"/>
    <w:rsid w:val="00083DCA"/>
    <w:rsid w:val="00084DC8"/>
    <w:rsid w:val="00084FC9"/>
    <w:rsid w:val="00085EEA"/>
    <w:rsid w:val="000868E2"/>
    <w:rsid w:val="000869A7"/>
    <w:rsid w:val="00086A86"/>
    <w:rsid w:val="00087F2F"/>
    <w:rsid w:val="00090551"/>
    <w:rsid w:val="00090753"/>
    <w:rsid w:val="00090846"/>
    <w:rsid w:val="00090977"/>
    <w:rsid w:val="00091D14"/>
    <w:rsid w:val="00091E8B"/>
    <w:rsid w:val="0009253A"/>
    <w:rsid w:val="0009264E"/>
    <w:rsid w:val="0009295D"/>
    <w:rsid w:val="00093059"/>
    <w:rsid w:val="00093658"/>
    <w:rsid w:val="00093C21"/>
    <w:rsid w:val="00094156"/>
    <w:rsid w:val="000949CB"/>
    <w:rsid w:val="00094A39"/>
    <w:rsid w:val="00094E1F"/>
    <w:rsid w:val="00095EB2"/>
    <w:rsid w:val="00095FE2"/>
    <w:rsid w:val="00095FF6"/>
    <w:rsid w:val="0009642E"/>
    <w:rsid w:val="00096CC6"/>
    <w:rsid w:val="00096ED7"/>
    <w:rsid w:val="00097234"/>
    <w:rsid w:val="000A01AF"/>
    <w:rsid w:val="000A06C2"/>
    <w:rsid w:val="000A0842"/>
    <w:rsid w:val="000A0ACF"/>
    <w:rsid w:val="000A0C6A"/>
    <w:rsid w:val="000A12EC"/>
    <w:rsid w:val="000A15F9"/>
    <w:rsid w:val="000A16AE"/>
    <w:rsid w:val="000A294C"/>
    <w:rsid w:val="000A2AB0"/>
    <w:rsid w:val="000A2CF6"/>
    <w:rsid w:val="000A322E"/>
    <w:rsid w:val="000A3337"/>
    <w:rsid w:val="000A33C4"/>
    <w:rsid w:val="000A33FE"/>
    <w:rsid w:val="000A3546"/>
    <w:rsid w:val="000A37E1"/>
    <w:rsid w:val="000A3BE0"/>
    <w:rsid w:val="000A3BF8"/>
    <w:rsid w:val="000A3C1C"/>
    <w:rsid w:val="000A517D"/>
    <w:rsid w:val="000A56C1"/>
    <w:rsid w:val="000A5B3C"/>
    <w:rsid w:val="000A62BA"/>
    <w:rsid w:val="000A62E9"/>
    <w:rsid w:val="000A69FA"/>
    <w:rsid w:val="000A6BFC"/>
    <w:rsid w:val="000A6FCA"/>
    <w:rsid w:val="000B0D05"/>
    <w:rsid w:val="000B15F9"/>
    <w:rsid w:val="000B1CD2"/>
    <w:rsid w:val="000B1DA8"/>
    <w:rsid w:val="000B1F98"/>
    <w:rsid w:val="000B211D"/>
    <w:rsid w:val="000B2262"/>
    <w:rsid w:val="000B2520"/>
    <w:rsid w:val="000B2826"/>
    <w:rsid w:val="000B2AA4"/>
    <w:rsid w:val="000B3D9B"/>
    <w:rsid w:val="000B3F1C"/>
    <w:rsid w:val="000B4463"/>
    <w:rsid w:val="000B47BD"/>
    <w:rsid w:val="000B54B8"/>
    <w:rsid w:val="000B5824"/>
    <w:rsid w:val="000B59FA"/>
    <w:rsid w:val="000B5A34"/>
    <w:rsid w:val="000B5C21"/>
    <w:rsid w:val="000B7588"/>
    <w:rsid w:val="000C039C"/>
    <w:rsid w:val="000C073F"/>
    <w:rsid w:val="000C0ACE"/>
    <w:rsid w:val="000C12C7"/>
    <w:rsid w:val="000C1FED"/>
    <w:rsid w:val="000C2444"/>
    <w:rsid w:val="000C25CD"/>
    <w:rsid w:val="000C3637"/>
    <w:rsid w:val="000C396D"/>
    <w:rsid w:val="000C3D0E"/>
    <w:rsid w:val="000C3EEE"/>
    <w:rsid w:val="000C3F53"/>
    <w:rsid w:val="000C44BF"/>
    <w:rsid w:val="000C5199"/>
    <w:rsid w:val="000C5455"/>
    <w:rsid w:val="000C56E8"/>
    <w:rsid w:val="000C58A0"/>
    <w:rsid w:val="000C66A8"/>
    <w:rsid w:val="000C6893"/>
    <w:rsid w:val="000C6E21"/>
    <w:rsid w:val="000C7E0C"/>
    <w:rsid w:val="000D0480"/>
    <w:rsid w:val="000D1135"/>
    <w:rsid w:val="000D12DD"/>
    <w:rsid w:val="000D1DED"/>
    <w:rsid w:val="000D275A"/>
    <w:rsid w:val="000D298A"/>
    <w:rsid w:val="000D2A3D"/>
    <w:rsid w:val="000D2ED7"/>
    <w:rsid w:val="000D31E8"/>
    <w:rsid w:val="000D37D2"/>
    <w:rsid w:val="000D421A"/>
    <w:rsid w:val="000D458D"/>
    <w:rsid w:val="000D5231"/>
    <w:rsid w:val="000D55B6"/>
    <w:rsid w:val="000D5CBA"/>
    <w:rsid w:val="000D5ECB"/>
    <w:rsid w:val="000D5F13"/>
    <w:rsid w:val="000D5FAE"/>
    <w:rsid w:val="000D6466"/>
    <w:rsid w:val="000D670F"/>
    <w:rsid w:val="000D6A40"/>
    <w:rsid w:val="000D6C0E"/>
    <w:rsid w:val="000D7033"/>
    <w:rsid w:val="000D7039"/>
    <w:rsid w:val="000D7731"/>
    <w:rsid w:val="000D7E8E"/>
    <w:rsid w:val="000E04B5"/>
    <w:rsid w:val="000E06AF"/>
    <w:rsid w:val="000E1631"/>
    <w:rsid w:val="000E1831"/>
    <w:rsid w:val="000E19AA"/>
    <w:rsid w:val="000E1C96"/>
    <w:rsid w:val="000E2161"/>
    <w:rsid w:val="000E2379"/>
    <w:rsid w:val="000E37E5"/>
    <w:rsid w:val="000E3A3B"/>
    <w:rsid w:val="000E3D98"/>
    <w:rsid w:val="000E4029"/>
    <w:rsid w:val="000E4445"/>
    <w:rsid w:val="000E447B"/>
    <w:rsid w:val="000E464F"/>
    <w:rsid w:val="000E47C0"/>
    <w:rsid w:val="000E47EB"/>
    <w:rsid w:val="000E4A7E"/>
    <w:rsid w:val="000E4D1C"/>
    <w:rsid w:val="000E53F4"/>
    <w:rsid w:val="000E5AA7"/>
    <w:rsid w:val="000E611A"/>
    <w:rsid w:val="000E6430"/>
    <w:rsid w:val="000E6970"/>
    <w:rsid w:val="000E6A96"/>
    <w:rsid w:val="000E6B14"/>
    <w:rsid w:val="000E6D4C"/>
    <w:rsid w:val="000E748A"/>
    <w:rsid w:val="000E74DD"/>
    <w:rsid w:val="000E7788"/>
    <w:rsid w:val="000E77BC"/>
    <w:rsid w:val="000E7B59"/>
    <w:rsid w:val="000F010E"/>
    <w:rsid w:val="000F0136"/>
    <w:rsid w:val="000F05EA"/>
    <w:rsid w:val="000F0B29"/>
    <w:rsid w:val="000F16FD"/>
    <w:rsid w:val="000F2124"/>
    <w:rsid w:val="000F41AD"/>
    <w:rsid w:val="000F4DE8"/>
    <w:rsid w:val="000F4E67"/>
    <w:rsid w:val="000F4E86"/>
    <w:rsid w:val="000F5A50"/>
    <w:rsid w:val="000F7103"/>
    <w:rsid w:val="000F73D2"/>
    <w:rsid w:val="000F7ED4"/>
    <w:rsid w:val="00100F15"/>
    <w:rsid w:val="0010124F"/>
    <w:rsid w:val="00101564"/>
    <w:rsid w:val="00101B48"/>
    <w:rsid w:val="00101F0B"/>
    <w:rsid w:val="0010237E"/>
    <w:rsid w:val="001028C6"/>
    <w:rsid w:val="0010327C"/>
    <w:rsid w:val="00104087"/>
    <w:rsid w:val="001049D7"/>
    <w:rsid w:val="00104F15"/>
    <w:rsid w:val="001055FC"/>
    <w:rsid w:val="0010591D"/>
    <w:rsid w:val="00105CF4"/>
    <w:rsid w:val="001061A0"/>
    <w:rsid w:val="001061CE"/>
    <w:rsid w:val="0010621C"/>
    <w:rsid w:val="0010629C"/>
    <w:rsid w:val="00106D32"/>
    <w:rsid w:val="0010737F"/>
    <w:rsid w:val="00107B19"/>
    <w:rsid w:val="00110103"/>
    <w:rsid w:val="0011031D"/>
    <w:rsid w:val="001107AA"/>
    <w:rsid w:val="00110AC7"/>
    <w:rsid w:val="00110F0A"/>
    <w:rsid w:val="0011188E"/>
    <w:rsid w:val="00111967"/>
    <w:rsid w:val="00111E19"/>
    <w:rsid w:val="00112526"/>
    <w:rsid w:val="00112B17"/>
    <w:rsid w:val="00113099"/>
    <w:rsid w:val="00113837"/>
    <w:rsid w:val="00113C8B"/>
    <w:rsid w:val="00113E37"/>
    <w:rsid w:val="001141A4"/>
    <w:rsid w:val="001143F4"/>
    <w:rsid w:val="0011449C"/>
    <w:rsid w:val="00114E8A"/>
    <w:rsid w:val="001151AE"/>
    <w:rsid w:val="0011534D"/>
    <w:rsid w:val="00115961"/>
    <w:rsid w:val="0011664E"/>
    <w:rsid w:val="00116748"/>
    <w:rsid w:val="00116A40"/>
    <w:rsid w:val="00117480"/>
    <w:rsid w:val="0012020F"/>
    <w:rsid w:val="00120711"/>
    <w:rsid w:val="0012095E"/>
    <w:rsid w:val="001212AB"/>
    <w:rsid w:val="00121A12"/>
    <w:rsid w:val="00122387"/>
    <w:rsid w:val="001224F1"/>
    <w:rsid w:val="001225AE"/>
    <w:rsid w:val="00122774"/>
    <w:rsid w:val="00122D92"/>
    <w:rsid w:val="001230D3"/>
    <w:rsid w:val="001233DB"/>
    <w:rsid w:val="00123915"/>
    <w:rsid w:val="00123E14"/>
    <w:rsid w:val="001242EB"/>
    <w:rsid w:val="00125012"/>
    <w:rsid w:val="00125A7F"/>
    <w:rsid w:val="001264F4"/>
    <w:rsid w:val="001265C0"/>
    <w:rsid w:val="00126B23"/>
    <w:rsid w:val="00126E34"/>
    <w:rsid w:val="00126EEF"/>
    <w:rsid w:val="00127E2A"/>
    <w:rsid w:val="001301F0"/>
    <w:rsid w:val="00130362"/>
    <w:rsid w:val="00130405"/>
    <w:rsid w:val="00130BA2"/>
    <w:rsid w:val="00130C77"/>
    <w:rsid w:val="00130EE6"/>
    <w:rsid w:val="00131BD4"/>
    <w:rsid w:val="00131CEC"/>
    <w:rsid w:val="0013242B"/>
    <w:rsid w:val="0013257F"/>
    <w:rsid w:val="00133316"/>
    <w:rsid w:val="00133C8F"/>
    <w:rsid w:val="00134151"/>
    <w:rsid w:val="00134C81"/>
    <w:rsid w:val="00134D99"/>
    <w:rsid w:val="0013577B"/>
    <w:rsid w:val="00137142"/>
    <w:rsid w:val="001371AC"/>
    <w:rsid w:val="0013722E"/>
    <w:rsid w:val="0013759D"/>
    <w:rsid w:val="001376F3"/>
    <w:rsid w:val="0013773C"/>
    <w:rsid w:val="00137A69"/>
    <w:rsid w:val="00137BBE"/>
    <w:rsid w:val="001401FD"/>
    <w:rsid w:val="00140224"/>
    <w:rsid w:val="001402E6"/>
    <w:rsid w:val="00141A63"/>
    <w:rsid w:val="0014286B"/>
    <w:rsid w:val="001434C2"/>
    <w:rsid w:val="00143EBE"/>
    <w:rsid w:val="001442F5"/>
    <w:rsid w:val="001445C2"/>
    <w:rsid w:val="00144A92"/>
    <w:rsid w:val="00144C98"/>
    <w:rsid w:val="00144E6E"/>
    <w:rsid w:val="0014528A"/>
    <w:rsid w:val="00145460"/>
    <w:rsid w:val="00145F05"/>
    <w:rsid w:val="00145F35"/>
    <w:rsid w:val="00146885"/>
    <w:rsid w:val="0014719A"/>
    <w:rsid w:val="001471C0"/>
    <w:rsid w:val="001475F2"/>
    <w:rsid w:val="00147791"/>
    <w:rsid w:val="0014783F"/>
    <w:rsid w:val="001479C9"/>
    <w:rsid w:val="00150A3C"/>
    <w:rsid w:val="00151E77"/>
    <w:rsid w:val="00152929"/>
    <w:rsid w:val="00152A55"/>
    <w:rsid w:val="001536A2"/>
    <w:rsid w:val="001539D1"/>
    <w:rsid w:val="00153C59"/>
    <w:rsid w:val="00154565"/>
    <w:rsid w:val="00154B32"/>
    <w:rsid w:val="00156A8E"/>
    <w:rsid w:val="0015764B"/>
    <w:rsid w:val="001578F3"/>
    <w:rsid w:val="00157DEB"/>
    <w:rsid w:val="0016025B"/>
    <w:rsid w:val="0016099E"/>
    <w:rsid w:val="00160DC0"/>
    <w:rsid w:val="00160E57"/>
    <w:rsid w:val="001612E1"/>
    <w:rsid w:val="0016133F"/>
    <w:rsid w:val="00161A90"/>
    <w:rsid w:val="00161B22"/>
    <w:rsid w:val="00161F7F"/>
    <w:rsid w:val="00162ADB"/>
    <w:rsid w:val="0016325F"/>
    <w:rsid w:val="00164119"/>
    <w:rsid w:val="001655B7"/>
    <w:rsid w:val="00165ABD"/>
    <w:rsid w:val="00166005"/>
    <w:rsid w:val="00166088"/>
    <w:rsid w:val="00166249"/>
    <w:rsid w:val="00167E8E"/>
    <w:rsid w:val="0017038E"/>
    <w:rsid w:val="00170727"/>
    <w:rsid w:val="001708A9"/>
    <w:rsid w:val="001715C3"/>
    <w:rsid w:val="00172513"/>
    <w:rsid w:val="00173826"/>
    <w:rsid w:val="00173869"/>
    <w:rsid w:val="00173C7E"/>
    <w:rsid w:val="00174020"/>
    <w:rsid w:val="00174033"/>
    <w:rsid w:val="00174570"/>
    <w:rsid w:val="0017475A"/>
    <w:rsid w:val="00174D08"/>
    <w:rsid w:val="0017583D"/>
    <w:rsid w:val="00176115"/>
    <w:rsid w:val="00176676"/>
    <w:rsid w:val="00176781"/>
    <w:rsid w:val="0017688C"/>
    <w:rsid w:val="0017689E"/>
    <w:rsid w:val="00176E95"/>
    <w:rsid w:val="00176F7D"/>
    <w:rsid w:val="00177096"/>
    <w:rsid w:val="001774A6"/>
    <w:rsid w:val="001774E8"/>
    <w:rsid w:val="001778EB"/>
    <w:rsid w:val="00177B2E"/>
    <w:rsid w:val="001807F0"/>
    <w:rsid w:val="00180948"/>
    <w:rsid w:val="00180B75"/>
    <w:rsid w:val="00180C8C"/>
    <w:rsid w:val="00180CD0"/>
    <w:rsid w:val="00180CE0"/>
    <w:rsid w:val="00181175"/>
    <w:rsid w:val="001815F1"/>
    <w:rsid w:val="0018160B"/>
    <w:rsid w:val="00181CBC"/>
    <w:rsid w:val="00182093"/>
    <w:rsid w:val="001821CA"/>
    <w:rsid w:val="001821E2"/>
    <w:rsid w:val="0018262D"/>
    <w:rsid w:val="00182656"/>
    <w:rsid w:val="001827F2"/>
    <w:rsid w:val="001828F9"/>
    <w:rsid w:val="00182FFE"/>
    <w:rsid w:val="0018340C"/>
    <w:rsid w:val="00183B7E"/>
    <w:rsid w:val="001840A4"/>
    <w:rsid w:val="00184489"/>
    <w:rsid w:val="00184F6A"/>
    <w:rsid w:val="00185017"/>
    <w:rsid w:val="0018587D"/>
    <w:rsid w:val="00185B4D"/>
    <w:rsid w:val="00185D0F"/>
    <w:rsid w:val="00185F35"/>
    <w:rsid w:val="0018605B"/>
    <w:rsid w:val="00186093"/>
    <w:rsid w:val="00186AE9"/>
    <w:rsid w:val="00187099"/>
    <w:rsid w:val="00187159"/>
    <w:rsid w:val="00187307"/>
    <w:rsid w:val="0018741A"/>
    <w:rsid w:val="00187B08"/>
    <w:rsid w:val="00187DE2"/>
    <w:rsid w:val="00187F1F"/>
    <w:rsid w:val="0019162E"/>
    <w:rsid w:val="0019173D"/>
    <w:rsid w:val="00191B53"/>
    <w:rsid w:val="001929AF"/>
    <w:rsid w:val="00192E5E"/>
    <w:rsid w:val="0019327D"/>
    <w:rsid w:val="001934C8"/>
    <w:rsid w:val="001943E9"/>
    <w:rsid w:val="00194535"/>
    <w:rsid w:val="00194642"/>
    <w:rsid w:val="0019466D"/>
    <w:rsid w:val="00194A01"/>
    <w:rsid w:val="00194ABE"/>
    <w:rsid w:val="00194FAD"/>
    <w:rsid w:val="001959A9"/>
    <w:rsid w:val="00195BBC"/>
    <w:rsid w:val="00197B52"/>
    <w:rsid w:val="00197E6D"/>
    <w:rsid w:val="00197EF3"/>
    <w:rsid w:val="001A0501"/>
    <w:rsid w:val="001A086B"/>
    <w:rsid w:val="001A0A6D"/>
    <w:rsid w:val="001A0E13"/>
    <w:rsid w:val="001A102B"/>
    <w:rsid w:val="001A10DC"/>
    <w:rsid w:val="001A183A"/>
    <w:rsid w:val="001A2489"/>
    <w:rsid w:val="001A2660"/>
    <w:rsid w:val="001A26B0"/>
    <w:rsid w:val="001A2992"/>
    <w:rsid w:val="001A320B"/>
    <w:rsid w:val="001A3719"/>
    <w:rsid w:val="001A38D4"/>
    <w:rsid w:val="001A4323"/>
    <w:rsid w:val="001A465B"/>
    <w:rsid w:val="001A4A8D"/>
    <w:rsid w:val="001A520C"/>
    <w:rsid w:val="001A595A"/>
    <w:rsid w:val="001A5A20"/>
    <w:rsid w:val="001A5AA7"/>
    <w:rsid w:val="001A62CC"/>
    <w:rsid w:val="001A69FD"/>
    <w:rsid w:val="001A6A9F"/>
    <w:rsid w:val="001A7347"/>
    <w:rsid w:val="001A7DDE"/>
    <w:rsid w:val="001B00A4"/>
    <w:rsid w:val="001B00C3"/>
    <w:rsid w:val="001B02FE"/>
    <w:rsid w:val="001B0456"/>
    <w:rsid w:val="001B0482"/>
    <w:rsid w:val="001B08D4"/>
    <w:rsid w:val="001B0A96"/>
    <w:rsid w:val="001B0F1E"/>
    <w:rsid w:val="001B1075"/>
    <w:rsid w:val="001B1C84"/>
    <w:rsid w:val="001B20C5"/>
    <w:rsid w:val="001B3939"/>
    <w:rsid w:val="001B3B8E"/>
    <w:rsid w:val="001B3B9B"/>
    <w:rsid w:val="001B3F91"/>
    <w:rsid w:val="001B45A6"/>
    <w:rsid w:val="001B474B"/>
    <w:rsid w:val="001B4BB1"/>
    <w:rsid w:val="001B55C1"/>
    <w:rsid w:val="001B5E14"/>
    <w:rsid w:val="001B6802"/>
    <w:rsid w:val="001B6FA4"/>
    <w:rsid w:val="001B764E"/>
    <w:rsid w:val="001B7A04"/>
    <w:rsid w:val="001C0716"/>
    <w:rsid w:val="001C0873"/>
    <w:rsid w:val="001C0B58"/>
    <w:rsid w:val="001C0FF0"/>
    <w:rsid w:val="001C129A"/>
    <w:rsid w:val="001C1DAD"/>
    <w:rsid w:val="001C224C"/>
    <w:rsid w:val="001C3043"/>
    <w:rsid w:val="001C375B"/>
    <w:rsid w:val="001C406B"/>
    <w:rsid w:val="001C421A"/>
    <w:rsid w:val="001C422A"/>
    <w:rsid w:val="001C5186"/>
    <w:rsid w:val="001C57F5"/>
    <w:rsid w:val="001C5ABB"/>
    <w:rsid w:val="001C5B16"/>
    <w:rsid w:val="001C6840"/>
    <w:rsid w:val="001C691B"/>
    <w:rsid w:val="001D0731"/>
    <w:rsid w:val="001D0C85"/>
    <w:rsid w:val="001D0CD2"/>
    <w:rsid w:val="001D0F43"/>
    <w:rsid w:val="001D13EB"/>
    <w:rsid w:val="001D15E1"/>
    <w:rsid w:val="001D188F"/>
    <w:rsid w:val="001D194D"/>
    <w:rsid w:val="001D1FE1"/>
    <w:rsid w:val="001D2335"/>
    <w:rsid w:val="001D26EE"/>
    <w:rsid w:val="001D2CB1"/>
    <w:rsid w:val="001D3516"/>
    <w:rsid w:val="001D3AA7"/>
    <w:rsid w:val="001D3D10"/>
    <w:rsid w:val="001D4520"/>
    <w:rsid w:val="001D476B"/>
    <w:rsid w:val="001D4E4B"/>
    <w:rsid w:val="001D5227"/>
    <w:rsid w:val="001D55CD"/>
    <w:rsid w:val="001D573C"/>
    <w:rsid w:val="001D58AC"/>
    <w:rsid w:val="001D5F48"/>
    <w:rsid w:val="001D5F7B"/>
    <w:rsid w:val="001D6565"/>
    <w:rsid w:val="001D65B4"/>
    <w:rsid w:val="001D65CB"/>
    <w:rsid w:val="001D7228"/>
    <w:rsid w:val="001D7949"/>
    <w:rsid w:val="001D7D93"/>
    <w:rsid w:val="001E01AD"/>
    <w:rsid w:val="001E02AD"/>
    <w:rsid w:val="001E06F5"/>
    <w:rsid w:val="001E0E74"/>
    <w:rsid w:val="001E0EE4"/>
    <w:rsid w:val="001E0F49"/>
    <w:rsid w:val="001E1323"/>
    <w:rsid w:val="001E1B65"/>
    <w:rsid w:val="001E1D39"/>
    <w:rsid w:val="001E22C7"/>
    <w:rsid w:val="001E2E17"/>
    <w:rsid w:val="001E2FBE"/>
    <w:rsid w:val="001E3A9D"/>
    <w:rsid w:val="001E3E20"/>
    <w:rsid w:val="001E3E3A"/>
    <w:rsid w:val="001E413C"/>
    <w:rsid w:val="001E4A38"/>
    <w:rsid w:val="001E4D6C"/>
    <w:rsid w:val="001E5363"/>
    <w:rsid w:val="001E5525"/>
    <w:rsid w:val="001E5DAB"/>
    <w:rsid w:val="001E638C"/>
    <w:rsid w:val="001E6C53"/>
    <w:rsid w:val="001E7571"/>
    <w:rsid w:val="001E7A1E"/>
    <w:rsid w:val="001E7C48"/>
    <w:rsid w:val="001E7E4B"/>
    <w:rsid w:val="001F0241"/>
    <w:rsid w:val="001F0A20"/>
    <w:rsid w:val="001F0EA0"/>
    <w:rsid w:val="001F188A"/>
    <w:rsid w:val="001F19AD"/>
    <w:rsid w:val="001F1A71"/>
    <w:rsid w:val="001F1E79"/>
    <w:rsid w:val="001F20EE"/>
    <w:rsid w:val="001F2AF7"/>
    <w:rsid w:val="001F349A"/>
    <w:rsid w:val="001F354D"/>
    <w:rsid w:val="001F381E"/>
    <w:rsid w:val="001F3C53"/>
    <w:rsid w:val="001F3F0A"/>
    <w:rsid w:val="001F4155"/>
    <w:rsid w:val="001F459B"/>
    <w:rsid w:val="001F4D3D"/>
    <w:rsid w:val="001F50C6"/>
    <w:rsid w:val="001F5151"/>
    <w:rsid w:val="001F51B3"/>
    <w:rsid w:val="001F5D2E"/>
    <w:rsid w:val="001F6AC4"/>
    <w:rsid w:val="001F728C"/>
    <w:rsid w:val="001F72B4"/>
    <w:rsid w:val="001F7406"/>
    <w:rsid w:val="001F7544"/>
    <w:rsid w:val="001F7B33"/>
    <w:rsid w:val="001F7B88"/>
    <w:rsid w:val="002000FF"/>
    <w:rsid w:val="00200318"/>
    <w:rsid w:val="00200522"/>
    <w:rsid w:val="00200C97"/>
    <w:rsid w:val="002014D1"/>
    <w:rsid w:val="00201D87"/>
    <w:rsid w:val="00201DEC"/>
    <w:rsid w:val="0020237C"/>
    <w:rsid w:val="002023AE"/>
    <w:rsid w:val="0020255C"/>
    <w:rsid w:val="00202707"/>
    <w:rsid w:val="00202D47"/>
    <w:rsid w:val="00203859"/>
    <w:rsid w:val="00203A2C"/>
    <w:rsid w:val="00203AE7"/>
    <w:rsid w:val="0020469E"/>
    <w:rsid w:val="00204C36"/>
    <w:rsid w:val="00204EB2"/>
    <w:rsid w:val="00205025"/>
    <w:rsid w:val="002050E7"/>
    <w:rsid w:val="00205E7D"/>
    <w:rsid w:val="0020604F"/>
    <w:rsid w:val="002063E3"/>
    <w:rsid w:val="002066BD"/>
    <w:rsid w:val="002069EA"/>
    <w:rsid w:val="00207262"/>
    <w:rsid w:val="0020759B"/>
    <w:rsid w:val="00207D59"/>
    <w:rsid w:val="00207F4D"/>
    <w:rsid w:val="002102F6"/>
    <w:rsid w:val="00210391"/>
    <w:rsid w:val="00210C70"/>
    <w:rsid w:val="00211501"/>
    <w:rsid w:val="0021168D"/>
    <w:rsid w:val="0021223F"/>
    <w:rsid w:val="00212665"/>
    <w:rsid w:val="0021271F"/>
    <w:rsid w:val="00212BEE"/>
    <w:rsid w:val="0021354C"/>
    <w:rsid w:val="00213D0D"/>
    <w:rsid w:val="00213F95"/>
    <w:rsid w:val="0021471C"/>
    <w:rsid w:val="00214A42"/>
    <w:rsid w:val="00214B61"/>
    <w:rsid w:val="0021521F"/>
    <w:rsid w:val="002152D1"/>
    <w:rsid w:val="002153B4"/>
    <w:rsid w:val="00215427"/>
    <w:rsid w:val="00215824"/>
    <w:rsid w:val="0021610F"/>
    <w:rsid w:val="0021623F"/>
    <w:rsid w:val="002163DA"/>
    <w:rsid w:val="00216600"/>
    <w:rsid w:val="00216618"/>
    <w:rsid w:val="00217378"/>
    <w:rsid w:val="00217561"/>
    <w:rsid w:val="002175AB"/>
    <w:rsid w:val="0022044E"/>
    <w:rsid w:val="0022104E"/>
    <w:rsid w:val="00221635"/>
    <w:rsid w:val="0022170B"/>
    <w:rsid w:val="00221AA6"/>
    <w:rsid w:val="00221FD0"/>
    <w:rsid w:val="0022202C"/>
    <w:rsid w:val="00222049"/>
    <w:rsid w:val="0022225B"/>
    <w:rsid w:val="002224FE"/>
    <w:rsid w:val="00222A10"/>
    <w:rsid w:val="00222F53"/>
    <w:rsid w:val="00223018"/>
    <w:rsid w:val="00223FA8"/>
    <w:rsid w:val="0022444F"/>
    <w:rsid w:val="0022490E"/>
    <w:rsid w:val="00225B0B"/>
    <w:rsid w:val="00226489"/>
    <w:rsid w:val="00226661"/>
    <w:rsid w:val="0022674F"/>
    <w:rsid w:val="00226C53"/>
    <w:rsid w:val="00226E78"/>
    <w:rsid w:val="00226FCE"/>
    <w:rsid w:val="00227129"/>
    <w:rsid w:val="00230128"/>
    <w:rsid w:val="00231140"/>
    <w:rsid w:val="002314C9"/>
    <w:rsid w:val="00231547"/>
    <w:rsid w:val="00231ACE"/>
    <w:rsid w:val="00231BDF"/>
    <w:rsid w:val="00231F94"/>
    <w:rsid w:val="002327D5"/>
    <w:rsid w:val="00232837"/>
    <w:rsid w:val="00232AE9"/>
    <w:rsid w:val="00232BC2"/>
    <w:rsid w:val="00232C7A"/>
    <w:rsid w:val="002331B6"/>
    <w:rsid w:val="002336C1"/>
    <w:rsid w:val="00233823"/>
    <w:rsid w:val="00233C57"/>
    <w:rsid w:val="00233FF5"/>
    <w:rsid w:val="00234421"/>
    <w:rsid w:val="00234463"/>
    <w:rsid w:val="0023490F"/>
    <w:rsid w:val="00234A54"/>
    <w:rsid w:val="00234AF9"/>
    <w:rsid w:val="00234BC1"/>
    <w:rsid w:val="002353AE"/>
    <w:rsid w:val="002356D6"/>
    <w:rsid w:val="002358E9"/>
    <w:rsid w:val="00235A85"/>
    <w:rsid w:val="00235CF0"/>
    <w:rsid w:val="00235E90"/>
    <w:rsid w:val="00236310"/>
    <w:rsid w:val="00236326"/>
    <w:rsid w:val="0023691F"/>
    <w:rsid w:val="00236A4D"/>
    <w:rsid w:val="00236F52"/>
    <w:rsid w:val="00237760"/>
    <w:rsid w:val="00237D06"/>
    <w:rsid w:val="00237EBA"/>
    <w:rsid w:val="00240724"/>
    <w:rsid w:val="00240A8E"/>
    <w:rsid w:val="00240AE5"/>
    <w:rsid w:val="00241AA0"/>
    <w:rsid w:val="002422C1"/>
    <w:rsid w:val="00242836"/>
    <w:rsid w:val="00242912"/>
    <w:rsid w:val="00242F29"/>
    <w:rsid w:val="00243271"/>
    <w:rsid w:val="00243821"/>
    <w:rsid w:val="0024382C"/>
    <w:rsid w:val="00243929"/>
    <w:rsid w:val="002439B8"/>
    <w:rsid w:val="00243B68"/>
    <w:rsid w:val="00244231"/>
    <w:rsid w:val="00244257"/>
    <w:rsid w:val="00244965"/>
    <w:rsid w:val="002450D0"/>
    <w:rsid w:val="00245970"/>
    <w:rsid w:val="00245A75"/>
    <w:rsid w:val="00245BE7"/>
    <w:rsid w:val="00245C3D"/>
    <w:rsid w:val="00246E72"/>
    <w:rsid w:val="00246F62"/>
    <w:rsid w:val="002470C5"/>
    <w:rsid w:val="00250A99"/>
    <w:rsid w:val="00251688"/>
    <w:rsid w:val="00251D0B"/>
    <w:rsid w:val="00251E06"/>
    <w:rsid w:val="00251E8E"/>
    <w:rsid w:val="00252A71"/>
    <w:rsid w:val="00252B3E"/>
    <w:rsid w:val="002536F5"/>
    <w:rsid w:val="00253722"/>
    <w:rsid w:val="0025468E"/>
    <w:rsid w:val="002549A3"/>
    <w:rsid w:val="00254B07"/>
    <w:rsid w:val="00254D2A"/>
    <w:rsid w:val="002551EF"/>
    <w:rsid w:val="00255749"/>
    <w:rsid w:val="00255C6D"/>
    <w:rsid w:val="00255FDE"/>
    <w:rsid w:val="00256291"/>
    <w:rsid w:val="00256607"/>
    <w:rsid w:val="002566A4"/>
    <w:rsid w:val="002572EC"/>
    <w:rsid w:val="0025737C"/>
    <w:rsid w:val="00260149"/>
    <w:rsid w:val="0026035B"/>
    <w:rsid w:val="002603E7"/>
    <w:rsid w:val="00260484"/>
    <w:rsid w:val="00260DCC"/>
    <w:rsid w:val="002610C9"/>
    <w:rsid w:val="00261D28"/>
    <w:rsid w:val="00261F3C"/>
    <w:rsid w:val="00261FAC"/>
    <w:rsid w:val="00263F90"/>
    <w:rsid w:val="0026496F"/>
    <w:rsid w:val="00264F62"/>
    <w:rsid w:val="002651E1"/>
    <w:rsid w:val="00265285"/>
    <w:rsid w:val="00265AB1"/>
    <w:rsid w:val="00267750"/>
    <w:rsid w:val="00270A18"/>
    <w:rsid w:val="00270B84"/>
    <w:rsid w:val="00270BF1"/>
    <w:rsid w:val="00270E25"/>
    <w:rsid w:val="0027150B"/>
    <w:rsid w:val="002715A6"/>
    <w:rsid w:val="002718ED"/>
    <w:rsid w:val="00271954"/>
    <w:rsid w:val="00271A79"/>
    <w:rsid w:val="0027233B"/>
    <w:rsid w:val="0027275A"/>
    <w:rsid w:val="0027303D"/>
    <w:rsid w:val="0027317E"/>
    <w:rsid w:val="002732BA"/>
    <w:rsid w:val="00273740"/>
    <w:rsid w:val="0027418A"/>
    <w:rsid w:val="00274A69"/>
    <w:rsid w:val="00274B8E"/>
    <w:rsid w:val="00275920"/>
    <w:rsid w:val="00275E93"/>
    <w:rsid w:val="00276625"/>
    <w:rsid w:val="00277A66"/>
    <w:rsid w:val="00277E61"/>
    <w:rsid w:val="00277E84"/>
    <w:rsid w:val="0028038D"/>
    <w:rsid w:val="002807DA"/>
    <w:rsid w:val="00280F86"/>
    <w:rsid w:val="002810E3"/>
    <w:rsid w:val="00281122"/>
    <w:rsid w:val="002814AC"/>
    <w:rsid w:val="0028156F"/>
    <w:rsid w:val="002816B0"/>
    <w:rsid w:val="00281F26"/>
    <w:rsid w:val="0028265F"/>
    <w:rsid w:val="00282983"/>
    <w:rsid w:val="00282E57"/>
    <w:rsid w:val="00282F59"/>
    <w:rsid w:val="00283E51"/>
    <w:rsid w:val="00284311"/>
    <w:rsid w:val="002845C7"/>
    <w:rsid w:val="0028489A"/>
    <w:rsid w:val="00284B4C"/>
    <w:rsid w:val="00285961"/>
    <w:rsid w:val="00285C85"/>
    <w:rsid w:val="00286070"/>
    <w:rsid w:val="002862B3"/>
    <w:rsid w:val="002862FA"/>
    <w:rsid w:val="00286F13"/>
    <w:rsid w:val="00287246"/>
    <w:rsid w:val="0028755F"/>
    <w:rsid w:val="00287B59"/>
    <w:rsid w:val="00287C34"/>
    <w:rsid w:val="00290485"/>
    <w:rsid w:val="002906F7"/>
    <w:rsid w:val="00290A17"/>
    <w:rsid w:val="00290E22"/>
    <w:rsid w:val="002919FC"/>
    <w:rsid w:val="00291FB7"/>
    <w:rsid w:val="00291FC1"/>
    <w:rsid w:val="00292142"/>
    <w:rsid w:val="00292876"/>
    <w:rsid w:val="002928B3"/>
    <w:rsid w:val="00293330"/>
    <w:rsid w:val="0029352E"/>
    <w:rsid w:val="002938D1"/>
    <w:rsid w:val="00293B16"/>
    <w:rsid w:val="00293BB5"/>
    <w:rsid w:val="00293DBB"/>
    <w:rsid w:val="00294358"/>
    <w:rsid w:val="00295400"/>
    <w:rsid w:val="0029550F"/>
    <w:rsid w:val="00295A24"/>
    <w:rsid w:val="00295C06"/>
    <w:rsid w:val="002965E2"/>
    <w:rsid w:val="00296B91"/>
    <w:rsid w:val="0029778D"/>
    <w:rsid w:val="002A064F"/>
    <w:rsid w:val="002A0C7F"/>
    <w:rsid w:val="002A1986"/>
    <w:rsid w:val="002A2233"/>
    <w:rsid w:val="002A275E"/>
    <w:rsid w:val="002A36FC"/>
    <w:rsid w:val="002A3A37"/>
    <w:rsid w:val="002A3A53"/>
    <w:rsid w:val="002A43CA"/>
    <w:rsid w:val="002A4528"/>
    <w:rsid w:val="002A46EA"/>
    <w:rsid w:val="002A4E70"/>
    <w:rsid w:val="002A53C9"/>
    <w:rsid w:val="002A5A75"/>
    <w:rsid w:val="002A5F28"/>
    <w:rsid w:val="002A65A3"/>
    <w:rsid w:val="002A6A6C"/>
    <w:rsid w:val="002A6B5E"/>
    <w:rsid w:val="002A6D06"/>
    <w:rsid w:val="002A71DC"/>
    <w:rsid w:val="002A74A9"/>
    <w:rsid w:val="002A750B"/>
    <w:rsid w:val="002A7D11"/>
    <w:rsid w:val="002B0158"/>
    <w:rsid w:val="002B04EB"/>
    <w:rsid w:val="002B0853"/>
    <w:rsid w:val="002B0946"/>
    <w:rsid w:val="002B09A3"/>
    <w:rsid w:val="002B1319"/>
    <w:rsid w:val="002B1AE1"/>
    <w:rsid w:val="002B1B96"/>
    <w:rsid w:val="002B1CB2"/>
    <w:rsid w:val="002B20B0"/>
    <w:rsid w:val="002B2130"/>
    <w:rsid w:val="002B2191"/>
    <w:rsid w:val="002B232E"/>
    <w:rsid w:val="002B2358"/>
    <w:rsid w:val="002B2CA4"/>
    <w:rsid w:val="002B349C"/>
    <w:rsid w:val="002B3537"/>
    <w:rsid w:val="002B371F"/>
    <w:rsid w:val="002B3C72"/>
    <w:rsid w:val="002B4153"/>
    <w:rsid w:val="002B437E"/>
    <w:rsid w:val="002B56CE"/>
    <w:rsid w:val="002B58E8"/>
    <w:rsid w:val="002B5BA3"/>
    <w:rsid w:val="002B5F4C"/>
    <w:rsid w:val="002B6AC6"/>
    <w:rsid w:val="002B6BA7"/>
    <w:rsid w:val="002B77E8"/>
    <w:rsid w:val="002B7AC7"/>
    <w:rsid w:val="002C0DE5"/>
    <w:rsid w:val="002C1031"/>
    <w:rsid w:val="002C1079"/>
    <w:rsid w:val="002C13AE"/>
    <w:rsid w:val="002C1570"/>
    <w:rsid w:val="002C21CF"/>
    <w:rsid w:val="002C22E6"/>
    <w:rsid w:val="002C2418"/>
    <w:rsid w:val="002C2526"/>
    <w:rsid w:val="002C28C0"/>
    <w:rsid w:val="002C2A73"/>
    <w:rsid w:val="002C2C22"/>
    <w:rsid w:val="002C3386"/>
    <w:rsid w:val="002C48A3"/>
    <w:rsid w:val="002C4A0B"/>
    <w:rsid w:val="002C53B2"/>
    <w:rsid w:val="002C5633"/>
    <w:rsid w:val="002C5D80"/>
    <w:rsid w:val="002C62F5"/>
    <w:rsid w:val="002C6889"/>
    <w:rsid w:val="002C69A3"/>
    <w:rsid w:val="002C7034"/>
    <w:rsid w:val="002C7BEF"/>
    <w:rsid w:val="002D0049"/>
    <w:rsid w:val="002D008A"/>
    <w:rsid w:val="002D0580"/>
    <w:rsid w:val="002D0622"/>
    <w:rsid w:val="002D0776"/>
    <w:rsid w:val="002D08FD"/>
    <w:rsid w:val="002D0B40"/>
    <w:rsid w:val="002D0D41"/>
    <w:rsid w:val="002D0D45"/>
    <w:rsid w:val="002D0DB4"/>
    <w:rsid w:val="002D1A7E"/>
    <w:rsid w:val="002D2303"/>
    <w:rsid w:val="002D2A62"/>
    <w:rsid w:val="002D3286"/>
    <w:rsid w:val="002D3337"/>
    <w:rsid w:val="002D43C8"/>
    <w:rsid w:val="002D4692"/>
    <w:rsid w:val="002D4B7A"/>
    <w:rsid w:val="002D5DE5"/>
    <w:rsid w:val="002D6374"/>
    <w:rsid w:val="002D6832"/>
    <w:rsid w:val="002D6A06"/>
    <w:rsid w:val="002D7180"/>
    <w:rsid w:val="002D7AA3"/>
    <w:rsid w:val="002D7FA9"/>
    <w:rsid w:val="002E029F"/>
    <w:rsid w:val="002E0554"/>
    <w:rsid w:val="002E1920"/>
    <w:rsid w:val="002E2856"/>
    <w:rsid w:val="002E28C0"/>
    <w:rsid w:val="002E310F"/>
    <w:rsid w:val="002E32AB"/>
    <w:rsid w:val="002E3E50"/>
    <w:rsid w:val="002E405D"/>
    <w:rsid w:val="002E4833"/>
    <w:rsid w:val="002E5C2C"/>
    <w:rsid w:val="002E6225"/>
    <w:rsid w:val="002E6226"/>
    <w:rsid w:val="002E6FE0"/>
    <w:rsid w:val="002E72EA"/>
    <w:rsid w:val="002E7327"/>
    <w:rsid w:val="002E778F"/>
    <w:rsid w:val="002E7802"/>
    <w:rsid w:val="002F0398"/>
    <w:rsid w:val="002F1090"/>
    <w:rsid w:val="002F1782"/>
    <w:rsid w:val="002F1E5B"/>
    <w:rsid w:val="002F264E"/>
    <w:rsid w:val="002F31A9"/>
    <w:rsid w:val="002F341D"/>
    <w:rsid w:val="002F37E6"/>
    <w:rsid w:val="002F4920"/>
    <w:rsid w:val="002F49A0"/>
    <w:rsid w:val="002F501A"/>
    <w:rsid w:val="002F58F1"/>
    <w:rsid w:val="002F5EAD"/>
    <w:rsid w:val="002F62B6"/>
    <w:rsid w:val="002F6516"/>
    <w:rsid w:val="002F6AF0"/>
    <w:rsid w:val="002F6DEB"/>
    <w:rsid w:val="002F6E52"/>
    <w:rsid w:val="002F6ED5"/>
    <w:rsid w:val="002F6FF1"/>
    <w:rsid w:val="002F727E"/>
    <w:rsid w:val="002F7741"/>
    <w:rsid w:val="002F7873"/>
    <w:rsid w:val="002F7B74"/>
    <w:rsid w:val="003001DF"/>
    <w:rsid w:val="003007A0"/>
    <w:rsid w:val="00300CB3"/>
    <w:rsid w:val="0030134A"/>
    <w:rsid w:val="0030161B"/>
    <w:rsid w:val="003019B5"/>
    <w:rsid w:val="003022BA"/>
    <w:rsid w:val="003029C4"/>
    <w:rsid w:val="00302BC7"/>
    <w:rsid w:val="0030389B"/>
    <w:rsid w:val="003039F0"/>
    <w:rsid w:val="00303D1F"/>
    <w:rsid w:val="00303F7A"/>
    <w:rsid w:val="00304659"/>
    <w:rsid w:val="003046AA"/>
    <w:rsid w:val="003048C0"/>
    <w:rsid w:val="00304AFF"/>
    <w:rsid w:val="003054E4"/>
    <w:rsid w:val="00305673"/>
    <w:rsid w:val="00307176"/>
    <w:rsid w:val="00307197"/>
    <w:rsid w:val="003079BB"/>
    <w:rsid w:val="003104E7"/>
    <w:rsid w:val="00310CC4"/>
    <w:rsid w:val="0031114D"/>
    <w:rsid w:val="0031191A"/>
    <w:rsid w:val="00311A28"/>
    <w:rsid w:val="00311E0B"/>
    <w:rsid w:val="00311F01"/>
    <w:rsid w:val="00312329"/>
    <w:rsid w:val="0031293A"/>
    <w:rsid w:val="00312E38"/>
    <w:rsid w:val="0031307C"/>
    <w:rsid w:val="00313184"/>
    <w:rsid w:val="00313898"/>
    <w:rsid w:val="00313D49"/>
    <w:rsid w:val="00314111"/>
    <w:rsid w:val="00314A22"/>
    <w:rsid w:val="00314B0A"/>
    <w:rsid w:val="00314F94"/>
    <w:rsid w:val="00315571"/>
    <w:rsid w:val="003155AF"/>
    <w:rsid w:val="00315D30"/>
    <w:rsid w:val="00315D62"/>
    <w:rsid w:val="00315E5D"/>
    <w:rsid w:val="003166D2"/>
    <w:rsid w:val="003176D0"/>
    <w:rsid w:val="0031787A"/>
    <w:rsid w:val="003178B3"/>
    <w:rsid w:val="003179A4"/>
    <w:rsid w:val="00320BD2"/>
    <w:rsid w:val="00320EA9"/>
    <w:rsid w:val="003210A6"/>
    <w:rsid w:val="0032134A"/>
    <w:rsid w:val="003214D1"/>
    <w:rsid w:val="003216F8"/>
    <w:rsid w:val="00321833"/>
    <w:rsid w:val="00321BF2"/>
    <w:rsid w:val="003220F5"/>
    <w:rsid w:val="003222AF"/>
    <w:rsid w:val="003223D6"/>
    <w:rsid w:val="00322955"/>
    <w:rsid w:val="00322EBB"/>
    <w:rsid w:val="003238E7"/>
    <w:rsid w:val="003239B7"/>
    <w:rsid w:val="00324C32"/>
    <w:rsid w:val="00324C8A"/>
    <w:rsid w:val="00325977"/>
    <w:rsid w:val="00325DDC"/>
    <w:rsid w:val="00326545"/>
    <w:rsid w:val="00326833"/>
    <w:rsid w:val="003276D1"/>
    <w:rsid w:val="003276E0"/>
    <w:rsid w:val="003277C5"/>
    <w:rsid w:val="00327A20"/>
    <w:rsid w:val="00330A53"/>
    <w:rsid w:val="00330F47"/>
    <w:rsid w:val="003318DD"/>
    <w:rsid w:val="0033253B"/>
    <w:rsid w:val="00332749"/>
    <w:rsid w:val="003328B9"/>
    <w:rsid w:val="00332E3E"/>
    <w:rsid w:val="00333033"/>
    <w:rsid w:val="0033334D"/>
    <w:rsid w:val="00333867"/>
    <w:rsid w:val="0033393D"/>
    <w:rsid w:val="00334430"/>
    <w:rsid w:val="0033463F"/>
    <w:rsid w:val="00334C4A"/>
    <w:rsid w:val="003353E5"/>
    <w:rsid w:val="00337F26"/>
    <w:rsid w:val="00340A30"/>
    <w:rsid w:val="00340D59"/>
    <w:rsid w:val="00341865"/>
    <w:rsid w:val="003418E9"/>
    <w:rsid w:val="00341A29"/>
    <w:rsid w:val="00341D49"/>
    <w:rsid w:val="003420DE"/>
    <w:rsid w:val="00342528"/>
    <w:rsid w:val="003425B4"/>
    <w:rsid w:val="003433AD"/>
    <w:rsid w:val="003439D5"/>
    <w:rsid w:val="00343AD3"/>
    <w:rsid w:val="003440AA"/>
    <w:rsid w:val="00344A6B"/>
    <w:rsid w:val="0034517A"/>
    <w:rsid w:val="00345583"/>
    <w:rsid w:val="00345BDD"/>
    <w:rsid w:val="00345E74"/>
    <w:rsid w:val="0034628A"/>
    <w:rsid w:val="00346304"/>
    <w:rsid w:val="003465F8"/>
    <w:rsid w:val="00346B86"/>
    <w:rsid w:val="00347011"/>
    <w:rsid w:val="00347412"/>
    <w:rsid w:val="003505E6"/>
    <w:rsid w:val="00350F6E"/>
    <w:rsid w:val="00351027"/>
    <w:rsid w:val="00351AD4"/>
    <w:rsid w:val="00351EFD"/>
    <w:rsid w:val="00352336"/>
    <w:rsid w:val="003524AE"/>
    <w:rsid w:val="00352D47"/>
    <w:rsid w:val="00353055"/>
    <w:rsid w:val="00353641"/>
    <w:rsid w:val="003540E9"/>
    <w:rsid w:val="00354175"/>
    <w:rsid w:val="003542AA"/>
    <w:rsid w:val="0035430A"/>
    <w:rsid w:val="00354953"/>
    <w:rsid w:val="00354B23"/>
    <w:rsid w:val="00354C57"/>
    <w:rsid w:val="00355144"/>
    <w:rsid w:val="003551E2"/>
    <w:rsid w:val="00355227"/>
    <w:rsid w:val="00355400"/>
    <w:rsid w:val="003554D6"/>
    <w:rsid w:val="0035566F"/>
    <w:rsid w:val="00355757"/>
    <w:rsid w:val="00356036"/>
    <w:rsid w:val="00356AB4"/>
    <w:rsid w:val="00356CF5"/>
    <w:rsid w:val="0035723C"/>
    <w:rsid w:val="00357B0B"/>
    <w:rsid w:val="003600A1"/>
    <w:rsid w:val="003607D3"/>
    <w:rsid w:val="00360DFD"/>
    <w:rsid w:val="00360DFE"/>
    <w:rsid w:val="00361446"/>
    <w:rsid w:val="003615B1"/>
    <w:rsid w:val="003615EE"/>
    <w:rsid w:val="00361BAA"/>
    <w:rsid w:val="00362968"/>
    <w:rsid w:val="00362ADD"/>
    <w:rsid w:val="00362AE5"/>
    <w:rsid w:val="00362E09"/>
    <w:rsid w:val="0036322A"/>
    <w:rsid w:val="003634B6"/>
    <w:rsid w:val="003636FC"/>
    <w:rsid w:val="00363CB6"/>
    <w:rsid w:val="00363E86"/>
    <w:rsid w:val="0036455B"/>
    <w:rsid w:val="003645B9"/>
    <w:rsid w:val="00364793"/>
    <w:rsid w:val="003648E6"/>
    <w:rsid w:val="00364932"/>
    <w:rsid w:val="00364C1E"/>
    <w:rsid w:val="00364FB6"/>
    <w:rsid w:val="00365B7D"/>
    <w:rsid w:val="00365FC5"/>
    <w:rsid w:val="00366508"/>
    <w:rsid w:val="00366E11"/>
    <w:rsid w:val="0036734B"/>
    <w:rsid w:val="00367368"/>
    <w:rsid w:val="00367629"/>
    <w:rsid w:val="00367704"/>
    <w:rsid w:val="00367F50"/>
    <w:rsid w:val="00370E0C"/>
    <w:rsid w:val="00371960"/>
    <w:rsid w:val="00372809"/>
    <w:rsid w:val="00372A41"/>
    <w:rsid w:val="00373017"/>
    <w:rsid w:val="003735A5"/>
    <w:rsid w:val="00374056"/>
    <w:rsid w:val="00374DC5"/>
    <w:rsid w:val="003752FF"/>
    <w:rsid w:val="0037565D"/>
    <w:rsid w:val="003758BA"/>
    <w:rsid w:val="00375CB6"/>
    <w:rsid w:val="00376076"/>
    <w:rsid w:val="003767CB"/>
    <w:rsid w:val="003768C4"/>
    <w:rsid w:val="00376B4C"/>
    <w:rsid w:val="003773CD"/>
    <w:rsid w:val="003775D4"/>
    <w:rsid w:val="003775DC"/>
    <w:rsid w:val="0037782D"/>
    <w:rsid w:val="003778FF"/>
    <w:rsid w:val="00377CC2"/>
    <w:rsid w:val="00377E61"/>
    <w:rsid w:val="003800FE"/>
    <w:rsid w:val="00380A83"/>
    <w:rsid w:val="00381147"/>
    <w:rsid w:val="0038151C"/>
    <w:rsid w:val="00381C73"/>
    <w:rsid w:val="00382F01"/>
    <w:rsid w:val="0038383E"/>
    <w:rsid w:val="00383E69"/>
    <w:rsid w:val="003842F1"/>
    <w:rsid w:val="00384D85"/>
    <w:rsid w:val="00386417"/>
    <w:rsid w:val="003865FB"/>
    <w:rsid w:val="003867BD"/>
    <w:rsid w:val="0038685A"/>
    <w:rsid w:val="00386D62"/>
    <w:rsid w:val="00386DCA"/>
    <w:rsid w:val="00386FB1"/>
    <w:rsid w:val="00386FC1"/>
    <w:rsid w:val="003872DD"/>
    <w:rsid w:val="003878B0"/>
    <w:rsid w:val="00387B61"/>
    <w:rsid w:val="00387DCD"/>
    <w:rsid w:val="00387E35"/>
    <w:rsid w:val="00390210"/>
    <w:rsid w:val="003906D7"/>
    <w:rsid w:val="003907A5"/>
    <w:rsid w:val="003907A7"/>
    <w:rsid w:val="00390AD0"/>
    <w:rsid w:val="00390C66"/>
    <w:rsid w:val="0039119E"/>
    <w:rsid w:val="0039173C"/>
    <w:rsid w:val="003919B8"/>
    <w:rsid w:val="00392388"/>
    <w:rsid w:val="003927EE"/>
    <w:rsid w:val="003928E9"/>
    <w:rsid w:val="00392BF2"/>
    <w:rsid w:val="00392CA4"/>
    <w:rsid w:val="00392D1A"/>
    <w:rsid w:val="00392D9D"/>
    <w:rsid w:val="00393137"/>
    <w:rsid w:val="00393C9C"/>
    <w:rsid w:val="00393F52"/>
    <w:rsid w:val="00394238"/>
    <w:rsid w:val="00394D43"/>
    <w:rsid w:val="003952A8"/>
    <w:rsid w:val="003955C4"/>
    <w:rsid w:val="00395768"/>
    <w:rsid w:val="003958F6"/>
    <w:rsid w:val="00395ADE"/>
    <w:rsid w:val="00396984"/>
    <w:rsid w:val="00396B74"/>
    <w:rsid w:val="003970EB"/>
    <w:rsid w:val="003A1019"/>
    <w:rsid w:val="003A14AE"/>
    <w:rsid w:val="003A151E"/>
    <w:rsid w:val="003A1986"/>
    <w:rsid w:val="003A288A"/>
    <w:rsid w:val="003A2898"/>
    <w:rsid w:val="003A2E29"/>
    <w:rsid w:val="003A31FA"/>
    <w:rsid w:val="003A3524"/>
    <w:rsid w:val="003A361E"/>
    <w:rsid w:val="003A382A"/>
    <w:rsid w:val="003A3E6F"/>
    <w:rsid w:val="003A417C"/>
    <w:rsid w:val="003A4424"/>
    <w:rsid w:val="003A45E1"/>
    <w:rsid w:val="003A4EAA"/>
    <w:rsid w:val="003A52C6"/>
    <w:rsid w:val="003A5830"/>
    <w:rsid w:val="003A6430"/>
    <w:rsid w:val="003A681E"/>
    <w:rsid w:val="003A6AC0"/>
    <w:rsid w:val="003A7738"/>
    <w:rsid w:val="003A7742"/>
    <w:rsid w:val="003A78A0"/>
    <w:rsid w:val="003A7F89"/>
    <w:rsid w:val="003B0526"/>
    <w:rsid w:val="003B065B"/>
    <w:rsid w:val="003B07ED"/>
    <w:rsid w:val="003B09BD"/>
    <w:rsid w:val="003B0C51"/>
    <w:rsid w:val="003B1615"/>
    <w:rsid w:val="003B1C74"/>
    <w:rsid w:val="003B213B"/>
    <w:rsid w:val="003B21C4"/>
    <w:rsid w:val="003B2471"/>
    <w:rsid w:val="003B26B4"/>
    <w:rsid w:val="003B28E9"/>
    <w:rsid w:val="003B4133"/>
    <w:rsid w:val="003B4213"/>
    <w:rsid w:val="003B4241"/>
    <w:rsid w:val="003B4992"/>
    <w:rsid w:val="003B536E"/>
    <w:rsid w:val="003B5EC9"/>
    <w:rsid w:val="003B5F1F"/>
    <w:rsid w:val="003B5F31"/>
    <w:rsid w:val="003B6192"/>
    <w:rsid w:val="003B6297"/>
    <w:rsid w:val="003B7482"/>
    <w:rsid w:val="003B7492"/>
    <w:rsid w:val="003B7498"/>
    <w:rsid w:val="003B7764"/>
    <w:rsid w:val="003B7ACC"/>
    <w:rsid w:val="003B7FE5"/>
    <w:rsid w:val="003C0193"/>
    <w:rsid w:val="003C02CE"/>
    <w:rsid w:val="003C037C"/>
    <w:rsid w:val="003C0391"/>
    <w:rsid w:val="003C07DA"/>
    <w:rsid w:val="003C0A39"/>
    <w:rsid w:val="003C0E16"/>
    <w:rsid w:val="003C1562"/>
    <w:rsid w:val="003C162E"/>
    <w:rsid w:val="003C2514"/>
    <w:rsid w:val="003C2816"/>
    <w:rsid w:val="003C281D"/>
    <w:rsid w:val="003C2E8E"/>
    <w:rsid w:val="003C325D"/>
    <w:rsid w:val="003C32A3"/>
    <w:rsid w:val="003C3B77"/>
    <w:rsid w:val="003C3D73"/>
    <w:rsid w:val="003C4BB9"/>
    <w:rsid w:val="003C5218"/>
    <w:rsid w:val="003C54CB"/>
    <w:rsid w:val="003C5693"/>
    <w:rsid w:val="003C56B9"/>
    <w:rsid w:val="003C5835"/>
    <w:rsid w:val="003C5A7E"/>
    <w:rsid w:val="003C5DFF"/>
    <w:rsid w:val="003C5E96"/>
    <w:rsid w:val="003C67B0"/>
    <w:rsid w:val="003C75C2"/>
    <w:rsid w:val="003C7746"/>
    <w:rsid w:val="003C7D8E"/>
    <w:rsid w:val="003C7E0E"/>
    <w:rsid w:val="003D0662"/>
    <w:rsid w:val="003D0A00"/>
    <w:rsid w:val="003D0AFE"/>
    <w:rsid w:val="003D123C"/>
    <w:rsid w:val="003D1764"/>
    <w:rsid w:val="003D2757"/>
    <w:rsid w:val="003D2F1A"/>
    <w:rsid w:val="003D2F9B"/>
    <w:rsid w:val="003D3639"/>
    <w:rsid w:val="003D4461"/>
    <w:rsid w:val="003D4675"/>
    <w:rsid w:val="003D4CAD"/>
    <w:rsid w:val="003D4D4B"/>
    <w:rsid w:val="003D4E74"/>
    <w:rsid w:val="003D5B53"/>
    <w:rsid w:val="003D5DB6"/>
    <w:rsid w:val="003D5F89"/>
    <w:rsid w:val="003D6086"/>
    <w:rsid w:val="003D6C19"/>
    <w:rsid w:val="003D6CC6"/>
    <w:rsid w:val="003D70AC"/>
    <w:rsid w:val="003D728E"/>
    <w:rsid w:val="003D744E"/>
    <w:rsid w:val="003D7499"/>
    <w:rsid w:val="003D7D90"/>
    <w:rsid w:val="003E249E"/>
    <w:rsid w:val="003E2C5A"/>
    <w:rsid w:val="003E30F8"/>
    <w:rsid w:val="003E327F"/>
    <w:rsid w:val="003E3D8D"/>
    <w:rsid w:val="003E4C71"/>
    <w:rsid w:val="003E4C73"/>
    <w:rsid w:val="003E50D7"/>
    <w:rsid w:val="003E5AA1"/>
    <w:rsid w:val="003E5B10"/>
    <w:rsid w:val="003E6456"/>
    <w:rsid w:val="003E6D87"/>
    <w:rsid w:val="003E6D96"/>
    <w:rsid w:val="003E6DDC"/>
    <w:rsid w:val="003F0099"/>
    <w:rsid w:val="003F00FD"/>
    <w:rsid w:val="003F038A"/>
    <w:rsid w:val="003F0C8E"/>
    <w:rsid w:val="003F1085"/>
    <w:rsid w:val="003F12C4"/>
    <w:rsid w:val="003F1580"/>
    <w:rsid w:val="003F15A7"/>
    <w:rsid w:val="003F1666"/>
    <w:rsid w:val="003F18C6"/>
    <w:rsid w:val="003F1D72"/>
    <w:rsid w:val="003F2206"/>
    <w:rsid w:val="003F25B9"/>
    <w:rsid w:val="003F2878"/>
    <w:rsid w:val="003F2C28"/>
    <w:rsid w:val="003F32C9"/>
    <w:rsid w:val="003F32F9"/>
    <w:rsid w:val="003F3371"/>
    <w:rsid w:val="003F3CF9"/>
    <w:rsid w:val="003F3ECA"/>
    <w:rsid w:val="003F4156"/>
    <w:rsid w:val="003F4175"/>
    <w:rsid w:val="003F4484"/>
    <w:rsid w:val="003F47E7"/>
    <w:rsid w:val="003F4831"/>
    <w:rsid w:val="003F4EB8"/>
    <w:rsid w:val="003F4F77"/>
    <w:rsid w:val="003F5670"/>
    <w:rsid w:val="003F5B08"/>
    <w:rsid w:val="003F5F24"/>
    <w:rsid w:val="003F655F"/>
    <w:rsid w:val="003F6810"/>
    <w:rsid w:val="003F6B9E"/>
    <w:rsid w:val="003F6E06"/>
    <w:rsid w:val="003F7830"/>
    <w:rsid w:val="003F7AC0"/>
    <w:rsid w:val="003F7B51"/>
    <w:rsid w:val="003F7CE9"/>
    <w:rsid w:val="003F7DAC"/>
    <w:rsid w:val="003F7E11"/>
    <w:rsid w:val="00400E44"/>
    <w:rsid w:val="0040131F"/>
    <w:rsid w:val="00401432"/>
    <w:rsid w:val="004014EE"/>
    <w:rsid w:val="00402EF4"/>
    <w:rsid w:val="00402F5A"/>
    <w:rsid w:val="004041D6"/>
    <w:rsid w:val="004049A1"/>
    <w:rsid w:val="00405326"/>
    <w:rsid w:val="00405C6F"/>
    <w:rsid w:val="00406C44"/>
    <w:rsid w:val="00406D10"/>
    <w:rsid w:val="0040723D"/>
    <w:rsid w:val="00407271"/>
    <w:rsid w:val="004072B2"/>
    <w:rsid w:val="00407808"/>
    <w:rsid w:val="00407CBB"/>
    <w:rsid w:val="004100F6"/>
    <w:rsid w:val="00410F20"/>
    <w:rsid w:val="00411BF9"/>
    <w:rsid w:val="00412BC8"/>
    <w:rsid w:val="004131B6"/>
    <w:rsid w:val="00413DEF"/>
    <w:rsid w:val="004146E2"/>
    <w:rsid w:val="004152D0"/>
    <w:rsid w:val="00415914"/>
    <w:rsid w:val="00415A3B"/>
    <w:rsid w:val="00415AF0"/>
    <w:rsid w:val="00415BD2"/>
    <w:rsid w:val="004165CD"/>
    <w:rsid w:val="00416BE2"/>
    <w:rsid w:val="0041730B"/>
    <w:rsid w:val="004178FD"/>
    <w:rsid w:val="00417C4A"/>
    <w:rsid w:val="00417D00"/>
    <w:rsid w:val="00417F18"/>
    <w:rsid w:val="00420068"/>
    <w:rsid w:val="0042039A"/>
    <w:rsid w:val="004209CD"/>
    <w:rsid w:val="00420A49"/>
    <w:rsid w:val="004212EB"/>
    <w:rsid w:val="004214BE"/>
    <w:rsid w:val="00421C5D"/>
    <w:rsid w:val="00423207"/>
    <w:rsid w:val="004235A2"/>
    <w:rsid w:val="00423824"/>
    <w:rsid w:val="00424A96"/>
    <w:rsid w:val="00424BFF"/>
    <w:rsid w:val="00425B29"/>
    <w:rsid w:val="00425F9C"/>
    <w:rsid w:val="004264D7"/>
    <w:rsid w:val="00426649"/>
    <w:rsid w:val="004267E6"/>
    <w:rsid w:val="004278A4"/>
    <w:rsid w:val="00427BFB"/>
    <w:rsid w:val="0043046D"/>
    <w:rsid w:val="0043052F"/>
    <w:rsid w:val="00430B71"/>
    <w:rsid w:val="00430D7A"/>
    <w:rsid w:val="00431241"/>
    <w:rsid w:val="00431568"/>
    <w:rsid w:val="0043182B"/>
    <w:rsid w:val="004324E7"/>
    <w:rsid w:val="00432515"/>
    <w:rsid w:val="00432B4B"/>
    <w:rsid w:val="00433393"/>
    <w:rsid w:val="0043364C"/>
    <w:rsid w:val="0043402C"/>
    <w:rsid w:val="00434418"/>
    <w:rsid w:val="00435496"/>
    <w:rsid w:val="0043687B"/>
    <w:rsid w:val="004377DF"/>
    <w:rsid w:val="00437A95"/>
    <w:rsid w:val="00437AB2"/>
    <w:rsid w:val="00440397"/>
    <w:rsid w:val="004403C4"/>
    <w:rsid w:val="0044060F"/>
    <w:rsid w:val="00440683"/>
    <w:rsid w:val="00442009"/>
    <w:rsid w:val="00442417"/>
    <w:rsid w:val="00443367"/>
    <w:rsid w:val="00443833"/>
    <w:rsid w:val="00443954"/>
    <w:rsid w:val="00443959"/>
    <w:rsid w:val="0044436E"/>
    <w:rsid w:val="0044495C"/>
    <w:rsid w:val="00444B55"/>
    <w:rsid w:val="00444ED5"/>
    <w:rsid w:val="0044520F"/>
    <w:rsid w:val="0044527D"/>
    <w:rsid w:val="00445A52"/>
    <w:rsid w:val="00446A95"/>
    <w:rsid w:val="00446AE8"/>
    <w:rsid w:val="00446BF7"/>
    <w:rsid w:val="00446CDD"/>
    <w:rsid w:val="00446DCB"/>
    <w:rsid w:val="00447830"/>
    <w:rsid w:val="00447C91"/>
    <w:rsid w:val="00447D84"/>
    <w:rsid w:val="00447DEF"/>
    <w:rsid w:val="00450000"/>
    <w:rsid w:val="00450416"/>
    <w:rsid w:val="00450B46"/>
    <w:rsid w:val="00451BC3"/>
    <w:rsid w:val="00451C33"/>
    <w:rsid w:val="00451F78"/>
    <w:rsid w:val="004530A1"/>
    <w:rsid w:val="00454D09"/>
    <w:rsid w:val="00454D50"/>
    <w:rsid w:val="0045559B"/>
    <w:rsid w:val="00455D6E"/>
    <w:rsid w:val="00455F9E"/>
    <w:rsid w:val="00456A0E"/>
    <w:rsid w:val="004574BE"/>
    <w:rsid w:val="00457842"/>
    <w:rsid w:val="00457942"/>
    <w:rsid w:val="00457E15"/>
    <w:rsid w:val="004600E1"/>
    <w:rsid w:val="00460BA4"/>
    <w:rsid w:val="0046172C"/>
    <w:rsid w:val="00462B74"/>
    <w:rsid w:val="00463173"/>
    <w:rsid w:val="00463291"/>
    <w:rsid w:val="0046348A"/>
    <w:rsid w:val="00464076"/>
    <w:rsid w:val="0046407E"/>
    <w:rsid w:val="00464568"/>
    <w:rsid w:val="00464A25"/>
    <w:rsid w:val="00464C12"/>
    <w:rsid w:val="004656FA"/>
    <w:rsid w:val="004659AB"/>
    <w:rsid w:val="00465AC7"/>
    <w:rsid w:val="00466658"/>
    <w:rsid w:val="004667C1"/>
    <w:rsid w:val="00466B03"/>
    <w:rsid w:val="00467351"/>
    <w:rsid w:val="004677C1"/>
    <w:rsid w:val="00467AD3"/>
    <w:rsid w:val="00467F49"/>
    <w:rsid w:val="0047019C"/>
    <w:rsid w:val="00471152"/>
    <w:rsid w:val="004712E3"/>
    <w:rsid w:val="00471FE6"/>
    <w:rsid w:val="00472B23"/>
    <w:rsid w:val="00472DB0"/>
    <w:rsid w:val="0047378C"/>
    <w:rsid w:val="00473A95"/>
    <w:rsid w:val="00473AA2"/>
    <w:rsid w:val="00473B7C"/>
    <w:rsid w:val="0047413D"/>
    <w:rsid w:val="0047437A"/>
    <w:rsid w:val="0047483E"/>
    <w:rsid w:val="004748E4"/>
    <w:rsid w:val="00474F91"/>
    <w:rsid w:val="0047509F"/>
    <w:rsid w:val="00475100"/>
    <w:rsid w:val="0047568D"/>
    <w:rsid w:val="00475779"/>
    <w:rsid w:val="00475A02"/>
    <w:rsid w:val="00475D82"/>
    <w:rsid w:val="00476171"/>
    <w:rsid w:val="00476D05"/>
    <w:rsid w:val="00476F61"/>
    <w:rsid w:val="0047745C"/>
    <w:rsid w:val="00477EE7"/>
    <w:rsid w:val="004807BC"/>
    <w:rsid w:val="00480CB8"/>
    <w:rsid w:val="00481685"/>
    <w:rsid w:val="004820C4"/>
    <w:rsid w:val="00482722"/>
    <w:rsid w:val="00482FFC"/>
    <w:rsid w:val="004830A7"/>
    <w:rsid w:val="0048367E"/>
    <w:rsid w:val="00483A59"/>
    <w:rsid w:val="00483FFD"/>
    <w:rsid w:val="00484471"/>
    <w:rsid w:val="004844FA"/>
    <w:rsid w:val="004853C8"/>
    <w:rsid w:val="00485589"/>
    <w:rsid w:val="004858B8"/>
    <w:rsid w:val="00485982"/>
    <w:rsid w:val="00485D37"/>
    <w:rsid w:val="00485F23"/>
    <w:rsid w:val="00486009"/>
    <w:rsid w:val="00486367"/>
    <w:rsid w:val="00486511"/>
    <w:rsid w:val="004865AA"/>
    <w:rsid w:val="004867D6"/>
    <w:rsid w:val="004876EA"/>
    <w:rsid w:val="004906E8"/>
    <w:rsid w:val="00490D5E"/>
    <w:rsid w:val="00491CAE"/>
    <w:rsid w:val="00491D4C"/>
    <w:rsid w:val="00491F97"/>
    <w:rsid w:val="00492B45"/>
    <w:rsid w:val="00492FC1"/>
    <w:rsid w:val="00493151"/>
    <w:rsid w:val="004937DA"/>
    <w:rsid w:val="00493B9F"/>
    <w:rsid w:val="00493D5F"/>
    <w:rsid w:val="00493D85"/>
    <w:rsid w:val="004943C9"/>
    <w:rsid w:val="00494567"/>
    <w:rsid w:val="004948DA"/>
    <w:rsid w:val="00494A66"/>
    <w:rsid w:val="00494CF9"/>
    <w:rsid w:val="004956FB"/>
    <w:rsid w:val="0049580A"/>
    <w:rsid w:val="00496007"/>
    <w:rsid w:val="00496464"/>
    <w:rsid w:val="00496BED"/>
    <w:rsid w:val="004971A4"/>
    <w:rsid w:val="004971EF"/>
    <w:rsid w:val="0049725B"/>
    <w:rsid w:val="004972D3"/>
    <w:rsid w:val="00497535"/>
    <w:rsid w:val="00497856"/>
    <w:rsid w:val="004979E2"/>
    <w:rsid w:val="00497AA4"/>
    <w:rsid w:val="004A01AF"/>
    <w:rsid w:val="004A0BA7"/>
    <w:rsid w:val="004A0FF6"/>
    <w:rsid w:val="004A1150"/>
    <w:rsid w:val="004A1458"/>
    <w:rsid w:val="004A164D"/>
    <w:rsid w:val="004A175B"/>
    <w:rsid w:val="004A18BE"/>
    <w:rsid w:val="004A203D"/>
    <w:rsid w:val="004A25FE"/>
    <w:rsid w:val="004A2714"/>
    <w:rsid w:val="004A2882"/>
    <w:rsid w:val="004A2E1B"/>
    <w:rsid w:val="004A2E26"/>
    <w:rsid w:val="004A3063"/>
    <w:rsid w:val="004A34A2"/>
    <w:rsid w:val="004A34DF"/>
    <w:rsid w:val="004A4125"/>
    <w:rsid w:val="004A41B6"/>
    <w:rsid w:val="004A4EAB"/>
    <w:rsid w:val="004A5170"/>
    <w:rsid w:val="004A5323"/>
    <w:rsid w:val="004A5FEC"/>
    <w:rsid w:val="004A6266"/>
    <w:rsid w:val="004A6C98"/>
    <w:rsid w:val="004A73E1"/>
    <w:rsid w:val="004A74AB"/>
    <w:rsid w:val="004A7705"/>
    <w:rsid w:val="004A7831"/>
    <w:rsid w:val="004A7AB4"/>
    <w:rsid w:val="004B00C2"/>
    <w:rsid w:val="004B0BFB"/>
    <w:rsid w:val="004B0DC1"/>
    <w:rsid w:val="004B0DDC"/>
    <w:rsid w:val="004B0FB3"/>
    <w:rsid w:val="004B13C7"/>
    <w:rsid w:val="004B16F5"/>
    <w:rsid w:val="004B17BE"/>
    <w:rsid w:val="004B1D23"/>
    <w:rsid w:val="004B1E13"/>
    <w:rsid w:val="004B1FBC"/>
    <w:rsid w:val="004B2699"/>
    <w:rsid w:val="004B2AEA"/>
    <w:rsid w:val="004B3281"/>
    <w:rsid w:val="004B32AB"/>
    <w:rsid w:val="004B33FF"/>
    <w:rsid w:val="004B376A"/>
    <w:rsid w:val="004B3B4D"/>
    <w:rsid w:val="004B3DB1"/>
    <w:rsid w:val="004B4B34"/>
    <w:rsid w:val="004B4E03"/>
    <w:rsid w:val="004B5796"/>
    <w:rsid w:val="004B5DA3"/>
    <w:rsid w:val="004B5DBF"/>
    <w:rsid w:val="004B6315"/>
    <w:rsid w:val="004B657C"/>
    <w:rsid w:val="004B7201"/>
    <w:rsid w:val="004B75C5"/>
    <w:rsid w:val="004B75FA"/>
    <w:rsid w:val="004B77C2"/>
    <w:rsid w:val="004B7AF2"/>
    <w:rsid w:val="004C103B"/>
    <w:rsid w:val="004C13ED"/>
    <w:rsid w:val="004C1A05"/>
    <w:rsid w:val="004C1FE8"/>
    <w:rsid w:val="004C2D14"/>
    <w:rsid w:val="004C300A"/>
    <w:rsid w:val="004C3034"/>
    <w:rsid w:val="004C3B8F"/>
    <w:rsid w:val="004C3C19"/>
    <w:rsid w:val="004C43AD"/>
    <w:rsid w:val="004C4590"/>
    <w:rsid w:val="004C4E9C"/>
    <w:rsid w:val="004C4ED5"/>
    <w:rsid w:val="004C5190"/>
    <w:rsid w:val="004C58C9"/>
    <w:rsid w:val="004C5F7E"/>
    <w:rsid w:val="004C6159"/>
    <w:rsid w:val="004C6461"/>
    <w:rsid w:val="004C66BB"/>
    <w:rsid w:val="004C67F9"/>
    <w:rsid w:val="004C72A3"/>
    <w:rsid w:val="004C7B5F"/>
    <w:rsid w:val="004C7D2E"/>
    <w:rsid w:val="004C7F96"/>
    <w:rsid w:val="004D0E2D"/>
    <w:rsid w:val="004D0EBE"/>
    <w:rsid w:val="004D0F7F"/>
    <w:rsid w:val="004D1284"/>
    <w:rsid w:val="004D1817"/>
    <w:rsid w:val="004D1C94"/>
    <w:rsid w:val="004D1E0A"/>
    <w:rsid w:val="004D1E0E"/>
    <w:rsid w:val="004D20F7"/>
    <w:rsid w:val="004D2E9D"/>
    <w:rsid w:val="004D3715"/>
    <w:rsid w:val="004D3D06"/>
    <w:rsid w:val="004D40F2"/>
    <w:rsid w:val="004D445E"/>
    <w:rsid w:val="004D4464"/>
    <w:rsid w:val="004D451C"/>
    <w:rsid w:val="004D4860"/>
    <w:rsid w:val="004D54BE"/>
    <w:rsid w:val="004D65C4"/>
    <w:rsid w:val="004D6D3F"/>
    <w:rsid w:val="004D6EA7"/>
    <w:rsid w:val="004D7518"/>
    <w:rsid w:val="004E07B3"/>
    <w:rsid w:val="004E0DF2"/>
    <w:rsid w:val="004E109F"/>
    <w:rsid w:val="004E14C1"/>
    <w:rsid w:val="004E1659"/>
    <w:rsid w:val="004E22FF"/>
    <w:rsid w:val="004E27DE"/>
    <w:rsid w:val="004E33A9"/>
    <w:rsid w:val="004E3D6D"/>
    <w:rsid w:val="004E3DCC"/>
    <w:rsid w:val="004E402C"/>
    <w:rsid w:val="004E421C"/>
    <w:rsid w:val="004E47E1"/>
    <w:rsid w:val="004E611B"/>
    <w:rsid w:val="004E65AC"/>
    <w:rsid w:val="004E6892"/>
    <w:rsid w:val="004E6B82"/>
    <w:rsid w:val="004E6CA5"/>
    <w:rsid w:val="004E7052"/>
    <w:rsid w:val="004E714E"/>
    <w:rsid w:val="004E7603"/>
    <w:rsid w:val="004E7E83"/>
    <w:rsid w:val="004F006A"/>
    <w:rsid w:val="004F012A"/>
    <w:rsid w:val="004F0B3C"/>
    <w:rsid w:val="004F0D01"/>
    <w:rsid w:val="004F14AE"/>
    <w:rsid w:val="004F1552"/>
    <w:rsid w:val="004F3C02"/>
    <w:rsid w:val="004F3E2B"/>
    <w:rsid w:val="004F3F7D"/>
    <w:rsid w:val="004F40EB"/>
    <w:rsid w:val="004F4849"/>
    <w:rsid w:val="004F485D"/>
    <w:rsid w:val="004F4BD3"/>
    <w:rsid w:val="004F4C43"/>
    <w:rsid w:val="004F5328"/>
    <w:rsid w:val="004F63BA"/>
    <w:rsid w:val="004F72B0"/>
    <w:rsid w:val="004F7BEC"/>
    <w:rsid w:val="005000BA"/>
    <w:rsid w:val="00500246"/>
    <w:rsid w:val="00500448"/>
    <w:rsid w:val="00500C6B"/>
    <w:rsid w:val="005010F8"/>
    <w:rsid w:val="0050193A"/>
    <w:rsid w:val="00501A8E"/>
    <w:rsid w:val="005020D5"/>
    <w:rsid w:val="005023D1"/>
    <w:rsid w:val="00502ACE"/>
    <w:rsid w:val="00502D6C"/>
    <w:rsid w:val="00503B36"/>
    <w:rsid w:val="00503F1D"/>
    <w:rsid w:val="00503F86"/>
    <w:rsid w:val="00504867"/>
    <w:rsid w:val="00504C30"/>
    <w:rsid w:val="00504D24"/>
    <w:rsid w:val="00505AB7"/>
    <w:rsid w:val="00505B03"/>
    <w:rsid w:val="00505D0E"/>
    <w:rsid w:val="00505F4F"/>
    <w:rsid w:val="005060CB"/>
    <w:rsid w:val="00507572"/>
    <w:rsid w:val="005075BD"/>
    <w:rsid w:val="00507714"/>
    <w:rsid w:val="0050789D"/>
    <w:rsid w:val="00507BBE"/>
    <w:rsid w:val="00510387"/>
    <w:rsid w:val="00510E07"/>
    <w:rsid w:val="00510FF7"/>
    <w:rsid w:val="0051112D"/>
    <w:rsid w:val="00511EB0"/>
    <w:rsid w:val="00511FE4"/>
    <w:rsid w:val="0051206A"/>
    <w:rsid w:val="0051227A"/>
    <w:rsid w:val="00512E9C"/>
    <w:rsid w:val="005133ED"/>
    <w:rsid w:val="005133EF"/>
    <w:rsid w:val="005134EF"/>
    <w:rsid w:val="0051382A"/>
    <w:rsid w:val="005143A5"/>
    <w:rsid w:val="00514D8A"/>
    <w:rsid w:val="005150E9"/>
    <w:rsid w:val="0051519B"/>
    <w:rsid w:val="00515834"/>
    <w:rsid w:val="00515D46"/>
    <w:rsid w:val="005163F2"/>
    <w:rsid w:val="00516885"/>
    <w:rsid w:val="00517087"/>
    <w:rsid w:val="0051721A"/>
    <w:rsid w:val="00517AE5"/>
    <w:rsid w:val="0052172F"/>
    <w:rsid w:val="00521990"/>
    <w:rsid w:val="00521EA8"/>
    <w:rsid w:val="00521FB2"/>
    <w:rsid w:val="0052258C"/>
    <w:rsid w:val="00522D55"/>
    <w:rsid w:val="00522FAC"/>
    <w:rsid w:val="00523004"/>
    <w:rsid w:val="00523257"/>
    <w:rsid w:val="00523755"/>
    <w:rsid w:val="00524137"/>
    <w:rsid w:val="00524701"/>
    <w:rsid w:val="00524A1D"/>
    <w:rsid w:val="00524E0A"/>
    <w:rsid w:val="00525276"/>
    <w:rsid w:val="00525289"/>
    <w:rsid w:val="00525426"/>
    <w:rsid w:val="00525ADB"/>
    <w:rsid w:val="00525FAD"/>
    <w:rsid w:val="00526149"/>
    <w:rsid w:val="0052621D"/>
    <w:rsid w:val="005264BB"/>
    <w:rsid w:val="005265BE"/>
    <w:rsid w:val="00527117"/>
    <w:rsid w:val="00527930"/>
    <w:rsid w:val="00527B8A"/>
    <w:rsid w:val="00527BCE"/>
    <w:rsid w:val="00527F4F"/>
    <w:rsid w:val="005300B3"/>
    <w:rsid w:val="00530564"/>
    <w:rsid w:val="00530907"/>
    <w:rsid w:val="00530B0F"/>
    <w:rsid w:val="00530C63"/>
    <w:rsid w:val="005317B1"/>
    <w:rsid w:val="00532CF1"/>
    <w:rsid w:val="00533647"/>
    <w:rsid w:val="005336C1"/>
    <w:rsid w:val="005336D9"/>
    <w:rsid w:val="00533818"/>
    <w:rsid w:val="005338E0"/>
    <w:rsid w:val="00533ED1"/>
    <w:rsid w:val="005341FE"/>
    <w:rsid w:val="00534B72"/>
    <w:rsid w:val="005350FF"/>
    <w:rsid w:val="00535256"/>
    <w:rsid w:val="005355BB"/>
    <w:rsid w:val="00535C22"/>
    <w:rsid w:val="00536087"/>
    <w:rsid w:val="00536332"/>
    <w:rsid w:val="0053758E"/>
    <w:rsid w:val="00537F93"/>
    <w:rsid w:val="005404C4"/>
    <w:rsid w:val="005404E3"/>
    <w:rsid w:val="00540A07"/>
    <w:rsid w:val="00540A4F"/>
    <w:rsid w:val="00540EED"/>
    <w:rsid w:val="005412F3"/>
    <w:rsid w:val="00541B42"/>
    <w:rsid w:val="00541BF1"/>
    <w:rsid w:val="00541C24"/>
    <w:rsid w:val="00541ED1"/>
    <w:rsid w:val="00542006"/>
    <w:rsid w:val="00542980"/>
    <w:rsid w:val="00542F7B"/>
    <w:rsid w:val="0054305C"/>
    <w:rsid w:val="005433D0"/>
    <w:rsid w:val="005436AB"/>
    <w:rsid w:val="005437B8"/>
    <w:rsid w:val="00543B98"/>
    <w:rsid w:val="00543CF4"/>
    <w:rsid w:val="00543D4C"/>
    <w:rsid w:val="005445EE"/>
    <w:rsid w:val="005450FE"/>
    <w:rsid w:val="00545131"/>
    <w:rsid w:val="00545167"/>
    <w:rsid w:val="005454A5"/>
    <w:rsid w:val="00546005"/>
    <w:rsid w:val="0054601A"/>
    <w:rsid w:val="00546041"/>
    <w:rsid w:val="005465F4"/>
    <w:rsid w:val="00546796"/>
    <w:rsid w:val="00546C4F"/>
    <w:rsid w:val="00546DBD"/>
    <w:rsid w:val="00547400"/>
    <w:rsid w:val="00547576"/>
    <w:rsid w:val="005475CA"/>
    <w:rsid w:val="005475D3"/>
    <w:rsid w:val="00550039"/>
    <w:rsid w:val="00550131"/>
    <w:rsid w:val="005512F1"/>
    <w:rsid w:val="00551333"/>
    <w:rsid w:val="00551438"/>
    <w:rsid w:val="00551E4A"/>
    <w:rsid w:val="00551FFF"/>
    <w:rsid w:val="00552146"/>
    <w:rsid w:val="00552180"/>
    <w:rsid w:val="0055243B"/>
    <w:rsid w:val="005526FE"/>
    <w:rsid w:val="00552757"/>
    <w:rsid w:val="00552E9E"/>
    <w:rsid w:val="00552FA3"/>
    <w:rsid w:val="005530D3"/>
    <w:rsid w:val="00553364"/>
    <w:rsid w:val="0055347C"/>
    <w:rsid w:val="00553533"/>
    <w:rsid w:val="00553A19"/>
    <w:rsid w:val="00553A1C"/>
    <w:rsid w:val="0055407F"/>
    <w:rsid w:val="0055417D"/>
    <w:rsid w:val="00554238"/>
    <w:rsid w:val="00554A5C"/>
    <w:rsid w:val="00554BEF"/>
    <w:rsid w:val="00554D38"/>
    <w:rsid w:val="0055538E"/>
    <w:rsid w:val="00555806"/>
    <w:rsid w:val="00555B64"/>
    <w:rsid w:val="005561A4"/>
    <w:rsid w:val="00557146"/>
    <w:rsid w:val="00560527"/>
    <w:rsid w:val="0056090A"/>
    <w:rsid w:val="00560FC5"/>
    <w:rsid w:val="00561A2B"/>
    <w:rsid w:val="00562053"/>
    <w:rsid w:val="0056275B"/>
    <w:rsid w:val="00563195"/>
    <w:rsid w:val="00563E27"/>
    <w:rsid w:val="0056401E"/>
    <w:rsid w:val="0056487F"/>
    <w:rsid w:val="00565B11"/>
    <w:rsid w:val="00565B19"/>
    <w:rsid w:val="00565BFA"/>
    <w:rsid w:val="00565E7E"/>
    <w:rsid w:val="00566230"/>
    <w:rsid w:val="005662EC"/>
    <w:rsid w:val="0056632D"/>
    <w:rsid w:val="00566BEC"/>
    <w:rsid w:val="0056713B"/>
    <w:rsid w:val="005678F7"/>
    <w:rsid w:val="00567A15"/>
    <w:rsid w:val="00567CC1"/>
    <w:rsid w:val="00567FA3"/>
    <w:rsid w:val="00567FE0"/>
    <w:rsid w:val="00570819"/>
    <w:rsid w:val="005712F0"/>
    <w:rsid w:val="0057149C"/>
    <w:rsid w:val="00571518"/>
    <w:rsid w:val="00571613"/>
    <w:rsid w:val="005716AD"/>
    <w:rsid w:val="00571EDD"/>
    <w:rsid w:val="00572646"/>
    <w:rsid w:val="005726CA"/>
    <w:rsid w:val="00572799"/>
    <w:rsid w:val="00572E4F"/>
    <w:rsid w:val="00573334"/>
    <w:rsid w:val="00573536"/>
    <w:rsid w:val="00574050"/>
    <w:rsid w:val="00574311"/>
    <w:rsid w:val="00574E0B"/>
    <w:rsid w:val="00574E92"/>
    <w:rsid w:val="00574F25"/>
    <w:rsid w:val="005766D1"/>
    <w:rsid w:val="00576D63"/>
    <w:rsid w:val="00577163"/>
    <w:rsid w:val="00577340"/>
    <w:rsid w:val="00577A33"/>
    <w:rsid w:val="00577AB1"/>
    <w:rsid w:val="00577DED"/>
    <w:rsid w:val="00577F94"/>
    <w:rsid w:val="005807AF"/>
    <w:rsid w:val="0058104C"/>
    <w:rsid w:val="0058122F"/>
    <w:rsid w:val="00581277"/>
    <w:rsid w:val="005818B9"/>
    <w:rsid w:val="00581A4C"/>
    <w:rsid w:val="00581C08"/>
    <w:rsid w:val="0058248D"/>
    <w:rsid w:val="00582AF9"/>
    <w:rsid w:val="00582DD0"/>
    <w:rsid w:val="00582E11"/>
    <w:rsid w:val="00582EDB"/>
    <w:rsid w:val="00583035"/>
    <w:rsid w:val="00583956"/>
    <w:rsid w:val="00583C1B"/>
    <w:rsid w:val="0058493E"/>
    <w:rsid w:val="00585969"/>
    <w:rsid w:val="00586435"/>
    <w:rsid w:val="005864D3"/>
    <w:rsid w:val="00586B63"/>
    <w:rsid w:val="00587171"/>
    <w:rsid w:val="00587836"/>
    <w:rsid w:val="005904E5"/>
    <w:rsid w:val="00590A81"/>
    <w:rsid w:val="00591045"/>
    <w:rsid w:val="00591233"/>
    <w:rsid w:val="0059263E"/>
    <w:rsid w:val="00592EC0"/>
    <w:rsid w:val="005934D5"/>
    <w:rsid w:val="00595134"/>
    <w:rsid w:val="00595246"/>
    <w:rsid w:val="005952B9"/>
    <w:rsid w:val="00595BBA"/>
    <w:rsid w:val="00595C00"/>
    <w:rsid w:val="00595DA8"/>
    <w:rsid w:val="00595E69"/>
    <w:rsid w:val="005960CA"/>
    <w:rsid w:val="00596101"/>
    <w:rsid w:val="00596462"/>
    <w:rsid w:val="00596C50"/>
    <w:rsid w:val="00596CFC"/>
    <w:rsid w:val="00596CFE"/>
    <w:rsid w:val="005971EC"/>
    <w:rsid w:val="0059730F"/>
    <w:rsid w:val="0059753F"/>
    <w:rsid w:val="005978B9"/>
    <w:rsid w:val="00597AD5"/>
    <w:rsid w:val="005A04FC"/>
    <w:rsid w:val="005A10BD"/>
    <w:rsid w:val="005A1A5D"/>
    <w:rsid w:val="005A240E"/>
    <w:rsid w:val="005A2797"/>
    <w:rsid w:val="005A2F5B"/>
    <w:rsid w:val="005A3369"/>
    <w:rsid w:val="005A3E01"/>
    <w:rsid w:val="005A3EAC"/>
    <w:rsid w:val="005A4A1A"/>
    <w:rsid w:val="005A505B"/>
    <w:rsid w:val="005A521C"/>
    <w:rsid w:val="005A643D"/>
    <w:rsid w:val="005A6447"/>
    <w:rsid w:val="005A7426"/>
    <w:rsid w:val="005A7CBD"/>
    <w:rsid w:val="005A7DF9"/>
    <w:rsid w:val="005A7FD3"/>
    <w:rsid w:val="005B0549"/>
    <w:rsid w:val="005B0A37"/>
    <w:rsid w:val="005B0CAD"/>
    <w:rsid w:val="005B181B"/>
    <w:rsid w:val="005B1C90"/>
    <w:rsid w:val="005B1CE7"/>
    <w:rsid w:val="005B2012"/>
    <w:rsid w:val="005B26EC"/>
    <w:rsid w:val="005B2811"/>
    <w:rsid w:val="005B2B4F"/>
    <w:rsid w:val="005B2F34"/>
    <w:rsid w:val="005B33E4"/>
    <w:rsid w:val="005B347E"/>
    <w:rsid w:val="005B394D"/>
    <w:rsid w:val="005B4FA3"/>
    <w:rsid w:val="005B5089"/>
    <w:rsid w:val="005B548B"/>
    <w:rsid w:val="005B576A"/>
    <w:rsid w:val="005B595E"/>
    <w:rsid w:val="005B59EC"/>
    <w:rsid w:val="005B6342"/>
    <w:rsid w:val="005B714B"/>
    <w:rsid w:val="005B739B"/>
    <w:rsid w:val="005B76C1"/>
    <w:rsid w:val="005B7704"/>
    <w:rsid w:val="005C0DD9"/>
    <w:rsid w:val="005C0DFA"/>
    <w:rsid w:val="005C0FA6"/>
    <w:rsid w:val="005C10D6"/>
    <w:rsid w:val="005C1F46"/>
    <w:rsid w:val="005C20D5"/>
    <w:rsid w:val="005C22A1"/>
    <w:rsid w:val="005C246E"/>
    <w:rsid w:val="005C26E6"/>
    <w:rsid w:val="005C31F4"/>
    <w:rsid w:val="005C3A88"/>
    <w:rsid w:val="005C3B91"/>
    <w:rsid w:val="005C427A"/>
    <w:rsid w:val="005C44FD"/>
    <w:rsid w:val="005C45FA"/>
    <w:rsid w:val="005C4663"/>
    <w:rsid w:val="005C4D3E"/>
    <w:rsid w:val="005C5128"/>
    <w:rsid w:val="005C51F1"/>
    <w:rsid w:val="005C53E8"/>
    <w:rsid w:val="005C579F"/>
    <w:rsid w:val="005C5982"/>
    <w:rsid w:val="005C677B"/>
    <w:rsid w:val="005C6A1F"/>
    <w:rsid w:val="005C6E19"/>
    <w:rsid w:val="005C7211"/>
    <w:rsid w:val="005C7259"/>
    <w:rsid w:val="005C766B"/>
    <w:rsid w:val="005C7A6D"/>
    <w:rsid w:val="005C7F1F"/>
    <w:rsid w:val="005D00C1"/>
    <w:rsid w:val="005D058A"/>
    <w:rsid w:val="005D0E1E"/>
    <w:rsid w:val="005D11A8"/>
    <w:rsid w:val="005D1267"/>
    <w:rsid w:val="005D12D7"/>
    <w:rsid w:val="005D13E9"/>
    <w:rsid w:val="005D19BA"/>
    <w:rsid w:val="005D1E6C"/>
    <w:rsid w:val="005D1FAC"/>
    <w:rsid w:val="005D285E"/>
    <w:rsid w:val="005D2924"/>
    <w:rsid w:val="005D2946"/>
    <w:rsid w:val="005D313F"/>
    <w:rsid w:val="005D354E"/>
    <w:rsid w:val="005D373F"/>
    <w:rsid w:val="005D3A3D"/>
    <w:rsid w:val="005D3F61"/>
    <w:rsid w:val="005D48C7"/>
    <w:rsid w:val="005D4D44"/>
    <w:rsid w:val="005D50E7"/>
    <w:rsid w:val="005D5CAA"/>
    <w:rsid w:val="005D64D4"/>
    <w:rsid w:val="005D677C"/>
    <w:rsid w:val="005D69B1"/>
    <w:rsid w:val="005D752F"/>
    <w:rsid w:val="005D7BAC"/>
    <w:rsid w:val="005D7CEF"/>
    <w:rsid w:val="005D7D8E"/>
    <w:rsid w:val="005E041A"/>
    <w:rsid w:val="005E0964"/>
    <w:rsid w:val="005E0A4B"/>
    <w:rsid w:val="005E0AC0"/>
    <w:rsid w:val="005E0BA3"/>
    <w:rsid w:val="005E11B9"/>
    <w:rsid w:val="005E155E"/>
    <w:rsid w:val="005E2339"/>
    <w:rsid w:val="005E274C"/>
    <w:rsid w:val="005E2C86"/>
    <w:rsid w:val="005E3233"/>
    <w:rsid w:val="005E3DF7"/>
    <w:rsid w:val="005E48AB"/>
    <w:rsid w:val="005E4A15"/>
    <w:rsid w:val="005E4DA1"/>
    <w:rsid w:val="005E51C4"/>
    <w:rsid w:val="005E5223"/>
    <w:rsid w:val="005E602A"/>
    <w:rsid w:val="005E61E2"/>
    <w:rsid w:val="005E69B1"/>
    <w:rsid w:val="005E6C7B"/>
    <w:rsid w:val="005E703E"/>
    <w:rsid w:val="005E71CB"/>
    <w:rsid w:val="005F005A"/>
    <w:rsid w:val="005F07BB"/>
    <w:rsid w:val="005F15B3"/>
    <w:rsid w:val="005F1837"/>
    <w:rsid w:val="005F2301"/>
    <w:rsid w:val="005F31EC"/>
    <w:rsid w:val="005F348E"/>
    <w:rsid w:val="005F39FE"/>
    <w:rsid w:val="005F4241"/>
    <w:rsid w:val="005F478D"/>
    <w:rsid w:val="005F4E42"/>
    <w:rsid w:val="005F514E"/>
    <w:rsid w:val="005F52AD"/>
    <w:rsid w:val="005F56E3"/>
    <w:rsid w:val="005F5C9A"/>
    <w:rsid w:val="005F5F68"/>
    <w:rsid w:val="005F63DA"/>
    <w:rsid w:val="005F63DE"/>
    <w:rsid w:val="005F6A6B"/>
    <w:rsid w:val="005F6C9C"/>
    <w:rsid w:val="005F6D5D"/>
    <w:rsid w:val="005F70F5"/>
    <w:rsid w:val="005F7367"/>
    <w:rsid w:val="005F78BC"/>
    <w:rsid w:val="0060074B"/>
    <w:rsid w:val="0060087C"/>
    <w:rsid w:val="0060096A"/>
    <w:rsid w:val="00600C38"/>
    <w:rsid w:val="00600F8D"/>
    <w:rsid w:val="00601103"/>
    <w:rsid w:val="0060123F"/>
    <w:rsid w:val="00601664"/>
    <w:rsid w:val="006017DE"/>
    <w:rsid w:val="006022ED"/>
    <w:rsid w:val="006026CE"/>
    <w:rsid w:val="006026ED"/>
    <w:rsid w:val="006034EA"/>
    <w:rsid w:val="0060382B"/>
    <w:rsid w:val="006039AA"/>
    <w:rsid w:val="00603A29"/>
    <w:rsid w:val="00603AB7"/>
    <w:rsid w:val="00603E4F"/>
    <w:rsid w:val="00604119"/>
    <w:rsid w:val="00604479"/>
    <w:rsid w:val="00604854"/>
    <w:rsid w:val="00604C85"/>
    <w:rsid w:val="00605985"/>
    <w:rsid w:val="00605C83"/>
    <w:rsid w:val="00606A0C"/>
    <w:rsid w:val="00606F2B"/>
    <w:rsid w:val="00607111"/>
    <w:rsid w:val="00607136"/>
    <w:rsid w:val="006071DC"/>
    <w:rsid w:val="006072D2"/>
    <w:rsid w:val="00607641"/>
    <w:rsid w:val="006076F4"/>
    <w:rsid w:val="006079B0"/>
    <w:rsid w:val="00607DB8"/>
    <w:rsid w:val="00607EC8"/>
    <w:rsid w:val="00610D8D"/>
    <w:rsid w:val="0061104E"/>
    <w:rsid w:val="00611250"/>
    <w:rsid w:val="006114EC"/>
    <w:rsid w:val="0061186C"/>
    <w:rsid w:val="006126A6"/>
    <w:rsid w:val="00612933"/>
    <w:rsid w:val="00613990"/>
    <w:rsid w:val="0061469D"/>
    <w:rsid w:val="00614BE2"/>
    <w:rsid w:val="00614E8F"/>
    <w:rsid w:val="0061562C"/>
    <w:rsid w:val="00615BA8"/>
    <w:rsid w:val="006164EB"/>
    <w:rsid w:val="00616623"/>
    <w:rsid w:val="00616A89"/>
    <w:rsid w:val="0061717B"/>
    <w:rsid w:val="0061726F"/>
    <w:rsid w:val="00617786"/>
    <w:rsid w:val="006178DF"/>
    <w:rsid w:val="00617933"/>
    <w:rsid w:val="0062033E"/>
    <w:rsid w:val="006207DE"/>
    <w:rsid w:val="0062094C"/>
    <w:rsid w:val="006209C5"/>
    <w:rsid w:val="006212CD"/>
    <w:rsid w:val="006218B3"/>
    <w:rsid w:val="00621DAA"/>
    <w:rsid w:val="00621ECC"/>
    <w:rsid w:val="00622158"/>
    <w:rsid w:val="006221F4"/>
    <w:rsid w:val="0062268F"/>
    <w:rsid w:val="00622E89"/>
    <w:rsid w:val="00622F6D"/>
    <w:rsid w:val="00623506"/>
    <w:rsid w:val="0062376C"/>
    <w:rsid w:val="00623B5D"/>
    <w:rsid w:val="00623DA5"/>
    <w:rsid w:val="00624A54"/>
    <w:rsid w:val="00624E1F"/>
    <w:rsid w:val="00624E38"/>
    <w:rsid w:val="00624EDD"/>
    <w:rsid w:val="00624F41"/>
    <w:rsid w:val="00625504"/>
    <w:rsid w:val="006255B9"/>
    <w:rsid w:val="00625667"/>
    <w:rsid w:val="006261B9"/>
    <w:rsid w:val="00626A74"/>
    <w:rsid w:val="00627A67"/>
    <w:rsid w:val="006302DC"/>
    <w:rsid w:val="00630E56"/>
    <w:rsid w:val="00631050"/>
    <w:rsid w:val="006314D4"/>
    <w:rsid w:val="006317ED"/>
    <w:rsid w:val="00632054"/>
    <w:rsid w:val="0063271F"/>
    <w:rsid w:val="00632835"/>
    <w:rsid w:val="00632F9D"/>
    <w:rsid w:val="00633084"/>
    <w:rsid w:val="0063315D"/>
    <w:rsid w:val="00633398"/>
    <w:rsid w:val="0063356D"/>
    <w:rsid w:val="00633832"/>
    <w:rsid w:val="006338F1"/>
    <w:rsid w:val="00634040"/>
    <w:rsid w:val="00634293"/>
    <w:rsid w:val="0063452F"/>
    <w:rsid w:val="00634F6C"/>
    <w:rsid w:val="0063541E"/>
    <w:rsid w:val="00635BC0"/>
    <w:rsid w:val="00636479"/>
    <w:rsid w:val="00636961"/>
    <w:rsid w:val="00636EF8"/>
    <w:rsid w:val="00637A01"/>
    <w:rsid w:val="00637E63"/>
    <w:rsid w:val="006406CB"/>
    <w:rsid w:val="00640C0D"/>
    <w:rsid w:val="00640D06"/>
    <w:rsid w:val="00640EE2"/>
    <w:rsid w:val="00640F28"/>
    <w:rsid w:val="006412C0"/>
    <w:rsid w:val="0064149F"/>
    <w:rsid w:val="00641B1C"/>
    <w:rsid w:val="00642040"/>
    <w:rsid w:val="0064275A"/>
    <w:rsid w:val="00642875"/>
    <w:rsid w:val="0064393E"/>
    <w:rsid w:val="006442E9"/>
    <w:rsid w:val="00644A11"/>
    <w:rsid w:val="00644EA6"/>
    <w:rsid w:val="00645DDB"/>
    <w:rsid w:val="00646972"/>
    <w:rsid w:val="00646A62"/>
    <w:rsid w:val="00646ADE"/>
    <w:rsid w:val="006475B4"/>
    <w:rsid w:val="0064791C"/>
    <w:rsid w:val="0065031A"/>
    <w:rsid w:val="0065032D"/>
    <w:rsid w:val="0065064B"/>
    <w:rsid w:val="006509BF"/>
    <w:rsid w:val="00650B7C"/>
    <w:rsid w:val="00650C45"/>
    <w:rsid w:val="00650C88"/>
    <w:rsid w:val="00650DD7"/>
    <w:rsid w:val="006517CC"/>
    <w:rsid w:val="0065189C"/>
    <w:rsid w:val="00651A65"/>
    <w:rsid w:val="00652879"/>
    <w:rsid w:val="006529BA"/>
    <w:rsid w:val="00652A07"/>
    <w:rsid w:val="0065380A"/>
    <w:rsid w:val="0065624C"/>
    <w:rsid w:val="00656D39"/>
    <w:rsid w:val="00656DF0"/>
    <w:rsid w:val="00656E8C"/>
    <w:rsid w:val="0065724E"/>
    <w:rsid w:val="00657AB5"/>
    <w:rsid w:val="00657C8B"/>
    <w:rsid w:val="00657E90"/>
    <w:rsid w:val="00657FEA"/>
    <w:rsid w:val="0066070E"/>
    <w:rsid w:val="00660A6B"/>
    <w:rsid w:val="00660E29"/>
    <w:rsid w:val="00661BAE"/>
    <w:rsid w:val="006624AA"/>
    <w:rsid w:val="00662B0D"/>
    <w:rsid w:val="00663214"/>
    <w:rsid w:val="006635E6"/>
    <w:rsid w:val="00663E1B"/>
    <w:rsid w:val="00664226"/>
    <w:rsid w:val="006654CF"/>
    <w:rsid w:val="006659BE"/>
    <w:rsid w:val="00665C14"/>
    <w:rsid w:val="00666103"/>
    <w:rsid w:val="00666807"/>
    <w:rsid w:val="00666C6F"/>
    <w:rsid w:val="00666D2F"/>
    <w:rsid w:val="00667AB3"/>
    <w:rsid w:val="00667C59"/>
    <w:rsid w:val="00670296"/>
    <w:rsid w:val="00670404"/>
    <w:rsid w:val="006705EB"/>
    <w:rsid w:val="00670A55"/>
    <w:rsid w:val="00670C6D"/>
    <w:rsid w:val="00670F9E"/>
    <w:rsid w:val="00671138"/>
    <w:rsid w:val="00671446"/>
    <w:rsid w:val="006714B0"/>
    <w:rsid w:val="00671728"/>
    <w:rsid w:val="00671774"/>
    <w:rsid w:val="00671B7A"/>
    <w:rsid w:val="00672358"/>
    <w:rsid w:val="00672597"/>
    <w:rsid w:val="00673389"/>
    <w:rsid w:val="0067379D"/>
    <w:rsid w:val="0067392F"/>
    <w:rsid w:val="006741B2"/>
    <w:rsid w:val="006747FA"/>
    <w:rsid w:val="006749AA"/>
    <w:rsid w:val="006749CA"/>
    <w:rsid w:val="00674F0D"/>
    <w:rsid w:val="0067579B"/>
    <w:rsid w:val="00675ED0"/>
    <w:rsid w:val="00676027"/>
    <w:rsid w:val="006760DF"/>
    <w:rsid w:val="00676104"/>
    <w:rsid w:val="006763D1"/>
    <w:rsid w:val="0067659B"/>
    <w:rsid w:val="00676E6B"/>
    <w:rsid w:val="00676F96"/>
    <w:rsid w:val="006771C3"/>
    <w:rsid w:val="00677860"/>
    <w:rsid w:val="006778B0"/>
    <w:rsid w:val="0067793D"/>
    <w:rsid w:val="0067795F"/>
    <w:rsid w:val="006803C5"/>
    <w:rsid w:val="0068097B"/>
    <w:rsid w:val="00680B70"/>
    <w:rsid w:val="00680B7E"/>
    <w:rsid w:val="00680D54"/>
    <w:rsid w:val="00680E27"/>
    <w:rsid w:val="00681072"/>
    <w:rsid w:val="006811CD"/>
    <w:rsid w:val="0068231E"/>
    <w:rsid w:val="0068237B"/>
    <w:rsid w:val="006826D7"/>
    <w:rsid w:val="00682809"/>
    <w:rsid w:val="006833A7"/>
    <w:rsid w:val="006837D7"/>
    <w:rsid w:val="00683C81"/>
    <w:rsid w:val="00683E32"/>
    <w:rsid w:val="00683FAB"/>
    <w:rsid w:val="00684670"/>
    <w:rsid w:val="00684CC1"/>
    <w:rsid w:val="00684D2A"/>
    <w:rsid w:val="00684FFE"/>
    <w:rsid w:val="00685D92"/>
    <w:rsid w:val="00686279"/>
    <w:rsid w:val="006863C4"/>
    <w:rsid w:val="00686705"/>
    <w:rsid w:val="00686F0D"/>
    <w:rsid w:val="0068737C"/>
    <w:rsid w:val="00687B49"/>
    <w:rsid w:val="00690A19"/>
    <w:rsid w:val="006915D6"/>
    <w:rsid w:val="00691735"/>
    <w:rsid w:val="00691C25"/>
    <w:rsid w:val="00691CB4"/>
    <w:rsid w:val="00691E5A"/>
    <w:rsid w:val="00691E9D"/>
    <w:rsid w:val="0069247D"/>
    <w:rsid w:val="00692593"/>
    <w:rsid w:val="006938E2"/>
    <w:rsid w:val="006939DA"/>
    <w:rsid w:val="0069401C"/>
    <w:rsid w:val="006941C7"/>
    <w:rsid w:val="006943CD"/>
    <w:rsid w:val="0069494B"/>
    <w:rsid w:val="00694BD2"/>
    <w:rsid w:val="00694F42"/>
    <w:rsid w:val="006957D2"/>
    <w:rsid w:val="006958DF"/>
    <w:rsid w:val="00696C78"/>
    <w:rsid w:val="00696E3A"/>
    <w:rsid w:val="00697714"/>
    <w:rsid w:val="00697897"/>
    <w:rsid w:val="00697A8F"/>
    <w:rsid w:val="00697CC9"/>
    <w:rsid w:val="006A12EA"/>
    <w:rsid w:val="006A1B5A"/>
    <w:rsid w:val="006A1EE8"/>
    <w:rsid w:val="006A1F8E"/>
    <w:rsid w:val="006A23CF"/>
    <w:rsid w:val="006A2B6C"/>
    <w:rsid w:val="006A2B93"/>
    <w:rsid w:val="006A2BBF"/>
    <w:rsid w:val="006A2F76"/>
    <w:rsid w:val="006A317A"/>
    <w:rsid w:val="006A3736"/>
    <w:rsid w:val="006A5DC7"/>
    <w:rsid w:val="006A6048"/>
    <w:rsid w:val="006A684D"/>
    <w:rsid w:val="006A6BDA"/>
    <w:rsid w:val="006A6C47"/>
    <w:rsid w:val="006A6D50"/>
    <w:rsid w:val="006A6E54"/>
    <w:rsid w:val="006B089B"/>
    <w:rsid w:val="006B0D9E"/>
    <w:rsid w:val="006B12BD"/>
    <w:rsid w:val="006B17AC"/>
    <w:rsid w:val="006B1DD4"/>
    <w:rsid w:val="006B1E4F"/>
    <w:rsid w:val="006B1EBD"/>
    <w:rsid w:val="006B2962"/>
    <w:rsid w:val="006B2CB2"/>
    <w:rsid w:val="006B35D1"/>
    <w:rsid w:val="006B35E1"/>
    <w:rsid w:val="006B36B3"/>
    <w:rsid w:val="006B3C5D"/>
    <w:rsid w:val="006B3F49"/>
    <w:rsid w:val="006B4360"/>
    <w:rsid w:val="006B48F6"/>
    <w:rsid w:val="006B53D9"/>
    <w:rsid w:val="006B54E6"/>
    <w:rsid w:val="006B57B3"/>
    <w:rsid w:val="006B5BB4"/>
    <w:rsid w:val="006B6137"/>
    <w:rsid w:val="006B691E"/>
    <w:rsid w:val="006B6C7F"/>
    <w:rsid w:val="006B6C9C"/>
    <w:rsid w:val="006B7091"/>
    <w:rsid w:val="006B776B"/>
    <w:rsid w:val="006B7BC1"/>
    <w:rsid w:val="006C010E"/>
    <w:rsid w:val="006C018A"/>
    <w:rsid w:val="006C0313"/>
    <w:rsid w:val="006C0636"/>
    <w:rsid w:val="006C0799"/>
    <w:rsid w:val="006C08B4"/>
    <w:rsid w:val="006C0D0F"/>
    <w:rsid w:val="006C15E7"/>
    <w:rsid w:val="006C1600"/>
    <w:rsid w:val="006C1749"/>
    <w:rsid w:val="006C1C63"/>
    <w:rsid w:val="006C22E3"/>
    <w:rsid w:val="006C250F"/>
    <w:rsid w:val="006C28C2"/>
    <w:rsid w:val="006C2AB9"/>
    <w:rsid w:val="006C2C70"/>
    <w:rsid w:val="006C3151"/>
    <w:rsid w:val="006C4113"/>
    <w:rsid w:val="006C4221"/>
    <w:rsid w:val="006C4897"/>
    <w:rsid w:val="006C4C54"/>
    <w:rsid w:val="006C4D9A"/>
    <w:rsid w:val="006C5269"/>
    <w:rsid w:val="006C5A4C"/>
    <w:rsid w:val="006C5D26"/>
    <w:rsid w:val="006C63EB"/>
    <w:rsid w:val="006C6766"/>
    <w:rsid w:val="006C6B70"/>
    <w:rsid w:val="006C6E69"/>
    <w:rsid w:val="006C77E9"/>
    <w:rsid w:val="006C780E"/>
    <w:rsid w:val="006C7824"/>
    <w:rsid w:val="006C7CFD"/>
    <w:rsid w:val="006D045C"/>
    <w:rsid w:val="006D05B0"/>
    <w:rsid w:val="006D0825"/>
    <w:rsid w:val="006D13F4"/>
    <w:rsid w:val="006D14D1"/>
    <w:rsid w:val="006D1D44"/>
    <w:rsid w:val="006D2B3C"/>
    <w:rsid w:val="006D2CB7"/>
    <w:rsid w:val="006D2E24"/>
    <w:rsid w:val="006D3123"/>
    <w:rsid w:val="006D3193"/>
    <w:rsid w:val="006D3327"/>
    <w:rsid w:val="006D345F"/>
    <w:rsid w:val="006D3A0B"/>
    <w:rsid w:val="006D446A"/>
    <w:rsid w:val="006D4949"/>
    <w:rsid w:val="006D4A2B"/>
    <w:rsid w:val="006D4E6E"/>
    <w:rsid w:val="006D4F17"/>
    <w:rsid w:val="006D5180"/>
    <w:rsid w:val="006D588A"/>
    <w:rsid w:val="006D5ED1"/>
    <w:rsid w:val="006D617A"/>
    <w:rsid w:val="006D6B83"/>
    <w:rsid w:val="006D7391"/>
    <w:rsid w:val="006D73D2"/>
    <w:rsid w:val="006D779D"/>
    <w:rsid w:val="006D7ABF"/>
    <w:rsid w:val="006E018E"/>
    <w:rsid w:val="006E0F6C"/>
    <w:rsid w:val="006E1879"/>
    <w:rsid w:val="006E1DDB"/>
    <w:rsid w:val="006E2EFB"/>
    <w:rsid w:val="006E388D"/>
    <w:rsid w:val="006E4497"/>
    <w:rsid w:val="006E45CD"/>
    <w:rsid w:val="006E47EE"/>
    <w:rsid w:val="006E52D4"/>
    <w:rsid w:val="006E55D7"/>
    <w:rsid w:val="006E5629"/>
    <w:rsid w:val="006E5A07"/>
    <w:rsid w:val="006E6636"/>
    <w:rsid w:val="006E683F"/>
    <w:rsid w:val="006E6A7F"/>
    <w:rsid w:val="006E6AD2"/>
    <w:rsid w:val="006E6BD8"/>
    <w:rsid w:val="006E7627"/>
    <w:rsid w:val="006E7819"/>
    <w:rsid w:val="006F01B5"/>
    <w:rsid w:val="006F047F"/>
    <w:rsid w:val="006F0DCD"/>
    <w:rsid w:val="006F11DD"/>
    <w:rsid w:val="006F1555"/>
    <w:rsid w:val="006F23F2"/>
    <w:rsid w:val="006F2698"/>
    <w:rsid w:val="006F2824"/>
    <w:rsid w:val="006F28AC"/>
    <w:rsid w:val="006F292C"/>
    <w:rsid w:val="006F309A"/>
    <w:rsid w:val="006F3846"/>
    <w:rsid w:val="006F3A3B"/>
    <w:rsid w:val="006F40B2"/>
    <w:rsid w:val="006F50C0"/>
    <w:rsid w:val="006F556A"/>
    <w:rsid w:val="006F59BE"/>
    <w:rsid w:val="006F5AD2"/>
    <w:rsid w:val="006F63E5"/>
    <w:rsid w:val="006F69C2"/>
    <w:rsid w:val="006F6F77"/>
    <w:rsid w:val="006F7757"/>
    <w:rsid w:val="006F77EA"/>
    <w:rsid w:val="006F7DD5"/>
    <w:rsid w:val="007001F9"/>
    <w:rsid w:val="00700258"/>
    <w:rsid w:val="007005E8"/>
    <w:rsid w:val="00700835"/>
    <w:rsid w:val="007008FC"/>
    <w:rsid w:val="00700DA2"/>
    <w:rsid w:val="0070113D"/>
    <w:rsid w:val="0070141A"/>
    <w:rsid w:val="00702176"/>
    <w:rsid w:val="007023B2"/>
    <w:rsid w:val="00702410"/>
    <w:rsid w:val="0070276C"/>
    <w:rsid w:val="00702BB9"/>
    <w:rsid w:val="007033A7"/>
    <w:rsid w:val="0070363E"/>
    <w:rsid w:val="00703E14"/>
    <w:rsid w:val="00703EB7"/>
    <w:rsid w:val="007046EF"/>
    <w:rsid w:val="00704E27"/>
    <w:rsid w:val="007053A1"/>
    <w:rsid w:val="00705ECD"/>
    <w:rsid w:val="00705F08"/>
    <w:rsid w:val="00706395"/>
    <w:rsid w:val="00706655"/>
    <w:rsid w:val="007068DC"/>
    <w:rsid w:val="00706D82"/>
    <w:rsid w:val="00707288"/>
    <w:rsid w:val="00707519"/>
    <w:rsid w:val="00710121"/>
    <w:rsid w:val="00710AA5"/>
    <w:rsid w:val="00710F94"/>
    <w:rsid w:val="00711300"/>
    <w:rsid w:val="007113DA"/>
    <w:rsid w:val="00711527"/>
    <w:rsid w:val="0071194A"/>
    <w:rsid w:val="00711C67"/>
    <w:rsid w:val="00711CBD"/>
    <w:rsid w:val="0071224E"/>
    <w:rsid w:val="007125BB"/>
    <w:rsid w:val="007128F9"/>
    <w:rsid w:val="00712FCA"/>
    <w:rsid w:val="00713D4D"/>
    <w:rsid w:val="00713DC3"/>
    <w:rsid w:val="00713E38"/>
    <w:rsid w:val="00713FB3"/>
    <w:rsid w:val="007141A6"/>
    <w:rsid w:val="00714D66"/>
    <w:rsid w:val="00715035"/>
    <w:rsid w:val="007157AF"/>
    <w:rsid w:val="00716C08"/>
    <w:rsid w:val="0071789A"/>
    <w:rsid w:val="00717EF2"/>
    <w:rsid w:val="00720820"/>
    <w:rsid w:val="00720CD6"/>
    <w:rsid w:val="00720EDA"/>
    <w:rsid w:val="007214FB"/>
    <w:rsid w:val="00721587"/>
    <w:rsid w:val="00721C21"/>
    <w:rsid w:val="00722755"/>
    <w:rsid w:val="007227E4"/>
    <w:rsid w:val="00722FB9"/>
    <w:rsid w:val="00723CFB"/>
    <w:rsid w:val="007249D4"/>
    <w:rsid w:val="00724A10"/>
    <w:rsid w:val="007250B0"/>
    <w:rsid w:val="007252C2"/>
    <w:rsid w:val="00725677"/>
    <w:rsid w:val="00725DDB"/>
    <w:rsid w:val="007261CC"/>
    <w:rsid w:val="0072664F"/>
    <w:rsid w:val="007268C6"/>
    <w:rsid w:val="00726DEA"/>
    <w:rsid w:val="00730257"/>
    <w:rsid w:val="00730511"/>
    <w:rsid w:val="0073241A"/>
    <w:rsid w:val="007327F8"/>
    <w:rsid w:val="00732BAE"/>
    <w:rsid w:val="00732E0C"/>
    <w:rsid w:val="00733491"/>
    <w:rsid w:val="007335F3"/>
    <w:rsid w:val="00733D8E"/>
    <w:rsid w:val="00733EAF"/>
    <w:rsid w:val="0073407E"/>
    <w:rsid w:val="007340B3"/>
    <w:rsid w:val="00734CE0"/>
    <w:rsid w:val="00734DA3"/>
    <w:rsid w:val="007359C3"/>
    <w:rsid w:val="00735AC1"/>
    <w:rsid w:val="00735ADD"/>
    <w:rsid w:val="00735B6C"/>
    <w:rsid w:val="00735D26"/>
    <w:rsid w:val="00735F0E"/>
    <w:rsid w:val="00736F3D"/>
    <w:rsid w:val="00737238"/>
    <w:rsid w:val="007378B9"/>
    <w:rsid w:val="0073794E"/>
    <w:rsid w:val="00737A6F"/>
    <w:rsid w:val="00737CA7"/>
    <w:rsid w:val="00740857"/>
    <w:rsid w:val="007414DB"/>
    <w:rsid w:val="00741910"/>
    <w:rsid w:val="00742247"/>
    <w:rsid w:val="007423DF"/>
    <w:rsid w:val="007425DC"/>
    <w:rsid w:val="00742691"/>
    <w:rsid w:val="00742967"/>
    <w:rsid w:val="00742CE1"/>
    <w:rsid w:val="00743377"/>
    <w:rsid w:val="00744D3C"/>
    <w:rsid w:val="00744D64"/>
    <w:rsid w:val="00745184"/>
    <w:rsid w:val="00745290"/>
    <w:rsid w:val="007454D9"/>
    <w:rsid w:val="00746B48"/>
    <w:rsid w:val="00746F87"/>
    <w:rsid w:val="007472F0"/>
    <w:rsid w:val="0074764A"/>
    <w:rsid w:val="00750280"/>
    <w:rsid w:val="00750390"/>
    <w:rsid w:val="007505A9"/>
    <w:rsid w:val="00750A33"/>
    <w:rsid w:val="00751081"/>
    <w:rsid w:val="007510F5"/>
    <w:rsid w:val="00751330"/>
    <w:rsid w:val="00751A43"/>
    <w:rsid w:val="0075207C"/>
    <w:rsid w:val="007520C4"/>
    <w:rsid w:val="00752357"/>
    <w:rsid w:val="00753EE3"/>
    <w:rsid w:val="00754127"/>
    <w:rsid w:val="00754547"/>
    <w:rsid w:val="007548FD"/>
    <w:rsid w:val="007557BD"/>
    <w:rsid w:val="007560B8"/>
    <w:rsid w:val="00756670"/>
    <w:rsid w:val="007573FD"/>
    <w:rsid w:val="007575C0"/>
    <w:rsid w:val="00757686"/>
    <w:rsid w:val="007578AC"/>
    <w:rsid w:val="00757D3B"/>
    <w:rsid w:val="00760A84"/>
    <w:rsid w:val="00760EDC"/>
    <w:rsid w:val="00761C43"/>
    <w:rsid w:val="00761DF3"/>
    <w:rsid w:val="0076257A"/>
    <w:rsid w:val="0076292A"/>
    <w:rsid w:val="00762A9F"/>
    <w:rsid w:val="00762C87"/>
    <w:rsid w:val="00762D0F"/>
    <w:rsid w:val="00762D4A"/>
    <w:rsid w:val="00762FE0"/>
    <w:rsid w:val="0076351C"/>
    <w:rsid w:val="00763C88"/>
    <w:rsid w:val="00763D0E"/>
    <w:rsid w:val="007641B0"/>
    <w:rsid w:val="0076453A"/>
    <w:rsid w:val="00764BDD"/>
    <w:rsid w:val="007656FE"/>
    <w:rsid w:val="00765992"/>
    <w:rsid w:val="00765A29"/>
    <w:rsid w:val="00765C07"/>
    <w:rsid w:val="00765ED3"/>
    <w:rsid w:val="00765EE6"/>
    <w:rsid w:val="00766469"/>
    <w:rsid w:val="007670D7"/>
    <w:rsid w:val="007674AE"/>
    <w:rsid w:val="00767EF2"/>
    <w:rsid w:val="0077029E"/>
    <w:rsid w:val="00770FC3"/>
    <w:rsid w:val="0077142D"/>
    <w:rsid w:val="00771BBD"/>
    <w:rsid w:val="00771D79"/>
    <w:rsid w:val="00771EE1"/>
    <w:rsid w:val="00772248"/>
    <w:rsid w:val="007725F6"/>
    <w:rsid w:val="00772A3F"/>
    <w:rsid w:val="00772DF9"/>
    <w:rsid w:val="00772FCC"/>
    <w:rsid w:val="007737B2"/>
    <w:rsid w:val="00773CC0"/>
    <w:rsid w:val="00774577"/>
    <w:rsid w:val="007748D7"/>
    <w:rsid w:val="0077553C"/>
    <w:rsid w:val="007757AC"/>
    <w:rsid w:val="007768F8"/>
    <w:rsid w:val="00776DE2"/>
    <w:rsid w:val="00777062"/>
    <w:rsid w:val="00777948"/>
    <w:rsid w:val="00777DDA"/>
    <w:rsid w:val="00780371"/>
    <w:rsid w:val="007803EB"/>
    <w:rsid w:val="007806F6"/>
    <w:rsid w:val="007807B9"/>
    <w:rsid w:val="00780806"/>
    <w:rsid w:val="00780A9F"/>
    <w:rsid w:val="00780B82"/>
    <w:rsid w:val="007810C9"/>
    <w:rsid w:val="007818D0"/>
    <w:rsid w:val="00782385"/>
    <w:rsid w:val="0078262E"/>
    <w:rsid w:val="007828C0"/>
    <w:rsid w:val="007828ED"/>
    <w:rsid w:val="00782A7F"/>
    <w:rsid w:val="00782B77"/>
    <w:rsid w:val="00782E47"/>
    <w:rsid w:val="007831DD"/>
    <w:rsid w:val="0078377D"/>
    <w:rsid w:val="00783F21"/>
    <w:rsid w:val="00783FCB"/>
    <w:rsid w:val="00784532"/>
    <w:rsid w:val="0078460F"/>
    <w:rsid w:val="00785B60"/>
    <w:rsid w:val="00787456"/>
    <w:rsid w:val="007875A6"/>
    <w:rsid w:val="0078768A"/>
    <w:rsid w:val="00787CA2"/>
    <w:rsid w:val="00790BEA"/>
    <w:rsid w:val="00790C16"/>
    <w:rsid w:val="00790E1A"/>
    <w:rsid w:val="00790F00"/>
    <w:rsid w:val="00791031"/>
    <w:rsid w:val="0079137F"/>
    <w:rsid w:val="007915F5"/>
    <w:rsid w:val="007919A8"/>
    <w:rsid w:val="007920D1"/>
    <w:rsid w:val="00792562"/>
    <w:rsid w:val="0079267D"/>
    <w:rsid w:val="00792882"/>
    <w:rsid w:val="00792DED"/>
    <w:rsid w:val="00793382"/>
    <w:rsid w:val="00793883"/>
    <w:rsid w:val="00793A5D"/>
    <w:rsid w:val="00793DC5"/>
    <w:rsid w:val="00794001"/>
    <w:rsid w:val="0079474C"/>
    <w:rsid w:val="00794EAB"/>
    <w:rsid w:val="007950C2"/>
    <w:rsid w:val="0079546E"/>
    <w:rsid w:val="007957A1"/>
    <w:rsid w:val="0079585F"/>
    <w:rsid w:val="007958EA"/>
    <w:rsid w:val="00795A6C"/>
    <w:rsid w:val="00795BC8"/>
    <w:rsid w:val="00796710"/>
    <w:rsid w:val="00796E2D"/>
    <w:rsid w:val="00796F75"/>
    <w:rsid w:val="007A045F"/>
    <w:rsid w:val="007A086B"/>
    <w:rsid w:val="007A09CC"/>
    <w:rsid w:val="007A1310"/>
    <w:rsid w:val="007A16A1"/>
    <w:rsid w:val="007A1867"/>
    <w:rsid w:val="007A2704"/>
    <w:rsid w:val="007A2F13"/>
    <w:rsid w:val="007A3000"/>
    <w:rsid w:val="007A3330"/>
    <w:rsid w:val="007A3982"/>
    <w:rsid w:val="007A3AFF"/>
    <w:rsid w:val="007A3F81"/>
    <w:rsid w:val="007A4131"/>
    <w:rsid w:val="007A468E"/>
    <w:rsid w:val="007A4833"/>
    <w:rsid w:val="007A4A1A"/>
    <w:rsid w:val="007A5818"/>
    <w:rsid w:val="007A6649"/>
    <w:rsid w:val="007A6B65"/>
    <w:rsid w:val="007A71E5"/>
    <w:rsid w:val="007A7339"/>
    <w:rsid w:val="007A7FA3"/>
    <w:rsid w:val="007B0204"/>
    <w:rsid w:val="007B06F0"/>
    <w:rsid w:val="007B14D7"/>
    <w:rsid w:val="007B1A62"/>
    <w:rsid w:val="007B1B29"/>
    <w:rsid w:val="007B1D10"/>
    <w:rsid w:val="007B1FE6"/>
    <w:rsid w:val="007B3186"/>
    <w:rsid w:val="007B35DF"/>
    <w:rsid w:val="007B3A95"/>
    <w:rsid w:val="007B3EEE"/>
    <w:rsid w:val="007B4CB3"/>
    <w:rsid w:val="007B579A"/>
    <w:rsid w:val="007B5974"/>
    <w:rsid w:val="007B6271"/>
    <w:rsid w:val="007B68B5"/>
    <w:rsid w:val="007B69C0"/>
    <w:rsid w:val="007B6B58"/>
    <w:rsid w:val="007B6B93"/>
    <w:rsid w:val="007B74BE"/>
    <w:rsid w:val="007B7730"/>
    <w:rsid w:val="007B7C1F"/>
    <w:rsid w:val="007B7DA4"/>
    <w:rsid w:val="007C0012"/>
    <w:rsid w:val="007C01E5"/>
    <w:rsid w:val="007C0300"/>
    <w:rsid w:val="007C0430"/>
    <w:rsid w:val="007C0D34"/>
    <w:rsid w:val="007C11F4"/>
    <w:rsid w:val="007C1530"/>
    <w:rsid w:val="007C1C78"/>
    <w:rsid w:val="007C425C"/>
    <w:rsid w:val="007C45C8"/>
    <w:rsid w:val="007C4A93"/>
    <w:rsid w:val="007C4D89"/>
    <w:rsid w:val="007C4DA1"/>
    <w:rsid w:val="007C509F"/>
    <w:rsid w:val="007C5135"/>
    <w:rsid w:val="007C5D78"/>
    <w:rsid w:val="007C5E8C"/>
    <w:rsid w:val="007C63DF"/>
    <w:rsid w:val="007C7013"/>
    <w:rsid w:val="007C7064"/>
    <w:rsid w:val="007C7558"/>
    <w:rsid w:val="007C79F0"/>
    <w:rsid w:val="007C7A46"/>
    <w:rsid w:val="007C7B86"/>
    <w:rsid w:val="007D0830"/>
    <w:rsid w:val="007D086C"/>
    <w:rsid w:val="007D0A37"/>
    <w:rsid w:val="007D0AEB"/>
    <w:rsid w:val="007D1D28"/>
    <w:rsid w:val="007D1D57"/>
    <w:rsid w:val="007D223E"/>
    <w:rsid w:val="007D25E8"/>
    <w:rsid w:val="007D312E"/>
    <w:rsid w:val="007D335A"/>
    <w:rsid w:val="007D36D3"/>
    <w:rsid w:val="007D3B57"/>
    <w:rsid w:val="007D430C"/>
    <w:rsid w:val="007D4613"/>
    <w:rsid w:val="007D4999"/>
    <w:rsid w:val="007D49CE"/>
    <w:rsid w:val="007D5BBD"/>
    <w:rsid w:val="007D664B"/>
    <w:rsid w:val="007D6994"/>
    <w:rsid w:val="007D750C"/>
    <w:rsid w:val="007D76F9"/>
    <w:rsid w:val="007D7995"/>
    <w:rsid w:val="007D7ADE"/>
    <w:rsid w:val="007D7C05"/>
    <w:rsid w:val="007D7F53"/>
    <w:rsid w:val="007E0018"/>
    <w:rsid w:val="007E02A9"/>
    <w:rsid w:val="007E065D"/>
    <w:rsid w:val="007E0C91"/>
    <w:rsid w:val="007E0D6A"/>
    <w:rsid w:val="007E12E7"/>
    <w:rsid w:val="007E1D4D"/>
    <w:rsid w:val="007E260F"/>
    <w:rsid w:val="007E2BF4"/>
    <w:rsid w:val="007E33A1"/>
    <w:rsid w:val="007E33C9"/>
    <w:rsid w:val="007E366A"/>
    <w:rsid w:val="007E36AC"/>
    <w:rsid w:val="007E38A3"/>
    <w:rsid w:val="007E3A34"/>
    <w:rsid w:val="007E3C27"/>
    <w:rsid w:val="007E3E7C"/>
    <w:rsid w:val="007E47EC"/>
    <w:rsid w:val="007E5D2E"/>
    <w:rsid w:val="007E5DA4"/>
    <w:rsid w:val="007E5E76"/>
    <w:rsid w:val="007E5EBF"/>
    <w:rsid w:val="007E5F13"/>
    <w:rsid w:val="007E62D5"/>
    <w:rsid w:val="007E67EB"/>
    <w:rsid w:val="007E6813"/>
    <w:rsid w:val="007E6837"/>
    <w:rsid w:val="007E6B32"/>
    <w:rsid w:val="007E6D7A"/>
    <w:rsid w:val="007E6DAA"/>
    <w:rsid w:val="007E6FB6"/>
    <w:rsid w:val="007E7716"/>
    <w:rsid w:val="007E7D16"/>
    <w:rsid w:val="007E7EC8"/>
    <w:rsid w:val="007E7FDB"/>
    <w:rsid w:val="007F194B"/>
    <w:rsid w:val="007F1B59"/>
    <w:rsid w:val="007F3B15"/>
    <w:rsid w:val="007F400C"/>
    <w:rsid w:val="007F40CD"/>
    <w:rsid w:val="007F4371"/>
    <w:rsid w:val="007F4553"/>
    <w:rsid w:val="007F4D87"/>
    <w:rsid w:val="007F5841"/>
    <w:rsid w:val="007F595A"/>
    <w:rsid w:val="007F6F30"/>
    <w:rsid w:val="007F702E"/>
    <w:rsid w:val="007F7372"/>
    <w:rsid w:val="007F768C"/>
    <w:rsid w:val="007F7767"/>
    <w:rsid w:val="007F7D92"/>
    <w:rsid w:val="00800932"/>
    <w:rsid w:val="008017EF"/>
    <w:rsid w:val="008019A6"/>
    <w:rsid w:val="008020F9"/>
    <w:rsid w:val="008021A0"/>
    <w:rsid w:val="0080234F"/>
    <w:rsid w:val="008023BA"/>
    <w:rsid w:val="0080264C"/>
    <w:rsid w:val="00802C44"/>
    <w:rsid w:val="00803B03"/>
    <w:rsid w:val="00803B95"/>
    <w:rsid w:val="00803FCB"/>
    <w:rsid w:val="0080424C"/>
    <w:rsid w:val="008042E4"/>
    <w:rsid w:val="00804358"/>
    <w:rsid w:val="00804B78"/>
    <w:rsid w:val="00804D73"/>
    <w:rsid w:val="00805096"/>
    <w:rsid w:val="00805838"/>
    <w:rsid w:val="00805AFE"/>
    <w:rsid w:val="00805F20"/>
    <w:rsid w:val="008060B8"/>
    <w:rsid w:val="00806B2A"/>
    <w:rsid w:val="00806E22"/>
    <w:rsid w:val="00806F2F"/>
    <w:rsid w:val="00806F54"/>
    <w:rsid w:val="00807091"/>
    <w:rsid w:val="00807B57"/>
    <w:rsid w:val="00810695"/>
    <w:rsid w:val="00810845"/>
    <w:rsid w:val="00810C0D"/>
    <w:rsid w:val="00810CB3"/>
    <w:rsid w:val="00810E2C"/>
    <w:rsid w:val="00810F3B"/>
    <w:rsid w:val="0081145F"/>
    <w:rsid w:val="00811A5C"/>
    <w:rsid w:val="00811D75"/>
    <w:rsid w:val="00811F8B"/>
    <w:rsid w:val="008120AF"/>
    <w:rsid w:val="008121A1"/>
    <w:rsid w:val="008124CC"/>
    <w:rsid w:val="008128CF"/>
    <w:rsid w:val="008131F3"/>
    <w:rsid w:val="0081324E"/>
    <w:rsid w:val="00813305"/>
    <w:rsid w:val="008138DE"/>
    <w:rsid w:val="00814332"/>
    <w:rsid w:val="0081495A"/>
    <w:rsid w:val="00814C5B"/>
    <w:rsid w:val="00815CF6"/>
    <w:rsid w:val="00816031"/>
    <w:rsid w:val="00816102"/>
    <w:rsid w:val="00816B8C"/>
    <w:rsid w:val="00817D65"/>
    <w:rsid w:val="008204DE"/>
    <w:rsid w:val="00820EEF"/>
    <w:rsid w:val="008219AD"/>
    <w:rsid w:val="00822077"/>
    <w:rsid w:val="008222B5"/>
    <w:rsid w:val="00822880"/>
    <w:rsid w:val="00822F22"/>
    <w:rsid w:val="00823399"/>
    <w:rsid w:val="00824308"/>
    <w:rsid w:val="0082486C"/>
    <w:rsid w:val="00824D81"/>
    <w:rsid w:val="00824F5D"/>
    <w:rsid w:val="00825130"/>
    <w:rsid w:val="008254CF"/>
    <w:rsid w:val="008256E3"/>
    <w:rsid w:val="008258D6"/>
    <w:rsid w:val="00825DD7"/>
    <w:rsid w:val="00826077"/>
    <w:rsid w:val="00826158"/>
    <w:rsid w:val="0082791A"/>
    <w:rsid w:val="00827943"/>
    <w:rsid w:val="00827A8B"/>
    <w:rsid w:val="00827BAD"/>
    <w:rsid w:val="00827C5B"/>
    <w:rsid w:val="00827DD6"/>
    <w:rsid w:val="0083087B"/>
    <w:rsid w:val="00830BF0"/>
    <w:rsid w:val="00830DCF"/>
    <w:rsid w:val="00831251"/>
    <w:rsid w:val="008315C7"/>
    <w:rsid w:val="00831F65"/>
    <w:rsid w:val="008320FC"/>
    <w:rsid w:val="00832ACF"/>
    <w:rsid w:val="00832B9B"/>
    <w:rsid w:val="0083354E"/>
    <w:rsid w:val="00833681"/>
    <w:rsid w:val="00833BD1"/>
    <w:rsid w:val="008344A3"/>
    <w:rsid w:val="008346BA"/>
    <w:rsid w:val="0083487C"/>
    <w:rsid w:val="0083498D"/>
    <w:rsid w:val="00835149"/>
    <w:rsid w:val="0083525F"/>
    <w:rsid w:val="008356C1"/>
    <w:rsid w:val="00836B2C"/>
    <w:rsid w:val="00836C60"/>
    <w:rsid w:val="008372BB"/>
    <w:rsid w:val="008373F3"/>
    <w:rsid w:val="00837B6C"/>
    <w:rsid w:val="0084009C"/>
    <w:rsid w:val="008400BE"/>
    <w:rsid w:val="0084035A"/>
    <w:rsid w:val="008407C9"/>
    <w:rsid w:val="008409D6"/>
    <w:rsid w:val="00840F80"/>
    <w:rsid w:val="00841149"/>
    <w:rsid w:val="008417B3"/>
    <w:rsid w:val="008419C1"/>
    <w:rsid w:val="00841CA8"/>
    <w:rsid w:val="00841DB6"/>
    <w:rsid w:val="0084228A"/>
    <w:rsid w:val="0084259D"/>
    <w:rsid w:val="008425CC"/>
    <w:rsid w:val="00842A88"/>
    <w:rsid w:val="00842F4A"/>
    <w:rsid w:val="00842F7B"/>
    <w:rsid w:val="008435B2"/>
    <w:rsid w:val="00843B6B"/>
    <w:rsid w:val="00843FF3"/>
    <w:rsid w:val="008451A4"/>
    <w:rsid w:val="00845AC0"/>
    <w:rsid w:val="00845E13"/>
    <w:rsid w:val="008461CF"/>
    <w:rsid w:val="0084626B"/>
    <w:rsid w:val="00846789"/>
    <w:rsid w:val="00846C4F"/>
    <w:rsid w:val="00846F1B"/>
    <w:rsid w:val="00847333"/>
    <w:rsid w:val="00847EA7"/>
    <w:rsid w:val="008503CD"/>
    <w:rsid w:val="0085050A"/>
    <w:rsid w:val="00850837"/>
    <w:rsid w:val="008515CA"/>
    <w:rsid w:val="00851CDF"/>
    <w:rsid w:val="008528F9"/>
    <w:rsid w:val="0085296B"/>
    <w:rsid w:val="00852D18"/>
    <w:rsid w:val="008530C2"/>
    <w:rsid w:val="008532A1"/>
    <w:rsid w:val="00853BAD"/>
    <w:rsid w:val="00853C45"/>
    <w:rsid w:val="00853D3E"/>
    <w:rsid w:val="00853D73"/>
    <w:rsid w:val="0085473B"/>
    <w:rsid w:val="00854757"/>
    <w:rsid w:val="00854DC5"/>
    <w:rsid w:val="008560D6"/>
    <w:rsid w:val="00856494"/>
    <w:rsid w:val="008566AC"/>
    <w:rsid w:val="0085685C"/>
    <w:rsid w:val="008569C0"/>
    <w:rsid w:val="0085725D"/>
    <w:rsid w:val="00860930"/>
    <w:rsid w:val="00860EA3"/>
    <w:rsid w:val="00860EE6"/>
    <w:rsid w:val="0086115B"/>
    <w:rsid w:val="008612FB"/>
    <w:rsid w:val="008615E0"/>
    <w:rsid w:val="0086193A"/>
    <w:rsid w:val="008627BF"/>
    <w:rsid w:val="00862FF1"/>
    <w:rsid w:val="00864074"/>
    <w:rsid w:val="008642AD"/>
    <w:rsid w:val="00864438"/>
    <w:rsid w:val="00864CE3"/>
    <w:rsid w:val="00864D3D"/>
    <w:rsid w:val="00864DAD"/>
    <w:rsid w:val="00864F25"/>
    <w:rsid w:val="00865632"/>
    <w:rsid w:val="008656E6"/>
    <w:rsid w:val="00865ABB"/>
    <w:rsid w:val="00865BD9"/>
    <w:rsid w:val="00866367"/>
    <w:rsid w:val="00866432"/>
    <w:rsid w:val="00866708"/>
    <w:rsid w:val="00866A15"/>
    <w:rsid w:val="00867109"/>
    <w:rsid w:val="008678FB"/>
    <w:rsid w:val="008679A4"/>
    <w:rsid w:val="00867D75"/>
    <w:rsid w:val="00870B57"/>
    <w:rsid w:val="00870FC1"/>
    <w:rsid w:val="008711CC"/>
    <w:rsid w:val="00871B43"/>
    <w:rsid w:val="0087256A"/>
    <w:rsid w:val="00872649"/>
    <w:rsid w:val="00872A1C"/>
    <w:rsid w:val="00872D41"/>
    <w:rsid w:val="0087313A"/>
    <w:rsid w:val="0087370C"/>
    <w:rsid w:val="00873BC5"/>
    <w:rsid w:val="00873D20"/>
    <w:rsid w:val="00873F55"/>
    <w:rsid w:val="008741E3"/>
    <w:rsid w:val="00874810"/>
    <w:rsid w:val="008756BA"/>
    <w:rsid w:val="008757C7"/>
    <w:rsid w:val="008757CA"/>
    <w:rsid w:val="00876073"/>
    <w:rsid w:val="00876A8E"/>
    <w:rsid w:val="008775DF"/>
    <w:rsid w:val="00877A83"/>
    <w:rsid w:val="00877C63"/>
    <w:rsid w:val="008809DD"/>
    <w:rsid w:val="00880FF0"/>
    <w:rsid w:val="0088112A"/>
    <w:rsid w:val="008816DC"/>
    <w:rsid w:val="00881D29"/>
    <w:rsid w:val="00883079"/>
    <w:rsid w:val="00883148"/>
    <w:rsid w:val="00883414"/>
    <w:rsid w:val="008836FF"/>
    <w:rsid w:val="00883AE2"/>
    <w:rsid w:val="00883D4C"/>
    <w:rsid w:val="0088415C"/>
    <w:rsid w:val="0088461B"/>
    <w:rsid w:val="00884714"/>
    <w:rsid w:val="00884991"/>
    <w:rsid w:val="00885170"/>
    <w:rsid w:val="00885855"/>
    <w:rsid w:val="00885A76"/>
    <w:rsid w:val="00885A81"/>
    <w:rsid w:val="00885BBB"/>
    <w:rsid w:val="00885BD5"/>
    <w:rsid w:val="00886204"/>
    <w:rsid w:val="0088644F"/>
    <w:rsid w:val="00886861"/>
    <w:rsid w:val="00886902"/>
    <w:rsid w:val="00887356"/>
    <w:rsid w:val="0088737A"/>
    <w:rsid w:val="008874D4"/>
    <w:rsid w:val="0088775C"/>
    <w:rsid w:val="008878BD"/>
    <w:rsid w:val="008904C8"/>
    <w:rsid w:val="00891260"/>
    <w:rsid w:val="0089160C"/>
    <w:rsid w:val="008918A2"/>
    <w:rsid w:val="00891C1A"/>
    <w:rsid w:val="0089218E"/>
    <w:rsid w:val="00892365"/>
    <w:rsid w:val="00892F48"/>
    <w:rsid w:val="0089348B"/>
    <w:rsid w:val="00893B7A"/>
    <w:rsid w:val="00893BCD"/>
    <w:rsid w:val="00894077"/>
    <w:rsid w:val="00894F9F"/>
    <w:rsid w:val="00895FB5"/>
    <w:rsid w:val="00896021"/>
    <w:rsid w:val="00896086"/>
    <w:rsid w:val="008965D9"/>
    <w:rsid w:val="0089694B"/>
    <w:rsid w:val="00896F6B"/>
    <w:rsid w:val="00897EA1"/>
    <w:rsid w:val="008A01A1"/>
    <w:rsid w:val="008A0664"/>
    <w:rsid w:val="008A0AB6"/>
    <w:rsid w:val="008A15FC"/>
    <w:rsid w:val="008A18D8"/>
    <w:rsid w:val="008A19D2"/>
    <w:rsid w:val="008A1BA9"/>
    <w:rsid w:val="008A1DF8"/>
    <w:rsid w:val="008A1F54"/>
    <w:rsid w:val="008A2391"/>
    <w:rsid w:val="008A284D"/>
    <w:rsid w:val="008A2A66"/>
    <w:rsid w:val="008A2A74"/>
    <w:rsid w:val="008A3125"/>
    <w:rsid w:val="008A43B1"/>
    <w:rsid w:val="008A4697"/>
    <w:rsid w:val="008A4FC3"/>
    <w:rsid w:val="008A5C9A"/>
    <w:rsid w:val="008A638E"/>
    <w:rsid w:val="008A6428"/>
    <w:rsid w:val="008A65D0"/>
    <w:rsid w:val="008A65E4"/>
    <w:rsid w:val="008A6767"/>
    <w:rsid w:val="008A68F9"/>
    <w:rsid w:val="008A7438"/>
    <w:rsid w:val="008A7734"/>
    <w:rsid w:val="008B0CB7"/>
    <w:rsid w:val="008B0D9E"/>
    <w:rsid w:val="008B1795"/>
    <w:rsid w:val="008B1E76"/>
    <w:rsid w:val="008B1E7A"/>
    <w:rsid w:val="008B2348"/>
    <w:rsid w:val="008B2450"/>
    <w:rsid w:val="008B256A"/>
    <w:rsid w:val="008B2D0A"/>
    <w:rsid w:val="008B3BAC"/>
    <w:rsid w:val="008B3C15"/>
    <w:rsid w:val="008B44D9"/>
    <w:rsid w:val="008B55E6"/>
    <w:rsid w:val="008B5B2D"/>
    <w:rsid w:val="008B5E83"/>
    <w:rsid w:val="008B64AF"/>
    <w:rsid w:val="008B69C9"/>
    <w:rsid w:val="008B6BCB"/>
    <w:rsid w:val="008B6DEB"/>
    <w:rsid w:val="008B6EC4"/>
    <w:rsid w:val="008B743B"/>
    <w:rsid w:val="008B77E0"/>
    <w:rsid w:val="008B79D6"/>
    <w:rsid w:val="008B7AAA"/>
    <w:rsid w:val="008C00C8"/>
    <w:rsid w:val="008C0ED7"/>
    <w:rsid w:val="008C1033"/>
    <w:rsid w:val="008C1A2A"/>
    <w:rsid w:val="008C2701"/>
    <w:rsid w:val="008C2BE9"/>
    <w:rsid w:val="008C2D54"/>
    <w:rsid w:val="008C2F51"/>
    <w:rsid w:val="008C31EF"/>
    <w:rsid w:val="008C362F"/>
    <w:rsid w:val="008C4217"/>
    <w:rsid w:val="008C45BC"/>
    <w:rsid w:val="008C46A4"/>
    <w:rsid w:val="008C5505"/>
    <w:rsid w:val="008C5B54"/>
    <w:rsid w:val="008C61CC"/>
    <w:rsid w:val="008C6786"/>
    <w:rsid w:val="008C6EFE"/>
    <w:rsid w:val="008C6F57"/>
    <w:rsid w:val="008C7443"/>
    <w:rsid w:val="008C76F8"/>
    <w:rsid w:val="008D02D5"/>
    <w:rsid w:val="008D0AA4"/>
    <w:rsid w:val="008D0B80"/>
    <w:rsid w:val="008D0F1F"/>
    <w:rsid w:val="008D12F1"/>
    <w:rsid w:val="008D1980"/>
    <w:rsid w:val="008D1B75"/>
    <w:rsid w:val="008D20B8"/>
    <w:rsid w:val="008D2218"/>
    <w:rsid w:val="008D2276"/>
    <w:rsid w:val="008D30F8"/>
    <w:rsid w:val="008D3147"/>
    <w:rsid w:val="008D3670"/>
    <w:rsid w:val="008D3E5C"/>
    <w:rsid w:val="008D44AE"/>
    <w:rsid w:val="008D4699"/>
    <w:rsid w:val="008D47CB"/>
    <w:rsid w:val="008D47E2"/>
    <w:rsid w:val="008D4C64"/>
    <w:rsid w:val="008D5319"/>
    <w:rsid w:val="008D53D4"/>
    <w:rsid w:val="008D62BA"/>
    <w:rsid w:val="008D6925"/>
    <w:rsid w:val="008D6C48"/>
    <w:rsid w:val="008D7467"/>
    <w:rsid w:val="008D7FC4"/>
    <w:rsid w:val="008E0606"/>
    <w:rsid w:val="008E06BF"/>
    <w:rsid w:val="008E0995"/>
    <w:rsid w:val="008E09BC"/>
    <w:rsid w:val="008E0C3E"/>
    <w:rsid w:val="008E0E76"/>
    <w:rsid w:val="008E137E"/>
    <w:rsid w:val="008E1847"/>
    <w:rsid w:val="008E1BE9"/>
    <w:rsid w:val="008E1D68"/>
    <w:rsid w:val="008E1E9B"/>
    <w:rsid w:val="008E2015"/>
    <w:rsid w:val="008E2B0B"/>
    <w:rsid w:val="008E2DEB"/>
    <w:rsid w:val="008E3B09"/>
    <w:rsid w:val="008E3E69"/>
    <w:rsid w:val="008E46A2"/>
    <w:rsid w:val="008E47C3"/>
    <w:rsid w:val="008E480A"/>
    <w:rsid w:val="008E5FAD"/>
    <w:rsid w:val="008E6116"/>
    <w:rsid w:val="008E7420"/>
    <w:rsid w:val="008E7C38"/>
    <w:rsid w:val="008E7CC2"/>
    <w:rsid w:val="008E7EDD"/>
    <w:rsid w:val="008F099D"/>
    <w:rsid w:val="008F0A00"/>
    <w:rsid w:val="008F0DAF"/>
    <w:rsid w:val="008F1144"/>
    <w:rsid w:val="008F142F"/>
    <w:rsid w:val="008F199F"/>
    <w:rsid w:val="008F1AF5"/>
    <w:rsid w:val="008F2937"/>
    <w:rsid w:val="008F2FC8"/>
    <w:rsid w:val="008F3399"/>
    <w:rsid w:val="008F356D"/>
    <w:rsid w:val="008F3865"/>
    <w:rsid w:val="008F3D2C"/>
    <w:rsid w:val="008F402C"/>
    <w:rsid w:val="008F442F"/>
    <w:rsid w:val="008F44A5"/>
    <w:rsid w:val="008F45BC"/>
    <w:rsid w:val="008F4770"/>
    <w:rsid w:val="008F50ED"/>
    <w:rsid w:val="008F5496"/>
    <w:rsid w:val="008F5BA2"/>
    <w:rsid w:val="008F5C85"/>
    <w:rsid w:val="008F5DF3"/>
    <w:rsid w:val="008F6F71"/>
    <w:rsid w:val="008F70A1"/>
    <w:rsid w:val="008F722A"/>
    <w:rsid w:val="008F7B2D"/>
    <w:rsid w:val="00900916"/>
    <w:rsid w:val="00900A9D"/>
    <w:rsid w:val="00900D8A"/>
    <w:rsid w:val="00900FC4"/>
    <w:rsid w:val="009019F2"/>
    <w:rsid w:val="00901E93"/>
    <w:rsid w:val="009021A7"/>
    <w:rsid w:val="00902309"/>
    <w:rsid w:val="00902547"/>
    <w:rsid w:val="00902562"/>
    <w:rsid w:val="00902D75"/>
    <w:rsid w:val="00902ED9"/>
    <w:rsid w:val="0090337A"/>
    <w:rsid w:val="0090355D"/>
    <w:rsid w:val="009035E4"/>
    <w:rsid w:val="00903AD9"/>
    <w:rsid w:val="0090479F"/>
    <w:rsid w:val="00904CF1"/>
    <w:rsid w:val="009055B3"/>
    <w:rsid w:val="009055B5"/>
    <w:rsid w:val="00906040"/>
    <w:rsid w:val="009061B0"/>
    <w:rsid w:val="009061F6"/>
    <w:rsid w:val="00906426"/>
    <w:rsid w:val="00906DB1"/>
    <w:rsid w:val="00907109"/>
    <w:rsid w:val="00907DFC"/>
    <w:rsid w:val="009101A7"/>
    <w:rsid w:val="00910330"/>
    <w:rsid w:val="00910440"/>
    <w:rsid w:val="00910B9D"/>
    <w:rsid w:val="00910E76"/>
    <w:rsid w:val="009120F6"/>
    <w:rsid w:val="009122CD"/>
    <w:rsid w:val="00913146"/>
    <w:rsid w:val="009131D6"/>
    <w:rsid w:val="0091432A"/>
    <w:rsid w:val="00914902"/>
    <w:rsid w:val="00915295"/>
    <w:rsid w:val="009155C3"/>
    <w:rsid w:val="00915B33"/>
    <w:rsid w:val="0091767B"/>
    <w:rsid w:val="009179DD"/>
    <w:rsid w:val="009204D7"/>
    <w:rsid w:val="00920D26"/>
    <w:rsid w:val="00920D70"/>
    <w:rsid w:val="00921383"/>
    <w:rsid w:val="00921A64"/>
    <w:rsid w:val="00921D27"/>
    <w:rsid w:val="00921EC3"/>
    <w:rsid w:val="009222DF"/>
    <w:rsid w:val="0092344C"/>
    <w:rsid w:val="00923869"/>
    <w:rsid w:val="00923E1C"/>
    <w:rsid w:val="0092422E"/>
    <w:rsid w:val="00924EC4"/>
    <w:rsid w:val="00925293"/>
    <w:rsid w:val="00925671"/>
    <w:rsid w:val="00925E70"/>
    <w:rsid w:val="00926AF1"/>
    <w:rsid w:val="0092721D"/>
    <w:rsid w:val="00927876"/>
    <w:rsid w:val="00927CE0"/>
    <w:rsid w:val="00927D18"/>
    <w:rsid w:val="0093039B"/>
    <w:rsid w:val="009304A1"/>
    <w:rsid w:val="009311D5"/>
    <w:rsid w:val="009312D5"/>
    <w:rsid w:val="009313EF"/>
    <w:rsid w:val="0093309A"/>
    <w:rsid w:val="0093382C"/>
    <w:rsid w:val="00933AC9"/>
    <w:rsid w:val="00933EF3"/>
    <w:rsid w:val="0093410B"/>
    <w:rsid w:val="00934655"/>
    <w:rsid w:val="00934FB4"/>
    <w:rsid w:val="009353CC"/>
    <w:rsid w:val="00935464"/>
    <w:rsid w:val="0093561D"/>
    <w:rsid w:val="00935F04"/>
    <w:rsid w:val="0093629D"/>
    <w:rsid w:val="009362D7"/>
    <w:rsid w:val="00936675"/>
    <w:rsid w:val="00936773"/>
    <w:rsid w:val="00936FCD"/>
    <w:rsid w:val="00937746"/>
    <w:rsid w:val="00937787"/>
    <w:rsid w:val="00937D56"/>
    <w:rsid w:val="0094050B"/>
    <w:rsid w:val="009408F0"/>
    <w:rsid w:val="00940AE2"/>
    <w:rsid w:val="00940C50"/>
    <w:rsid w:val="0094152B"/>
    <w:rsid w:val="00941902"/>
    <w:rsid w:val="00941C67"/>
    <w:rsid w:val="00941E38"/>
    <w:rsid w:val="00942369"/>
    <w:rsid w:val="0094257C"/>
    <w:rsid w:val="00942712"/>
    <w:rsid w:val="009435E4"/>
    <w:rsid w:val="0094531C"/>
    <w:rsid w:val="0094593C"/>
    <w:rsid w:val="00945D36"/>
    <w:rsid w:val="00945ED7"/>
    <w:rsid w:val="00945F3A"/>
    <w:rsid w:val="00947190"/>
    <w:rsid w:val="00947901"/>
    <w:rsid w:val="00950620"/>
    <w:rsid w:val="00950729"/>
    <w:rsid w:val="00950A60"/>
    <w:rsid w:val="00950B62"/>
    <w:rsid w:val="00950CAD"/>
    <w:rsid w:val="00950D62"/>
    <w:rsid w:val="00951650"/>
    <w:rsid w:val="00951656"/>
    <w:rsid w:val="009529F0"/>
    <w:rsid w:val="00952D8E"/>
    <w:rsid w:val="00952EC3"/>
    <w:rsid w:val="0095321B"/>
    <w:rsid w:val="00953575"/>
    <w:rsid w:val="00953AEA"/>
    <w:rsid w:val="00953E96"/>
    <w:rsid w:val="0095517D"/>
    <w:rsid w:val="00955748"/>
    <w:rsid w:val="00955773"/>
    <w:rsid w:val="00955E93"/>
    <w:rsid w:val="00955FF1"/>
    <w:rsid w:val="00956411"/>
    <w:rsid w:val="0095666F"/>
    <w:rsid w:val="00956DFC"/>
    <w:rsid w:val="00957410"/>
    <w:rsid w:val="009603DA"/>
    <w:rsid w:val="00960821"/>
    <w:rsid w:val="00960848"/>
    <w:rsid w:val="00960EA2"/>
    <w:rsid w:val="00961927"/>
    <w:rsid w:val="00961A01"/>
    <w:rsid w:val="00961C83"/>
    <w:rsid w:val="009629DA"/>
    <w:rsid w:val="00962B7B"/>
    <w:rsid w:val="009631CB"/>
    <w:rsid w:val="009633EA"/>
    <w:rsid w:val="00963C13"/>
    <w:rsid w:val="0096424D"/>
    <w:rsid w:val="00964B4B"/>
    <w:rsid w:val="00964BA0"/>
    <w:rsid w:val="00964EAD"/>
    <w:rsid w:val="00965580"/>
    <w:rsid w:val="00965FEF"/>
    <w:rsid w:val="009665A0"/>
    <w:rsid w:val="009666C7"/>
    <w:rsid w:val="00966C58"/>
    <w:rsid w:val="0096732A"/>
    <w:rsid w:val="0096736E"/>
    <w:rsid w:val="00967DA8"/>
    <w:rsid w:val="009700C2"/>
    <w:rsid w:val="009701DF"/>
    <w:rsid w:val="009704F2"/>
    <w:rsid w:val="00971563"/>
    <w:rsid w:val="00971868"/>
    <w:rsid w:val="009725AC"/>
    <w:rsid w:val="00972B5D"/>
    <w:rsid w:val="00972DFB"/>
    <w:rsid w:val="0097305F"/>
    <w:rsid w:val="009731BD"/>
    <w:rsid w:val="009732BD"/>
    <w:rsid w:val="009734C1"/>
    <w:rsid w:val="00973569"/>
    <w:rsid w:val="00973B79"/>
    <w:rsid w:val="00973C93"/>
    <w:rsid w:val="00973F6F"/>
    <w:rsid w:val="00974B33"/>
    <w:rsid w:val="00974B7B"/>
    <w:rsid w:val="0097541A"/>
    <w:rsid w:val="00975AD4"/>
    <w:rsid w:val="00976834"/>
    <w:rsid w:val="00976A00"/>
    <w:rsid w:val="009776F0"/>
    <w:rsid w:val="00977709"/>
    <w:rsid w:val="00977BF4"/>
    <w:rsid w:val="00977E6E"/>
    <w:rsid w:val="00977F0C"/>
    <w:rsid w:val="0098087D"/>
    <w:rsid w:val="00980B64"/>
    <w:rsid w:val="009810C3"/>
    <w:rsid w:val="0098112B"/>
    <w:rsid w:val="00981798"/>
    <w:rsid w:val="0098187D"/>
    <w:rsid w:val="00982A5F"/>
    <w:rsid w:val="00982D5C"/>
    <w:rsid w:val="00983439"/>
    <w:rsid w:val="00983591"/>
    <w:rsid w:val="009837D0"/>
    <w:rsid w:val="0098380E"/>
    <w:rsid w:val="00983DB4"/>
    <w:rsid w:val="00984214"/>
    <w:rsid w:val="00984A3C"/>
    <w:rsid w:val="00984B37"/>
    <w:rsid w:val="009853D9"/>
    <w:rsid w:val="009857D9"/>
    <w:rsid w:val="00985A3E"/>
    <w:rsid w:val="009863FD"/>
    <w:rsid w:val="009866BE"/>
    <w:rsid w:val="009868A9"/>
    <w:rsid w:val="00986A82"/>
    <w:rsid w:val="00986C0A"/>
    <w:rsid w:val="0098718C"/>
    <w:rsid w:val="00987A32"/>
    <w:rsid w:val="00987B15"/>
    <w:rsid w:val="0099042D"/>
    <w:rsid w:val="00990C7C"/>
    <w:rsid w:val="00990CB1"/>
    <w:rsid w:val="00991DD3"/>
    <w:rsid w:val="00992072"/>
    <w:rsid w:val="0099226E"/>
    <w:rsid w:val="0099237B"/>
    <w:rsid w:val="0099281E"/>
    <w:rsid w:val="00992BD6"/>
    <w:rsid w:val="0099344F"/>
    <w:rsid w:val="009937F4"/>
    <w:rsid w:val="00993D92"/>
    <w:rsid w:val="00993F5D"/>
    <w:rsid w:val="00994C4D"/>
    <w:rsid w:val="00994D2D"/>
    <w:rsid w:val="00994DD6"/>
    <w:rsid w:val="00994F91"/>
    <w:rsid w:val="009950BD"/>
    <w:rsid w:val="00995911"/>
    <w:rsid w:val="00995966"/>
    <w:rsid w:val="009960A7"/>
    <w:rsid w:val="009961BA"/>
    <w:rsid w:val="00996700"/>
    <w:rsid w:val="009973E6"/>
    <w:rsid w:val="009A01CA"/>
    <w:rsid w:val="009A0634"/>
    <w:rsid w:val="009A086B"/>
    <w:rsid w:val="009A09FC"/>
    <w:rsid w:val="009A0ADC"/>
    <w:rsid w:val="009A0BE3"/>
    <w:rsid w:val="009A0E10"/>
    <w:rsid w:val="009A1143"/>
    <w:rsid w:val="009A139B"/>
    <w:rsid w:val="009A146C"/>
    <w:rsid w:val="009A175A"/>
    <w:rsid w:val="009A2AB3"/>
    <w:rsid w:val="009A2D45"/>
    <w:rsid w:val="009A4781"/>
    <w:rsid w:val="009A613F"/>
    <w:rsid w:val="009A6205"/>
    <w:rsid w:val="009A636D"/>
    <w:rsid w:val="009A6C9C"/>
    <w:rsid w:val="009A6CE3"/>
    <w:rsid w:val="009A6DE6"/>
    <w:rsid w:val="009A6EB9"/>
    <w:rsid w:val="009A6FD1"/>
    <w:rsid w:val="009A7047"/>
    <w:rsid w:val="009A71A7"/>
    <w:rsid w:val="009A7C05"/>
    <w:rsid w:val="009B0629"/>
    <w:rsid w:val="009B0A96"/>
    <w:rsid w:val="009B0E66"/>
    <w:rsid w:val="009B122B"/>
    <w:rsid w:val="009B13A3"/>
    <w:rsid w:val="009B156A"/>
    <w:rsid w:val="009B17EA"/>
    <w:rsid w:val="009B1D49"/>
    <w:rsid w:val="009B2381"/>
    <w:rsid w:val="009B2C36"/>
    <w:rsid w:val="009B2EE8"/>
    <w:rsid w:val="009B3898"/>
    <w:rsid w:val="009B3D5D"/>
    <w:rsid w:val="009B41FB"/>
    <w:rsid w:val="009B46A3"/>
    <w:rsid w:val="009B49E3"/>
    <w:rsid w:val="009B4A28"/>
    <w:rsid w:val="009B53BF"/>
    <w:rsid w:val="009B53C9"/>
    <w:rsid w:val="009B590C"/>
    <w:rsid w:val="009B6866"/>
    <w:rsid w:val="009B6ACA"/>
    <w:rsid w:val="009B6C9B"/>
    <w:rsid w:val="009C08C7"/>
    <w:rsid w:val="009C0DE1"/>
    <w:rsid w:val="009C0DEA"/>
    <w:rsid w:val="009C1503"/>
    <w:rsid w:val="009C1916"/>
    <w:rsid w:val="009C2D4F"/>
    <w:rsid w:val="009C3898"/>
    <w:rsid w:val="009C38FC"/>
    <w:rsid w:val="009C3E6A"/>
    <w:rsid w:val="009C408D"/>
    <w:rsid w:val="009C41CA"/>
    <w:rsid w:val="009C4D45"/>
    <w:rsid w:val="009C4E1D"/>
    <w:rsid w:val="009C4E6A"/>
    <w:rsid w:val="009C541B"/>
    <w:rsid w:val="009C5547"/>
    <w:rsid w:val="009C585C"/>
    <w:rsid w:val="009C6431"/>
    <w:rsid w:val="009C65A6"/>
    <w:rsid w:val="009C6731"/>
    <w:rsid w:val="009C6764"/>
    <w:rsid w:val="009C6F3A"/>
    <w:rsid w:val="009C6F91"/>
    <w:rsid w:val="009C717A"/>
    <w:rsid w:val="009C745E"/>
    <w:rsid w:val="009C75CC"/>
    <w:rsid w:val="009C7B18"/>
    <w:rsid w:val="009C7BF2"/>
    <w:rsid w:val="009D0C0C"/>
    <w:rsid w:val="009D0D18"/>
    <w:rsid w:val="009D10CA"/>
    <w:rsid w:val="009D1442"/>
    <w:rsid w:val="009D1BC1"/>
    <w:rsid w:val="009D2318"/>
    <w:rsid w:val="009D2D6A"/>
    <w:rsid w:val="009D34E6"/>
    <w:rsid w:val="009D38C5"/>
    <w:rsid w:val="009D3C20"/>
    <w:rsid w:val="009D3F75"/>
    <w:rsid w:val="009D4052"/>
    <w:rsid w:val="009D505D"/>
    <w:rsid w:val="009D55BE"/>
    <w:rsid w:val="009D5BAC"/>
    <w:rsid w:val="009D5DD5"/>
    <w:rsid w:val="009D62AC"/>
    <w:rsid w:val="009D67AF"/>
    <w:rsid w:val="009D6D55"/>
    <w:rsid w:val="009D70EB"/>
    <w:rsid w:val="009D73A2"/>
    <w:rsid w:val="009D75CA"/>
    <w:rsid w:val="009D77AF"/>
    <w:rsid w:val="009D7AE0"/>
    <w:rsid w:val="009E02EA"/>
    <w:rsid w:val="009E04F9"/>
    <w:rsid w:val="009E0B71"/>
    <w:rsid w:val="009E0E0F"/>
    <w:rsid w:val="009E218B"/>
    <w:rsid w:val="009E2621"/>
    <w:rsid w:val="009E2F0F"/>
    <w:rsid w:val="009E2FA7"/>
    <w:rsid w:val="009E2FD1"/>
    <w:rsid w:val="009E305F"/>
    <w:rsid w:val="009E363B"/>
    <w:rsid w:val="009E464C"/>
    <w:rsid w:val="009E4A9A"/>
    <w:rsid w:val="009E5429"/>
    <w:rsid w:val="009E5805"/>
    <w:rsid w:val="009E5B36"/>
    <w:rsid w:val="009E5FC1"/>
    <w:rsid w:val="009E62F1"/>
    <w:rsid w:val="009E6300"/>
    <w:rsid w:val="009E65A7"/>
    <w:rsid w:val="009E691D"/>
    <w:rsid w:val="009E6D5E"/>
    <w:rsid w:val="009E76A9"/>
    <w:rsid w:val="009E78EB"/>
    <w:rsid w:val="009E7F10"/>
    <w:rsid w:val="009F059E"/>
    <w:rsid w:val="009F078A"/>
    <w:rsid w:val="009F0A8A"/>
    <w:rsid w:val="009F0D47"/>
    <w:rsid w:val="009F1289"/>
    <w:rsid w:val="009F16F7"/>
    <w:rsid w:val="009F1739"/>
    <w:rsid w:val="009F2196"/>
    <w:rsid w:val="009F2383"/>
    <w:rsid w:val="009F25AC"/>
    <w:rsid w:val="009F299C"/>
    <w:rsid w:val="009F2C79"/>
    <w:rsid w:val="009F302E"/>
    <w:rsid w:val="009F33BF"/>
    <w:rsid w:val="009F3CAF"/>
    <w:rsid w:val="009F42AD"/>
    <w:rsid w:val="009F4CF0"/>
    <w:rsid w:val="009F6D1E"/>
    <w:rsid w:val="009F6E3B"/>
    <w:rsid w:val="009F6E9D"/>
    <w:rsid w:val="009F7308"/>
    <w:rsid w:val="009F7CB0"/>
    <w:rsid w:val="00A0018F"/>
    <w:rsid w:val="00A0057E"/>
    <w:rsid w:val="00A00C66"/>
    <w:rsid w:val="00A01438"/>
    <w:rsid w:val="00A01991"/>
    <w:rsid w:val="00A02138"/>
    <w:rsid w:val="00A02168"/>
    <w:rsid w:val="00A02C00"/>
    <w:rsid w:val="00A02D49"/>
    <w:rsid w:val="00A02EBB"/>
    <w:rsid w:val="00A02EBC"/>
    <w:rsid w:val="00A031DB"/>
    <w:rsid w:val="00A03353"/>
    <w:rsid w:val="00A0370D"/>
    <w:rsid w:val="00A03A92"/>
    <w:rsid w:val="00A04CDD"/>
    <w:rsid w:val="00A05473"/>
    <w:rsid w:val="00A0556E"/>
    <w:rsid w:val="00A05606"/>
    <w:rsid w:val="00A0674B"/>
    <w:rsid w:val="00A0680B"/>
    <w:rsid w:val="00A06914"/>
    <w:rsid w:val="00A07240"/>
    <w:rsid w:val="00A10078"/>
    <w:rsid w:val="00A10286"/>
    <w:rsid w:val="00A102BD"/>
    <w:rsid w:val="00A102DF"/>
    <w:rsid w:val="00A10839"/>
    <w:rsid w:val="00A10C29"/>
    <w:rsid w:val="00A11DCC"/>
    <w:rsid w:val="00A13A9F"/>
    <w:rsid w:val="00A13DE0"/>
    <w:rsid w:val="00A140BF"/>
    <w:rsid w:val="00A144D5"/>
    <w:rsid w:val="00A14646"/>
    <w:rsid w:val="00A14872"/>
    <w:rsid w:val="00A148FD"/>
    <w:rsid w:val="00A149D7"/>
    <w:rsid w:val="00A14A03"/>
    <w:rsid w:val="00A14C64"/>
    <w:rsid w:val="00A15040"/>
    <w:rsid w:val="00A151A2"/>
    <w:rsid w:val="00A153AB"/>
    <w:rsid w:val="00A156C8"/>
    <w:rsid w:val="00A15982"/>
    <w:rsid w:val="00A15D6C"/>
    <w:rsid w:val="00A1678C"/>
    <w:rsid w:val="00A1699E"/>
    <w:rsid w:val="00A173AD"/>
    <w:rsid w:val="00A174F8"/>
    <w:rsid w:val="00A1787D"/>
    <w:rsid w:val="00A17F56"/>
    <w:rsid w:val="00A2002A"/>
    <w:rsid w:val="00A2014B"/>
    <w:rsid w:val="00A2049B"/>
    <w:rsid w:val="00A204AC"/>
    <w:rsid w:val="00A206DB"/>
    <w:rsid w:val="00A20856"/>
    <w:rsid w:val="00A21455"/>
    <w:rsid w:val="00A21842"/>
    <w:rsid w:val="00A22CE8"/>
    <w:rsid w:val="00A23470"/>
    <w:rsid w:val="00A2379A"/>
    <w:rsid w:val="00A241C6"/>
    <w:rsid w:val="00A24970"/>
    <w:rsid w:val="00A24A76"/>
    <w:rsid w:val="00A251EA"/>
    <w:rsid w:val="00A254E6"/>
    <w:rsid w:val="00A2581D"/>
    <w:rsid w:val="00A25FB4"/>
    <w:rsid w:val="00A26006"/>
    <w:rsid w:val="00A26217"/>
    <w:rsid w:val="00A262C3"/>
    <w:rsid w:val="00A2633E"/>
    <w:rsid w:val="00A263FC"/>
    <w:rsid w:val="00A267F7"/>
    <w:rsid w:val="00A26ACF"/>
    <w:rsid w:val="00A26B26"/>
    <w:rsid w:val="00A27093"/>
    <w:rsid w:val="00A270EF"/>
    <w:rsid w:val="00A27AE4"/>
    <w:rsid w:val="00A31294"/>
    <w:rsid w:val="00A31DCA"/>
    <w:rsid w:val="00A31EDD"/>
    <w:rsid w:val="00A32906"/>
    <w:rsid w:val="00A3328C"/>
    <w:rsid w:val="00A336C7"/>
    <w:rsid w:val="00A33984"/>
    <w:rsid w:val="00A33DC4"/>
    <w:rsid w:val="00A35C09"/>
    <w:rsid w:val="00A36528"/>
    <w:rsid w:val="00A3676E"/>
    <w:rsid w:val="00A36797"/>
    <w:rsid w:val="00A36DE8"/>
    <w:rsid w:val="00A36E3D"/>
    <w:rsid w:val="00A374A1"/>
    <w:rsid w:val="00A4033D"/>
    <w:rsid w:val="00A411B7"/>
    <w:rsid w:val="00A413FC"/>
    <w:rsid w:val="00A4147B"/>
    <w:rsid w:val="00A416F2"/>
    <w:rsid w:val="00A41B3E"/>
    <w:rsid w:val="00A41FE4"/>
    <w:rsid w:val="00A4234B"/>
    <w:rsid w:val="00A42446"/>
    <w:rsid w:val="00A427C8"/>
    <w:rsid w:val="00A428F4"/>
    <w:rsid w:val="00A42C7E"/>
    <w:rsid w:val="00A4309D"/>
    <w:rsid w:val="00A430A1"/>
    <w:rsid w:val="00A43142"/>
    <w:rsid w:val="00A432C0"/>
    <w:rsid w:val="00A434C9"/>
    <w:rsid w:val="00A436F2"/>
    <w:rsid w:val="00A43914"/>
    <w:rsid w:val="00A439E9"/>
    <w:rsid w:val="00A43DF0"/>
    <w:rsid w:val="00A44020"/>
    <w:rsid w:val="00A44B2B"/>
    <w:rsid w:val="00A4679A"/>
    <w:rsid w:val="00A467D5"/>
    <w:rsid w:val="00A46D13"/>
    <w:rsid w:val="00A46DBB"/>
    <w:rsid w:val="00A46F9E"/>
    <w:rsid w:val="00A4708A"/>
    <w:rsid w:val="00A47639"/>
    <w:rsid w:val="00A47B96"/>
    <w:rsid w:val="00A47F92"/>
    <w:rsid w:val="00A50DBA"/>
    <w:rsid w:val="00A51244"/>
    <w:rsid w:val="00A51480"/>
    <w:rsid w:val="00A5243A"/>
    <w:rsid w:val="00A52556"/>
    <w:rsid w:val="00A528D5"/>
    <w:rsid w:val="00A53365"/>
    <w:rsid w:val="00A53A8D"/>
    <w:rsid w:val="00A53D48"/>
    <w:rsid w:val="00A54083"/>
    <w:rsid w:val="00A54124"/>
    <w:rsid w:val="00A543A1"/>
    <w:rsid w:val="00A54626"/>
    <w:rsid w:val="00A54F5A"/>
    <w:rsid w:val="00A55373"/>
    <w:rsid w:val="00A5577A"/>
    <w:rsid w:val="00A56004"/>
    <w:rsid w:val="00A56C73"/>
    <w:rsid w:val="00A57346"/>
    <w:rsid w:val="00A57797"/>
    <w:rsid w:val="00A577E2"/>
    <w:rsid w:val="00A57F66"/>
    <w:rsid w:val="00A6045E"/>
    <w:rsid w:val="00A60A55"/>
    <w:rsid w:val="00A60D1D"/>
    <w:rsid w:val="00A60D8C"/>
    <w:rsid w:val="00A61D35"/>
    <w:rsid w:val="00A61D3D"/>
    <w:rsid w:val="00A621AC"/>
    <w:rsid w:val="00A6222F"/>
    <w:rsid w:val="00A62236"/>
    <w:rsid w:val="00A626B3"/>
    <w:rsid w:val="00A626ED"/>
    <w:rsid w:val="00A62FC0"/>
    <w:rsid w:val="00A62FFB"/>
    <w:rsid w:val="00A63525"/>
    <w:rsid w:val="00A6368E"/>
    <w:rsid w:val="00A6369C"/>
    <w:rsid w:val="00A63C34"/>
    <w:rsid w:val="00A63C47"/>
    <w:rsid w:val="00A63C94"/>
    <w:rsid w:val="00A652E8"/>
    <w:rsid w:val="00A655A0"/>
    <w:rsid w:val="00A6572B"/>
    <w:rsid w:val="00A65730"/>
    <w:rsid w:val="00A66229"/>
    <w:rsid w:val="00A66B21"/>
    <w:rsid w:val="00A6719A"/>
    <w:rsid w:val="00A673D3"/>
    <w:rsid w:val="00A679C9"/>
    <w:rsid w:val="00A67E9B"/>
    <w:rsid w:val="00A67F95"/>
    <w:rsid w:val="00A70C7B"/>
    <w:rsid w:val="00A71441"/>
    <w:rsid w:val="00A7156B"/>
    <w:rsid w:val="00A71586"/>
    <w:rsid w:val="00A71756"/>
    <w:rsid w:val="00A71902"/>
    <w:rsid w:val="00A7191B"/>
    <w:rsid w:val="00A71B0E"/>
    <w:rsid w:val="00A71C55"/>
    <w:rsid w:val="00A71E4B"/>
    <w:rsid w:val="00A7230D"/>
    <w:rsid w:val="00A7264E"/>
    <w:rsid w:val="00A72726"/>
    <w:rsid w:val="00A72939"/>
    <w:rsid w:val="00A7322A"/>
    <w:rsid w:val="00A73460"/>
    <w:rsid w:val="00A739AE"/>
    <w:rsid w:val="00A73F2D"/>
    <w:rsid w:val="00A740CA"/>
    <w:rsid w:val="00A74EF2"/>
    <w:rsid w:val="00A75FFA"/>
    <w:rsid w:val="00A7655C"/>
    <w:rsid w:val="00A76665"/>
    <w:rsid w:val="00A769B7"/>
    <w:rsid w:val="00A76AA6"/>
    <w:rsid w:val="00A76D45"/>
    <w:rsid w:val="00A76E5F"/>
    <w:rsid w:val="00A77563"/>
    <w:rsid w:val="00A7758B"/>
    <w:rsid w:val="00A777B4"/>
    <w:rsid w:val="00A778A8"/>
    <w:rsid w:val="00A803A7"/>
    <w:rsid w:val="00A804D1"/>
    <w:rsid w:val="00A81755"/>
    <w:rsid w:val="00A81A55"/>
    <w:rsid w:val="00A820A0"/>
    <w:rsid w:val="00A82A70"/>
    <w:rsid w:val="00A8306C"/>
    <w:rsid w:val="00A8386F"/>
    <w:rsid w:val="00A83CF8"/>
    <w:rsid w:val="00A848B5"/>
    <w:rsid w:val="00A8504C"/>
    <w:rsid w:val="00A86334"/>
    <w:rsid w:val="00A869F6"/>
    <w:rsid w:val="00A86A4A"/>
    <w:rsid w:val="00A86A5E"/>
    <w:rsid w:val="00A86F34"/>
    <w:rsid w:val="00A877CF"/>
    <w:rsid w:val="00A87896"/>
    <w:rsid w:val="00A87988"/>
    <w:rsid w:val="00A87B1B"/>
    <w:rsid w:val="00A87BFA"/>
    <w:rsid w:val="00A90687"/>
    <w:rsid w:val="00A9078E"/>
    <w:rsid w:val="00A90F47"/>
    <w:rsid w:val="00A917D5"/>
    <w:rsid w:val="00A92581"/>
    <w:rsid w:val="00A92659"/>
    <w:rsid w:val="00A9321B"/>
    <w:rsid w:val="00A938B8"/>
    <w:rsid w:val="00A93CEC"/>
    <w:rsid w:val="00A941ED"/>
    <w:rsid w:val="00A948DD"/>
    <w:rsid w:val="00A94CA2"/>
    <w:rsid w:val="00A94CEF"/>
    <w:rsid w:val="00A951B5"/>
    <w:rsid w:val="00A95AC4"/>
    <w:rsid w:val="00A95F42"/>
    <w:rsid w:val="00A961F6"/>
    <w:rsid w:val="00A96C76"/>
    <w:rsid w:val="00A96D21"/>
    <w:rsid w:val="00A96E7E"/>
    <w:rsid w:val="00A9709D"/>
    <w:rsid w:val="00A97260"/>
    <w:rsid w:val="00A97489"/>
    <w:rsid w:val="00A9777F"/>
    <w:rsid w:val="00A9778C"/>
    <w:rsid w:val="00A978BA"/>
    <w:rsid w:val="00AA0CFA"/>
    <w:rsid w:val="00AA0FDF"/>
    <w:rsid w:val="00AA0FEF"/>
    <w:rsid w:val="00AA1785"/>
    <w:rsid w:val="00AA1AE1"/>
    <w:rsid w:val="00AA2D5C"/>
    <w:rsid w:val="00AA3110"/>
    <w:rsid w:val="00AA31A9"/>
    <w:rsid w:val="00AA39F0"/>
    <w:rsid w:val="00AA419F"/>
    <w:rsid w:val="00AA46D7"/>
    <w:rsid w:val="00AA4B49"/>
    <w:rsid w:val="00AA616C"/>
    <w:rsid w:val="00AA78C2"/>
    <w:rsid w:val="00AA7CB8"/>
    <w:rsid w:val="00AB07C3"/>
    <w:rsid w:val="00AB0E2E"/>
    <w:rsid w:val="00AB0ED7"/>
    <w:rsid w:val="00AB1014"/>
    <w:rsid w:val="00AB1946"/>
    <w:rsid w:val="00AB198B"/>
    <w:rsid w:val="00AB1F7B"/>
    <w:rsid w:val="00AB221D"/>
    <w:rsid w:val="00AB272E"/>
    <w:rsid w:val="00AB2904"/>
    <w:rsid w:val="00AB2E1D"/>
    <w:rsid w:val="00AB3486"/>
    <w:rsid w:val="00AB358C"/>
    <w:rsid w:val="00AB3662"/>
    <w:rsid w:val="00AB378C"/>
    <w:rsid w:val="00AB3B6B"/>
    <w:rsid w:val="00AB3DE0"/>
    <w:rsid w:val="00AB3FBF"/>
    <w:rsid w:val="00AB42C9"/>
    <w:rsid w:val="00AB4E0C"/>
    <w:rsid w:val="00AB4E83"/>
    <w:rsid w:val="00AB5ABB"/>
    <w:rsid w:val="00AB5FA1"/>
    <w:rsid w:val="00AB663B"/>
    <w:rsid w:val="00AB6884"/>
    <w:rsid w:val="00AB71B7"/>
    <w:rsid w:val="00AB7253"/>
    <w:rsid w:val="00AB7A90"/>
    <w:rsid w:val="00AB7BFD"/>
    <w:rsid w:val="00AC0390"/>
    <w:rsid w:val="00AC0C6A"/>
    <w:rsid w:val="00AC0D0B"/>
    <w:rsid w:val="00AC0F9D"/>
    <w:rsid w:val="00AC1117"/>
    <w:rsid w:val="00AC13AA"/>
    <w:rsid w:val="00AC1E51"/>
    <w:rsid w:val="00AC1E52"/>
    <w:rsid w:val="00AC1ED6"/>
    <w:rsid w:val="00AC37A9"/>
    <w:rsid w:val="00AC41C7"/>
    <w:rsid w:val="00AC50FB"/>
    <w:rsid w:val="00AC54CA"/>
    <w:rsid w:val="00AC5736"/>
    <w:rsid w:val="00AC5AEA"/>
    <w:rsid w:val="00AC5CAA"/>
    <w:rsid w:val="00AC6371"/>
    <w:rsid w:val="00AC6415"/>
    <w:rsid w:val="00AC68FE"/>
    <w:rsid w:val="00AC69E0"/>
    <w:rsid w:val="00AC74B5"/>
    <w:rsid w:val="00AC7A66"/>
    <w:rsid w:val="00AD0841"/>
    <w:rsid w:val="00AD085F"/>
    <w:rsid w:val="00AD0863"/>
    <w:rsid w:val="00AD0A89"/>
    <w:rsid w:val="00AD0D0A"/>
    <w:rsid w:val="00AD0D93"/>
    <w:rsid w:val="00AD13C0"/>
    <w:rsid w:val="00AD206D"/>
    <w:rsid w:val="00AD22CC"/>
    <w:rsid w:val="00AD28EB"/>
    <w:rsid w:val="00AD2D9A"/>
    <w:rsid w:val="00AD2E34"/>
    <w:rsid w:val="00AD3066"/>
    <w:rsid w:val="00AD330C"/>
    <w:rsid w:val="00AD36C6"/>
    <w:rsid w:val="00AD3FCE"/>
    <w:rsid w:val="00AD4097"/>
    <w:rsid w:val="00AD4119"/>
    <w:rsid w:val="00AD47AD"/>
    <w:rsid w:val="00AD4888"/>
    <w:rsid w:val="00AD533D"/>
    <w:rsid w:val="00AD5744"/>
    <w:rsid w:val="00AD5F38"/>
    <w:rsid w:val="00AD64F2"/>
    <w:rsid w:val="00AD722A"/>
    <w:rsid w:val="00AD73CE"/>
    <w:rsid w:val="00AD7677"/>
    <w:rsid w:val="00AD7890"/>
    <w:rsid w:val="00AE04A7"/>
    <w:rsid w:val="00AE091B"/>
    <w:rsid w:val="00AE0A0D"/>
    <w:rsid w:val="00AE0E31"/>
    <w:rsid w:val="00AE116C"/>
    <w:rsid w:val="00AE122A"/>
    <w:rsid w:val="00AE1D49"/>
    <w:rsid w:val="00AE1DA3"/>
    <w:rsid w:val="00AE1FD2"/>
    <w:rsid w:val="00AE2ADA"/>
    <w:rsid w:val="00AE2EBF"/>
    <w:rsid w:val="00AE3186"/>
    <w:rsid w:val="00AE3271"/>
    <w:rsid w:val="00AE3B00"/>
    <w:rsid w:val="00AE41ED"/>
    <w:rsid w:val="00AE45DA"/>
    <w:rsid w:val="00AE49F8"/>
    <w:rsid w:val="00AE4F5E"/>
    <w:rsid w:val="00AE508E"/>
    <w:rsid w:val="00AE5547"/>
    <w:rsid w:val="00AE5F65"/>
    <w:rsid w:val="00AE5F94"/>
    <w:rsid w:val="00AE6CA9"/>
    <w:rsid w:val="00AE71AD"/>
    <w:rsid w:val="00AE72DA"/>
    <w:rsid w:val="00AE76F3"/>
    <w:rsid w:val="00AE79A4"/>
    <w:rsid w:val="00AE79EB"/>
    <w:rsid w:val="00AE7FF9"/>
    <w:rsid w:val="00AF0F66"/>
    <w:rsid w:val="00AF1377"/>
    <w:rsid w:val="00AF1516"/>
    <w:rsid w:val="00AF1672"/>
    <w:rsid w:val="00AF1748"/>
    <w:rsid w:val="00AF17D1"/>
    <w:rsid w:val="00AF180D"/>
    <w:rsid w:val="00AF19E5"/>
    <w:rsid w:val="00AF1EFA"/>
    <w:rsid w:val="00AF21B9"/>
    <w:rsid w:val="00AF3485"/>
    <w:rsid w:val="00AF49BB"/>
    <w:rsid w:val="00AF4E9F"/>
    <w:rsid w:val="00AF5F67"/>
    <w:rsid w:val="00AF64BA"/>
    <w:rsid w:val="00AF65B1"/>
    <w:rsid w:val="00AF65E4"/>
    <w:rsid w:val="00AF6B28"/>
    <w:rsid w:val="00AF712C"/>
    <w:rsid w:val="00AF7216"/>
    <w:rsid w:val="00AF721D"/>
    <w:rsid w:val="00AF72F8"/>
    <w:rsid w:val="00AF7424"/>
    <w:rsid w:val="00B005B3"/>
    <w:rsid w:val="00B00FAF"/>
    <w:rsid w:val="00B01371"/>
    <w:rsid w:val="00B01EFC"/>
    <w:rsid w:val="00B02351"/>
    <w:rsid w:val="00B032C9"/>
    <w:rsid w:val="00B033B4"/>
    <w:rsid w:val="00B0396B"/>
    <w:rsid w:val="00B04020"/>
    <w:rsid w:val="00B04BF1"/>
    <w:rsid w:val="00B05252"/>
    <w:rsid w:val="00B05859"/>
    <w:rsid w:val="00B05B77"/>
    <w:rsid w:val="00B068EA"/>
    <w:rsid w:val="00B068FF"/>
    <w:rsid w:val="00B0697A"/>
    <w:rsid w:val="00B069C9"/>
    <w:rsid w:val="00B06A39"/>
    <w:rsid w:val="00B07323"/>
    <w:rsid w:val="00B07E09"/>
    <w:rsid w:val="00B1004F"/>
    <w:rsid w:val="00B1008C"/>
    <w:rsid w:val="00B101ED"/>
    <w:rsid w:val="00B103BA"/>
    <w:rsid w:val="00B10E7E"/>
    <w:rsid w:val="00B111A1"/>
    <w:rsid w:val="00B11AAC"/>
    <w:rsid w:val="00B12380"/>
    <w:rsid w:val="00B1291C"/>
    <w:rsid w:val="00B12941"/>
    <w:rsid w:val="00B12958"/>
    <w:rsid w:val="00B13ABE"/>
    <w:rsid w:val="00B143EA"/>
    <w:rsid w:val="00B14ED8"/>
    <w:rsid w:val="00B14FAB"/>
    <w:rsid w:val="00B15128"/>
    <w:rsid w:val="00B1530D"/>
    <w:rsid w:val="00B15CCA"/>
    <w:rsid w:val="00B165F5"/>
    <w:rsid w:val="00B1674A"/>
    <w:rsid w:val="00B16889"/>
    <w:rsid w:val="00B16965"/>
    <w:rsid w:val="00B169A6"/>
    <w:rsid w:val="00B16C16"/>
    <w:rsid w:val="00B16C27"/>
    <w:rsid w:val="00B17103"/>
    <w:rsid w:val="00B172C7"/>
    <w:rsid w:val="00B1730A"/>
    <w:rsid w:val="00B17605"/>
    <w:rsid w:val="00B1762E"/>
    <w:rsid w:val="00B17911"/>
    <w:rsid w:val="00B17925"/>
    <w:rsid w:val="00B17C04"/>
    <w:rsid w:val="00B17E09"/>
    <w:rsid w:val="00B17EAF"/>
    <w:rsid w:val="00B17F2F"/>
    <w:rsid w:val="00B20AFA"/>
    <w:rsid w:val="00B20FA9"/>
    <w:rsid w:val="00B2140E"/>
    <w:rsid w:val="00B2148A"/>
    <w:rsid w:val="00B21A44"/>
    <w:rsid w:val="00B21D4C"/>
    <w:rsid w:val="00B22230"/>
    <w:rsid w:val="00B22268"/>
    <w:rsid w:val="00B22291"/>
    <w:rsid w:val="00B223CE"/>
    <w:rsid w:val="00B22AAC"/>
    <w:rsid w:val="00B23132"/>
    <w:rsid w:val="00B23475"/>
    <w:rsid w:val="00B23807"/>
    <w:rsid w:val="00B23B87"/>
    <w:rsid w:val="00B23BA8"/>
    <w:rsid w:val="00B24105"/>
    <w:rsid w:val="00B24804"/>
    <w:rsid w:val="00B24867"/>
    <w:rsid w:val="00B249E7"/>
    <w:rsid w:val="00B24BC0"/>
    <w:rsid w:val="00B2503B"/>
    <w:rsid w:val="00B2596A"/>
    <w:rsid w:val="00B2638A"/>
    <w:rsid w:val="00B279DB"/>
    <w:rsid w:val="00B27D38"/>
    <w:rsid w:val="00B27E3D"/>
    <w:rsid w:val="00B307D6"/>
    <w:rsid w:val="00B3144E"/>
    <w:rsid w:val="00B31B40"/>
    <w:rsid w:val="00B320A0"/>
    <w:rsid w:val="00B3226A"/>
    <w:rsid w:val="00B326F4"/>
    <w:rsid w:val="00B32B7F"/>
    <w:rsid w:val="00B334CC"/>
    <w:rsid w:val="00B337FD"/>
    <w:rsid w:val="00B3398E"/>
    <w:rsid w:val="00B33B97"/>
    <w:rsid w:val="00B33CA3"/>
    <w:rsid w:val="00B33D24"/>
    <w:rsid w:val="00B33E97"/>
    <w:rsid w:val="00B343A3"/>
    <w:rsid w:val="00B34AF1"/>
    <w:rsid w:val="00B34BD3"/>
    <w:rsid w:val="00B3504E"/>
    <w:rsid w:val="00B35451"/>
    <w:rsid w:val="00B35C0E"/>
    <w:rsid w:val="00B36689"/>
    <w:rsid w:val="00B375ED"/>
    <w:rsid w:val="00B3766A"/>
    <w:rsid w:val="00B37E92"/>
    <w:rsid w:val="00B400F4"/>
    <w:rsid w:val="00B40283"/>
    <w:rsid w:val="00B403B3"/>
    <w:rsid w:val="00B4167F"/>
    <w:rsid w:val="00B41C36"/>
    <w:rsid w:val="00B41C66"/>
    <w:rsid w:val="00B421FC"/>
    <w:rsid w:val="00B4277D"/>
    <w:rsid w:val="00B42FCE"/>
    <w:rsid w:val="00B433B5"/>
    <w:rsid w:val="00B4343E"/>
    <w:rsid w:val="00B43E4F"/>
    <w:rsid w:val="00B44584"/>
    <w:rsid w:val="00B44A8F"/>
    <w:rsid w:val="00B44D20"/>
    <w:rsid w:val="00B44FE0"/>
    <w:rsid w:val="00B45063"/>
    <w:rsid w:val="00B450D8"/>
    <w:rsid w:val="00B45367"/>
    <w:rsid w:val="00B453EA"/>
    <w:rsid w:val="00B4559C"/>
    <w:rsid w:val="00B4591B"/>
    <w:rsid w:val="00B46243"/>
    <w:rsid w:val="00B46B3C"/>
    <w:rsid w:val="00B4700C"/>
    <w:rsid w:val="00B472D3"/>
    <w:rsid w:val="00B4779E"/>
    <w:rsid w:val="00B478B4"/>
    <w:rsid w:val="00B47EBC"/>
    <w:rsid w:val="00B50469"/>
    <w:rsid w:val="00B50473"/>
    <w:rsid w:val="00B5082D"/>
    <w:rsid w:val="00B50915"/>
    <w:rsid w:val="00B511D1"/>
    <w:rsid w:val="00B512DA"/>
    <w:rsid w:val="00B512EC"/>
    <w:rsid w:val="00B51390"/>
    <w:rsid w:val="00B514D3"/>
    <w:rsid w:val="00B51527"/>
    <w:rsid w:val="00B516FF"/>
    <w:rsid w:val="00B519A1"/>
    <w:rsid w:val="00B51ACB"/>
    <w:rsid w:val="00B51FF7"/>
    <w:rsid w:val="00B52500"/>
    <w:rsid w:val="00B525F5"/>
    <w:rsid w:val="00B5272B"/>
    <w:rsid w:val="00B53A3F"/>
    <w:rsid w:val="00B53BBF"/>
    <w:rsid w:val="00B54D5C"/>
    <w:rsid w:val="00B55346"/>
    <w:rsid w:val="00B55357"/>
    <w:rsid w:val="00B55615"/>
    <w:rsid w:val="00B5586B"/>
    <w:rsid w:val="00B5659B"/>
    <w:rsid w:val="00B56A7E"/>
    <w:rsid w:val="00B57761"/>
    <w:rsid w:val="00B5776A"/>
    <w:rsid w:val="00B57CB5"/>
    <w:rsid w:val="00B60245"/>
    <w:rsid w:val="00B60277"/>
    <w:rsid w:val="00B607F7"/>
    <w:rsid w:val="00B60E79"/>
    <w:rsid w:val="00B60F3E"/>
    <w:rsid w:val="00B61413"/>
    <w:rsid w:val="00B61C27"/>
    <w:rsid w:val="00B62355"/>
    <w:rsid w:val="00B62B29"/>
    <w:rsid w:val="00B62B78"/>
    <w:rsid w:val="00B62E53"/>
    <w:rsid w:val="00B6303F"/>
    <w:rsid w:val="00B63161"/>
    <w:rsid w:val="00B63834"/>
    <w:rsid w:val="00B63A3A"/>
    <w:rsid w:val="00B64085"/>
    <w:rsid w:val="00B6492D"/>
    <w:rsid w:val="00B65074"/>
    <w:rsid w:val="00B65659"/>
    <w:rsid w:val="00B657F0"/>
    <w:rsid w:val="00B6590C"/>
    <w:rsid w:val="00B65B60"/>
    <w:rsid w:val="00B66683"/>
    <w:rsid w:val="00B670A3"/>
    <w:rsid w:val="00B670DC"/>
    <w:rsid w:val="00B67AAB"/>
    <w:rsid w:val="00B67CF7"/>
    <w:rsid w:val="00B67EA3"/>
    <w:rsid w:val="00B67F68"/>
    <w:rsid w:val="00B70499"/>
    <w:rsid w:val="00B70794"/>
    <w:rsid w:val="00B70E00"/>
    <w:rsid w:val="00B714A0"/>
    <w:rsid w:val="00B71869"/>
    <w:rsid w:val="00B71899"/>
    <w:rsid w:val="00B71991"/>
    <w:rsid w:val="00B71C64"/>
    <w:rsid w:val="00B71DAB"/>
    <w:rsid w:val="00B721C5"/>
    <w:rsid w:val="00B72C67"/>
    <w:rsid w:val="00B731B5"/>
    <w:rsid w:val="00B73466"/>
    <w:rsid w:val="00B7376E"/>
    <w:rsid w:val="00B747DB"/>
    <w:rsid w:val="00B748A6"/>
    <w:rsid w:val="00B748B1"/>
    <w:rsid w:val="00B74A81"/>
    <w:rsid w:val="00B74A9A"/>
    <w:rsid w:val="00B75148"/>
    <w:rsid w:val="00B754D7"/>
    <w:rsid w:val="00B75999"/>
    <w:rsid w:val="00B75C90"/>
    <w:rsid w:val="00B75CB8"/>
    <w:rsid w:val="00B760A7"/>
    <w:rsid w:val="00B7644B"/>
    <w:rsid w:val="00B766BF"/>
    <w:rsid w:val="00B7675E"/>
    <w:rsid w:val="00B777DE"/>
    <w:rsid w:val="00B777F4"/>
    <w:rsid w:val="00B8081F"/>
    <w:rsid w:val="00B812F9"/>
    <w:rsid w:val="00B817F3"/>
    <w:rsid w:val="00B81F0F"/>
    <w:rsid w:val="00B82419"/>
    <w:rsid w:val="00B82682"/>
    <w:rsid w:val="00B82B4F"/>
    <w:rsid w:val="00B82D90"/>
    <w:rsid w:val="00B83523"/>
    <w:rsid w:val="00B83739"/>
    <w:rsid w:val="00B83C40"/>
    <w:rsid w:val="00B8402E"/>
    <w:rsid w:val="00B841F1"/>
    <w:rsid w:val="00B8531B"/>
    <w:rsid w:val="00B858D9"/>
    <w:rsid w:val="00B85AB4"/>
    <w:rsid w:val="00B860EE"/>
    <w:rsid w:val="00B86230"/>
    <w:rsid w:val="00B864A3"/>
    <w:rsid w:val="00B86C58"/>
    <w:rsid w:val="00B87D73"/>
    <w:rsid w:val="00B90266"/>
    <w:rsid w:val="00B90A94"/>
    <w:rsid w:val="00B90C7C"/>
    <w:rsid w:val="00B90C81"/>
    <w:rsid w:val="00B90D78"/>
    <w:rsid w:val="00B916E7"/>
    <w:rsid w:val="00B9194D"/>
    <w:rsid w:val="00B91B43"/>
    <w:rsid w:val="00B92667"/>
    <w:rsid w:val="00B9266E"/>
    <w:rsid w:val="00B92F58"/>
    <w:rsid w:val="00B9301B"/>
    <w:rsid w:val="00B93062"/>
    <w:rsid w:val="00B93700"/>
    <w:rsid w:val="00B93EAC"/>
    <w:rsid w:val="00B94A1F"/>
    <w:rsid w:val="00B958ED"/>
    <w:rsid w:val="00B959E9"/>
    <w:rsid w:val="00B9611C"/>
    <w:rsid w:val="00B96215"/>
    <w:rsid w:val="00B962D4"/>
    <w:rsid w:val="00B962FA"/>
    <w:rsid w:val="00B96A25"/>
    <w:rsid w:val="00B9758B"/>
    <w:rsid w:val="00B97AE0"/>
    <w:rsid w:val="00BA05B6"/>
    <w:rsid w:val="00BA0795"/>
    <w:rsid w:val="00BA0830"/>
    <w:rsid w:val="00BA0B71"/>
    <w:rsid w:val="00BA0CC7"/>
    <w:rsid w:val="00BA1061"/>
    <w:rsid w:val="00BA140D"/>
    <w:rsid w:val="00BA1922"/>
    <w:rsid w:val="00BA1F21"/>
    <w:rsid w:val="00BA25C6"/>
    <w:rsid w:val="00BA2F3C"/>
    <w:rsid w:val="00BA3311"/>
    <w:rsid w:val="00BA337A"/>
    <w:rsid w:val="00BA3AED"/>
    <w:rsid w:val="00BA3ECC"/>
    <w:rsid w:val="00BA3F7C"/>
    <w:rsid w:val="00BA415D"/>
    <w:rsid w:val="00BA5009"/>
    <w:rsid w:val="00BA50FD"/>
    <w:rsid w:val="00BA515B"/>
    <w:rsid w:val="00BA527F"/>
    <w:rsid w:val="00BA585A"/>
    <w:rsid w:val="00BA58B8"/>
    <w:rsid w:val="00BA5A7D"/>
    <w:rsid w:val="00BA5BB3"/>
    <w:rsid w:val="00BA60FF"/>
    <w:rsid w:val="00BA61EC"/>
    <w:rsid w:val="00BA6306"/>
    <w:rsid w:val="00BA6377"/>
    <w:rsid w:val="00BA6418"/>
    <w:rsid w:val="00BA6746"/>
    <w:rsid w:val="00BA6890"/>
    <w:rsid w:val="00BA6DFE"/>
    <w:rsid w:val="00BA72F9"/>
    <w:rsid w:val="00BA7462"/>
    <w:rsid w:val="00BA7654"/>
    <w:rsid w:val="00BA79E8"/>
    <w:rsid w:val="00BB057E"/>
    <w:rsid w:val="00BB0DC3"/>
    <w:rsid w:val="00BB1322"/>
    <w:rsid w:val="00BB1658"/>
    <w:rsid w:val="00BB18A8"/>
    <w:rsid w:val="00BB1DC1"/>
    <w:rsid w:val="00BB23D7"/>
    <w:rsid w:val="00BB2587"/>
    <w:rsid w:val="00BB317B"/>
    <w:rsid w:val="00BB3450"/>
    <w:rsid w:val="00BB360F"/>
    <w:rsid w:val="00BB4C1C"/>
    <w:rsid w:val="00BB5343"/>
    <w:rsid w:val="00BB5A8C"/>
    <w:rsid w:val="00BB5BF1"/>
    <w:rsid w:val="00BB6757"/>
    <w:rsid w:val="00BB677F"/>
    <w:rsid w:val="00BB6CD0"/>
    <w:rsid w:val="00BB7481"/>
    <w:rsid w:val="00BB7E72"/>
    <w:rsid w:val="00BC15D3"/>
    <w:rsid w:val="00BC177D"/>
    <w:rsid w:val="00BC1784"/>
    <w:rsid w:val="00BC1D52"/>
    <w:rsid w:val="00BC32CA"/>
    <w:rsid w:val="00BC3962"/>
    <w:rsid w:val="00BC3C85"/>
    <w:rsid w:val="00BC4BB8"/>
    <w:rsid w:val="00BC4CA9"/>
    <w:rsid w:val="00BC57BA"/>
    <w:rsid w:val="00BC5930"/>
    <w:rsid w:val="00BC677D"/>
    <w:rsid w:val="00BC7287"/>
    <w:rsid w:val="00BC7383"/>
    <w:rsid w:val="00BD076A"/>
    <w:rsid w:val="00BD0D2A"/>
    <w:rsid w:val="00BD0FA8"/>
    <w:rsid w:val="00BD118A"/>
    <w:rsid w:val="00BD1509"/>
    <w:rsid w:val="00BD2698"/>
    <w:rsid w:val="00BD3180"/>
    <w:rsid w:val="00BD33B3"/>
    <w:rsid w:val="00BD3658"/>
    <w:rsid w:val="00BD39E1"/>
    <w:rsid w:val="00BD3AE0"/>
    <w:rsid w:val="00BD3D78"/>
    <w:rsid w:val="00BD4425"/>
    <w:rsid w:val="00BD451F"/>
    <w:rsid w:val="00BD4F9A"/>
    <w:rsid w:val="00BD5A53"/>
    <w:rsid w:val="00BD5D72"/>
    <w:rsid w:val="00BD63BF"/>
    <w:rsid w:val="00BD69E3"/>
    <w:rsid w:val="00BD6BF0"/>
    <w:rsid w:val="00BD6BF4"/>
    <w:rsid w:val="00BD70BB"/>
    <w:rsid w:val="00BD7DFA"/>
    <w:rsid w:val="00BE00D5"/>
    <w:rsid w:val="00BE062E"/>
    <w:rsid w:val="00BE0740"/>
    <w:rsid w:val="00BE0AF3"/>
    <w:rsid w:val="00BE0D63"/>
    <w:rsid w:val="00BE106F"/>
    <w:rsid w:val="00BE1CEA"/>
    <w:rsid w:val="00BE1DAB"/>
    <w:rsid w:val="00BE3085"/>
    <w:rsid w:val="00BE34D8"/>
    <w:rsid w:val="00BE36CF"/>
    <w:rsid w:val="00BE3A9E"/>
    <w:rsid w:val="00BE48B6"/>
    <w:rsid w:val="00BE4919"/>
    <w:rsid w:val="00BE4C12"/>
    <w:rsid w:val="00BE5439"/>
    <w:rsid w:val="00BE56D1"/>
    <w:rsid w:val="00BE56FF"/>
    <w:rsid w:val="00BE576E"/>
    <w:rsid w:val="00BE5BAA"/>
    <w:rsid w:val="00BE5D68"/>
    <w:rsid w:val="00BE6B49"/>
    <w:rsid w:val="00BE6BD4"/>
    <w:rsid w:val="00BE6F53"/>
    <w:rsid w:val="00BE6FDF"/>
    <w:rsid w:val="00BE7212"/>
    <w:rsid w:val="00BE75FB"/>
    <w:rsid w:val="00BE7661"/>
    <w:rsid w:val="00BF061D"/>
    <w:rsid w:val="00BF18E7"/>
    <w:rsid w:val="00BF1B5C"/>
    <w:rsid w:val="00BF1C12"/>
    <w:rsid w:val="00BF21A1"/>
    <w:rsid w:val="00BF2445"/>
    <w:rsid w:val="00BF281A"/>
    <w:rsid w:val="00BF3170"/>
    <w:rsid w:val="00BF347C"/>
    <w:rsid w:val="00BF3645"/>
    <w:rsid w:val="00BF3B25"/>
    <w:rsid w:val="00BF3B59"/>
    <w:rsid w:val="00BF4040"/>
    <w:rsid w:val="00BF4510"/>
    <w:rsid w:val="00BF4895"/>
    <w:rsid w:val="00BF4BD3"/>
    <w:rsid w:val="00BF5310"/>
    <w:rsid w:val="00BF58FD"/>
    <w:rsid w:val="00BF5C52"/>
    <w:rsid w:val="00BF60A6"/>
    <w:rsid w:val="00BF722E"/>
    <w:rsid w:val="00BF728C"/>
    <w:rsid w:val="00BF759B"/>
    <w:rsid w:val="00BF7C42"/>
    <w:rsid w:val="00C00E66"/>
    <w:rsid w:val="00C019EA"/>
    <w:rsid w:val="00C02BB7"/>
    <w:rsid w:val="00C02BD6"/>
    <w:rsid w:val="00C031A9"/>
    <w:rsid w:val="00C03262"/>
    <w:rsid w:val="00C03601"/>
    <w:rsid w:val="00C03BD5"/>
    <w:rsid w:val="00C03C16"/>
    <w:rsid w:val="00C03C5B"/>
    <w:rsid w:val="00C04799"/>
    <w:rsid w:val="00C04A4B"/>
    <w:rsid w:val="00C04BE2"/>
    <w:rsid w:val="00C04C95"/>
    <w:rsid w:val="00C04EA1"/>
    <w:rsid w:val="00C059D2"/>
    <w:rsid w:val="00C05E90"/>
    <w:rsid w:val="00C06526"/>
    <w:rsid w:val="00C068F8"/>
    <w:rsid w:val="00C07CFA"/>
    <w:rsid w:val="00C07E34"/>
    <w:rsid w:val="00C07F60"/>
    <w:rsid w:val="00C10218"/>
    <w:rsid w:val="00C102F3"/>
    <w:rsid w:val="00C10342"/>
    <w:rsid w:val="00C10EE7"/>
    <w:rsid w:val="00C11117"/>
    <w:rsid w:val="00C111EF"/>
    <w:rsid w:val="00C11B30"/>
    <w:rsid w:val="00C12083"/>
    <w:rsid w:val="00C120BC"/>
    <w:rsid w:val="00C129DB"/>
    <w:rsid w:val="00C13557"/>
    <w:rsid w:val="00C13714"/>
    <w:rsid w:val="00C140A8"/>
    <w:rsid w:val="00C142F7"/>
    <w:rsid w:val="00C1456B"/>
    <w:rsid w:val="00C149DF"/>
    <w:rsid w:val="00C14BAB"/>
    <w:rsid w:val="00C156AB"/>
    <w:rsid w:val="00C16802"/>
    <w:rsid w:val="00C16EE7"/>
    <w:rsid w:val="00C16FCF"/>
    <w:rsid w:val="00C175BA"/>
    <w:rsid w:val="00C17A30"/>
    <w:rsid w:val="00C200E5"/>
    <w:rsid w:val="00C20F14"/>
    <w:rsid w:val="00C215FD"/>
    <w:rsid w:val="00C21BD5"/>
    <w:rsid w:val="00C21E61"/>
    <w:rsid w:val="00C21E6E"/>
    <w:rsid w:val="00C21F5D"/>
    <w:rsid w:val="00C21FAF"/>
    <w:rsid w:val="00C22006"/>
    <w:rsid w:val="00C222B5"/>
    <w:rsid w:val="00C22669"/>
    <w:rsid w:val="00C2267E"/>
    <w:rsid w:val="00C226C3"/>
    <w:rsid w:val="00C226DF"/>
    <w:rsid w:val="00C227D9"/>
    <w:rsid w:val="00C22F6F"/>
    <w:rsid w:val="00C237DE"/>
    <w:rsid w:val="00C2399C"/>
    <w:rsid w:val="00C23E78"/>
    <w:rsid w:val="00C240EB"/>
    <w:rsid w:val="00C2446F"/>
    <w:rsid w:val="00C246F5"/>
    <w:rsid w:val="00C24995"/>
    <w:rsid w:val="00C24E2B"/>
    <w:rsid w:val="00C25B44"/>
    <w:rsid w:val="00C25C47"/>
    <w:rsid w:val="00C2635C"/>
    <w:rsid w:val="00C26409"/>
    <w:rsid w:val="00C264DB"/>
    <w:rsid w:val="00C26589"/>
    <w:rsid w:val="00C26832"/>
    <w:rsid w:val="00C27025"/>
    <w:rsid w:val="00C272BC"/>
    <w:rsid w:val="00C27463"/>
    <w:rsid w:val="00C308BE"/>
    <w:rsid w:val="00C309DB"/>
    <w:rsid w:val="00C30B84"/>
    <w:rsid w:val="00C30C93"/>
    <w:rsid w:val="00C30CE9"/>
    <w:rsid w:val="00C319CA"/>
    <w:rsid w:val="00C31E7B"/>
    <w:rsid w:val="00C31EA9"/>
    <w:rsid w:val="00C32609"/>
    <w:rsid w:val="00C32788"/>
    <w:rsid w:val="00C33644"/>
    <w:rsid w:val="00C337FF"/>
    <w:rsid w:val="00C33B3C"/>
    <w:rsid w:val="00C3419D"/>
    <w:rsid w:val="00C34B16"/>
    <w:rsid w:val="00C36089"/>
    <w:rsid w:val="00C36583"/>
    <w:rsid w:val="00C36682"/>
    <w:rsid w:val="00C36714"/>
    <w:rsid w:val="00C36949"/>
    <w:rsid w:val="00C36C4F"/>
    <w:rsid w:val="00C378E4"/>
    <w:rsid w:val="00C37A9B"/>
    <w:rsid w:val="00C4057A"/>
    <w:rsid w:val="00C40A3B"/>
    <w:rsid w:val="00C40FCD"/>
    <w:rsid w:val="00C4165A"/>
    <w:rsid w:val="00C41A68"/>
    <w:rsid w:val="00C41C2F"/>
    <w:rsid w:val="00C41C35"/>
    <w:rsid w:val="00C41E67"/>
    <w:rsid w:val="00C4202E"/>
    <w:rsid w:val="00C4212A"/>
    <w:rsid w:val="00C424FB"/>
    <w:rsid w:val="00C4260B"/>
    <w:rsid w:val="00C42765"/>
    <w:rsid w:val="00C42811"/>
    <w:rsid w:val="00C42AA4"/>
    <w:rsid w:val="00C43857"/>
    <w:rsid w:val="00C43BED"/>
    <w:rsid w:val="00C44250"/>
    <w:rsid w:val="00C44A46"/>
    <w:rsid w:val="00C45403"/>
    <w:rsid w:val="00C45BFB"/>
    <w:rsid w:val="00C45C95"/>
    <w:rsid w:val="00C45FF4"/>
    <w:rsid w:val="00C46119"/>
    <w:rsid w:val="00C46A37"/>
    <w:rsid w:val="00C46A6B"/>
    <w:rsid w:val="00C46BC6"/>
    <w:rsid w:val="00C46DBC"/>
    <w:rsid w:val="00C46DD9"/>
    <w:rsid w:val="00C4789A"/>
    <w:rsid w:val="00C47991"/>
    <w:rsid w:val="00C47A1C"/>
    <w:rsid w:val="00C47B6B"/>
    <w:rsid w:val="00C47CBB"/>
    <w:rsid w:val="00C50114"/>
    <w:rsid w:val="00C50282"/>
    <w:rsid w:val="00C50432"/>
    <w:rsid w:val="00C51504"/>
    <w:rsid w:val="00C516C7"/>
    <w:rsid w:val="00C517D2"/>
    <w:rsid w:val="00C51B86"/>
    <w:rsid w:val="00C522F3"/>
    <w:rsid w:val="00C52406"/>
    <w:rsid w:val="00C529B6"/>
    <w:rsid w:val="00C52EF6"/>
    <w:rsid w:val="00C53367"/>
    <w:rsid w:val="00C536C1"/>
    <w:rsid w:val="00C538A3"/>
    <w:rsid w:val="00C53B73"/>
    <w:rsid w:val="00C53C7B"/>
    <w:rsid w:val="00C5427B"/>
    <w:rsid w:val="00C54336"/>
    <w:rsid w:val="00C54D81"/>
    <w:rsid w:val="00C55890"/>
    <w:rsid w:val="00C56001"/>
    <w:rsid w:val="00C56BE6"/>
    <w:rsid w:val="00C57179"/>
    <w:rsid w:val="00C5793A"/>
    <w:rsid w:val="00C57FCF"/>
    <w:rsid w:val="00C603EC"/>
    <w:rsid w:val="00C60462"/>
    <w:rsid w:val="00C6046B"/>
    <w:rsid w:val="00C6085D"/>
    <w:rsid w:val="00C60BA2"/>
    <w:rsid w:val="00C60C7E"/>
    <w:rsid w:val="00C61B80"/>
    <w:rsid w:val="00C61E5F"/>
    <w:rsid w:val="00C62282"/>
    <w:rsid w:val="00C62B67"/>
    <w:rsid w:val="00C62F5E"/>
    <w:rsid w:val="00C63416"/>
    <w:rsid w:val="00C63438"/>
    <w:rsid w:val="00C63B6E"/>
    <w:rsid w:val="00C63C86"/>
    <w:rsid w:val="00C63E54"/>
    <w:rsid w:val="00C642AC"/>
    <w:rsid w:val="00C646FD"/>
    <w:rsid w:val="00C649D0"/>
    <w:rsid w:val="00C65163"/>
    <w:rsid w:val="00C65392"/>
    <w:rsid w:val="00C656D3"/>
    <w:rsid w:val="00C65FFE"/>
    <w:rsid w:val="00C66034"/>
    <w:rsid w:val="00C668A0"/>
    <w:rsid w:val="00C67091"/>
    <w:rsid w:val="00C67212"/>
    <w:rsid w:val="00C6731C"/>
    <w:rsid w:val="00C67588"/>
    <w:rsid w:val="00C6772C"/>
    <w:rsid w:val="00C678B8"/>
    <w:rsid w:val="00C67E0A"/>
    <w:rsid w:val="00C70F13"/>
    <w:rsid w:val="00C70F70"/>
    <w:rsid w:val="00C71300"/>
    <w:rsid w:val="00C719A6"/>
    <w:rsid w:val="00C71B17"/>
    <w:rsid w:val="00C71FAA"/>
    <w:rsid w:val="00C72288"/>
    <w:rsid w:val="00C722C1"/>
    <w:rsid w:val="00C72720"/>
    <w:rsid w:val="00C72D02"/>
    <w:rsid w:val="00C72EB9"/>
    <w:rsid w:val="00C73423"/>
    <w:rsid w:val="00C73CAA"/>
    <w:rsid w:val="00C7433F"/>
    <w:rsid w:val="00C75071"/>
    <w:rsid w:val="00C755FA"/>
    <w:rsid w:val="00C758DC"/>
    <w:rsid w:val="00C759CD"/>
    <w:rsid w:val="00C75C6B"/>
    <w:rsid w:val="00C765FD"/>
    <w:rsid w:val="00C76A8F"/>
    <w:rsid w:val="00C77172"/>
    <w:rsid w:val="00C77219"/>
    <w:rsid w:val="00C77290"/>
    <w:rsid w:val="00C775A7"/>
    <w:rsid w:val="00C77718"/>
    <w:rsid w:val="00C77D5D"/>
    <w:rsid w:val="00C80617"/>
    <w:rsid w:val="00C81460"/>
    <w:rsid w:val="00C81638"/>
    <w:rsid w:val="00C82021"/>
    <w:rsid w:val="00C82031"/>
    <w:rsid w:val="00C82279"/>
    <w:rsid w:val="00C82AEB"/>
    <w:rsid w:val="00C83ECD"/>
    <w:rsid w:val="00C84C95"/>
    <w:rsid w:val="00C85037"/>
    <w:rsid w:val="00C85F4D"/>
    <w:rsid w:val="00C86128"/>
    <w:rsid w:val="00C86521"/>
    <w:rsid w:val="00C86A35"/>
    <w:rsid w:val="00C86A9B"/>
    <w:rsid w:val="00C8710C"/>
    <w:rsid w:val="00C87599"/>
    <w:rsid w:val="00C87AD8"/>
    <w:rsid w:val="00C90F44"/>
    <w:rsid w:val="00C9164F"/>
    <w:rsid w:val="00C91885"/>
    <w:rsid w:val="00C9270C"/>
    <w:rsid w:val="00C930F7"/>
    <w:rsid w:val="00C93EDF"/>
    <w:rsid w:val="00C9408B"/>
    <w:rsid w:val="00C9422E"/>
    <w:rsid w:val="00C945C1"/>
    <w:rsid w:val="00C95102"/>
    <w:rsid w:val="00C95EF6"/>
    <w:rsid w:val="00C96DA6"/>
    <w:rsid w:val="00C96DC5"/>
    <w:rsid w:val="00C97175"/>
    <w:rsid w:val="00C97592"/>
    <w:rsid w:val="00CA0E5A"/>
    <w:rsid w:val="00CA0F91"/>
    <w:rsid w:val="00CA143A"/>
    <w:rsid w:val="00CA1B10"/>
    <w:rsid w:val="00CA1CBF"/>
    <w:rsid w:val="00CA1DA7"/>
    <w:rsid w:val="00CA1F81"/>
    <w:rsid w:val="00CA211D"/>
    <w:rsid w:val="00CA2357"/>
    <w:rsid w:val="00CA239B"/>
    <w:rsid w:val="00CA2694"/>
    <w:rsid w:val="00CA297C"/>
    <w:rsid w:val="00CA2BB4"/>
    <w:rsid w:val="00CA322B"/>
    <w:rsid w:val="00CA334B"/>
    <w:rsid w:val="00CA37FA"/>
    <w:rsid w:val="00CA38E1"/>
    <w:rsid w:val="00CA4454"/>
    <w:rsid w:val="00CA5355"/>
    <w:rsid w:val="00CA57E2"/>
    <w:rsid w:val="00CA5AD2"/>
    <w:rsid w:val="00CA6188"/>
    <w:rsid w:val="00CA68E6"/>
    <w:rsid w:val="00CA6DD1"/>
    <w:rsid w:val="00CA7008"/>
    <w:rsid w:val="00CB0086"/>
    <w:rsid w:val="00CB00A2"/>
    <w:rsid w:val="00CB03F9"/>
    <w:rsid w:val="00CB0463"/>
    <w:rsid w:val="00CB0A83"/>
    <w:rsid w:val="00CB0CB6"/>
    <w:rsid w:val="00CB0E21"/>
    <w:rsid w:val="00CB1B68"/>
    <w:rsid w:val="00CB1C14"/>
    <w:rsid w:val="00CB1C8F"/>
    <w:rsid w:val="00CB22DC"/>
    <w:rsid w:val="00CB24FD"/>
    <w:rsid w:val="00CB299E"/>
    <w:rsid w:val="00CB31C6"/>
    <w:rsid w:val="00CB3877"/>
    <w:rsid w:val="00CB3B96"/>
    <w:rsid w:val="00CB3C9F"/>
    <w:rsid w:val="00CB4041"/>
    <w:rsid w:val="00CB416C"/>
    <w:rsid w:val="00CB495F"/>
    <w:rsid w:val="00CB5695"/>
    <w:rsid w:val="00CB5E06"/>
    <w:rsid w:val="00CB68AA"/>
    <w:rsid w:val="00CB6900"/>
    <w:rsid w:val="00CB751F"/>
    <w:rsid w:val="00CB76E8"/>
    <w:rsid w:val="00CB7720"/>
    <w:rsid w:val="00CB7E56"/>
    <w:rsid w:val="00CB7ECA"/>
    <w:rsid w:val="00CB7FAC"/>
    <w:rsid w:val="00CC0105"/>
    <w:rsid w:val="00CC05C6"/>
    <w:rsid w:val="00CC063A"/>
    <w:rsid w:val="00CC0AF2"/>
    <w:rsid w:val="00CC0E5E"/>
    <w:rsid w:val="00CC10C4"/>
    <w:rsid w:val="00CC15A9"/>
    <w:rsid w:val="00CC1F8F"/>
    <w:rsid w:val="00CC21CF"/>
    <w:rsid w:val="00CC21F0"/>
    <w:rsid w:val="00CC26F2"/>
    <w:rsid w:val="00CC2A00"/>
    <w:rsid w:val="00CC2E52"/>
    <w:rsid w:val="00CC35F0"/>
    <w:rsid w:val="00CC3C05"/>
    <w:rsid w:val="00CC3E98"/>
    <w:rsid w:val="00CC3F40"/>
    <w:rsid w:val="00CC499A"/>
    <w:rsid w:val="00CC4A53"/>
    <w:rsid w:val="00CC4D79"/>
    <w:rsid w:val="00CC4EAB"/>
    <w:rsid w:val="00CC580C"/>
    <w:rsid w:val="00CC6643"/>
    <w:rsid w:val="00CC6A82"/>
    <w:rsid w:val="00CC6A96"/>
    <w:rsid w:val="00CC71D5"/>
    <w:rsid w:val="00CD003B"/>
    <w:rsid w:val="00CD066A"/>
    <w:rsid w:val="00CD0FD6"/>
    <w:rsid w:val="00CD13ED"/>
    <w:rsid w:val="00CD1483"/>
    <w:rsid w:val="00CD1FB7"/>
    <w:rsid w:val="00CD2CF7"/>
    <w:rsid w:val="00CD3915"/>
    <w:rsid w:val="00CD3B1E"/>
    <w:rsid w:val="00CD3BBC"/>
    <w:rsid w:val="00CD3F14"/>
    <w:rsid w:val="00CD3F8A"/>
    <w:rsid w:val="00CD4098"/>
    <w:rsid w:val="00CD4378"/>
    <w:rsid w:val="00CD4E29"/>
    <w:rsid w:val="00CD54BE"/>
    <w:rsid w:val="00CD562D"/>
    <w:rsid w:val="00CD58D7"/>
    <w:rsid w:val="00CD5A0E"/>
    <w:rsid w:val="00CD5B3F"/>
    <w:rsid w:val="00CD5D3C"/>
    <w:rsid w:val="00CD6123"/>
    <w:rsid w:val="00CD614A"/>
    <w:rsid w:val="00CD6973"/>
    <w:rsid w:val="00CD6EE2"/>
    <w:rsid w:val="00CD6F49"/>
    <w:rsid w:val="00CD785B"/>
    <w:rsid w:val="00CD78FB"/>
    <w:rsid w:val="00CD7A74"/>
    <w:rsid w:val="00CD7F96"/>
    <w:rsid w:val="00CE014B"/>
    <w:rsid w:val="00CE0352"/>
    <w:rsid w:val="00CE0467"/>
    <w:rsid w:val="00CE100C"/>
    <w:rsid w:val="00CE148C"/>
    <w:rsid w:val="00CE16B0"/>
    <w:rsid w:val="00CE210A"/>
    <w:rsid w:val="00CE2429"/>
    <w:rsid w:val="00CE269B"/>
    <w:rsid w:val="00CE2768"/>
    <w:rsid w:val="00CE30D3"/>
    <w:rsid w:val="00CE35B5"/>
    <w:rsid w:val="00CE38F4"/>
    <w:rsid w:val="00CE45FA"/>
    <w:rsid w:val="00CE4FF7"/>
    <w:rsid w:val="00CE50C3"/>
    <w:rsid w:val="00CE55B5"/>
    <w:rsid w:val="00CE61DE"/>
    <w:rsid w:val="00CE66DB"/>
    <w:rsid w:val="00CE679E"/>
    <w:rsid w:val="00CE6AF3"/>
    <w:rsid w:val="00CE6E04"/>
    <w:rsid w:val="00CE7044"/>
    <w:rsid w:val="00CE7443"/>
    <w:rsid w:val="00CE7625"/>
    <w:rsid w:val="00CE7BB4"/>
    <w:rsid w:val="00CE7C09"/>
    <w:rsid w:val="00CF0A88"/>
    <w:rsid w:val="00CF0C81"/>
    <w:rsid w:val="00CF139C"/>
    <w:rsid w:val="00CF152A"/>
    <w:rsid w:val="00CF1834"/>
    <w:rsid w:val="00CF2542"/>
    <w:rsid w:val="00CF3023"/>
    <w:rsid w:val="00CF39B4"/>
    <w:rsid w:val="00CF4101"/>
    <w:rsid w:val="00CF4321"/>
    <w:rsid w:val="00CF448D"/>
    <w:rsid w:val="00CF45DF"/>
    <w:rsid w:val="00CF49A0"/>
    <w:rsid w:val="00CF4D0A"/>
    <w:rsid w:val="00CF4D93"/>
    <w:rsid w:val="00CF526B"/>
    <w:rsid w:val="00CF5337"/>
    <w:rsid w:val="00CF5874"/>
    <w:rsid w:val="00CF5A81"/>
    <w:rsid w:val="00CF7450"/>
    <w:rsid w:val="00D0028E"/>
    <w:rsid w:val="00D0056F"/>
    <w:rsid w:val="00D00696"/>
    <w:rsid w:val="00D00CA5"/>
    <w:rsid w:val="00D00E89"/>
    <w:rsid w:val="00D01004"/>
    <w:rsid w:val="00D01532"/>
    <w:rsid w:val="00D0207A"/>
    <w:rsid w:val="00D0210B"/>
    <w:rsid w:val="00D02288"/>
    <w:rsid w:val="00D02318"/>
    <w:rsid w:val="00D023A2"/>
    <w:rsid w:val="00D02479"/>
    <w:rsid w:val="00D02F73"/>
    <w:rsid w:val="00D03797"/>
    <w:rsid w:val="00D03798"/>
    <w:rsid w:val="00D03C07"/>
    <w:rsid w:val="00D03F2C"/>
    <w:rsid w:val="00D04E71"/>
    <w:rsid w:val="00D055BC"/>
    <w:rsid w:val="00D05690"/>
    <w:rsid w:val="00D05BB7"/>
    <w:rsid w:val="00D06243"/>
    <w:rsid w:val="00D06730"/>
    <w:rsid w:val="00D06882"/>
    <w:rsid w:val="00D06B73"/>
    <w:rsid w:val="00D06CDA"/>
    <w:rsid w:val="00D071CC"/>
    <w:rsid w:val="00D07AAD"/>
    <w:rsid w:val="00D07B13"/>
    <w:rsid w:val="00D07B38"/>
    <w:rsid w:val="00D07CF5"/>
    <w:rsid w:val="00D10336"/>
    <w:rsid w:val="00D103F1"/>
    <w:rsid w:val="00D10427"/>
    <w:rsid w:val="00D104C9"/>
    <w:rsid w:val="00D10793"/>
    <w:rsid w:val="00D109E0"/>
    <w:rsid w:val="00D10D62"/>
    <w:rsid w:val="00D11424"/>
    <w:rsid w:val="00D11489"/>
    <w:rsid w:val="00D11C29"/>
    <w:rsid w:val="00D11E3F"/>
    <w:rsid w:val="00D120D2"/>
    <w:rsid w:val="00D12256"/>
    <w:rsid w:val="00D1240C"/>
    <w:rsid w:val="00D128A3"/>
    <w:rsid w:val="00D12ABD"/>
    <w:rsid w:val="00D12B7F"/>
    <w:rsid w:val="00D131EF"/>
    <w:rsid w:val="00D134BB"/>
    <w:rsid w:val="00D136D1"/>
    <w:rsid w:val="00D13DE7"/>
    <w:rsid w:val="00D14309"/>
    <w:rsid w:val="00D14393"/>
    <w:rsid w:val="00D14639"/>
    <w:rsid w:val="00D14651"/>
    <w:rsid w:val="00D14813"/>
    <w:rsid w:val="00D1535A"/>
    <w:rsid w:val="00D15C09"/>
    <w:rsid w:val="00D15D6D"/>
    <w:rsid w:val="00D163A3"/>
    <w:rsid w:val="00D17345"/>
    <w:rsid w:val="00D17996"/>
    <w:rsid w:val="00D17FDA"/>
    <w:rsid w:val="00D204DD"/>
    <w:rsid w:val="00D20542"/>
    <w:rsid w:val="00D20829"/>
    <w:rsid w:val="00D20876"/>
    <w:rsid w:val="00D21322"/>
    <w:rsid w:val="00D213EC"/>
    <w:rsid w:val="00D22F3A"/>
    <w:rsid w:val="00D23600"/>
    <w:rsid w:val="00D23D44"/>
    <w:rsid w:val="00D23E58"/>
    <w:rsid w:val="00D24D05"/>
    <w:rsid w:val="00D254AA"/>
    <w:rsid w:val="00D25CA2"/>
    <w:rsid w:val="00D25ED4"/>
    <w:rsid w:val="00D26637"/>
    <w:rsid w:val="00D26956"/>
    <w:rsid w:val="00D26C82"/>
    <w:rsid w:val="00D27327"/>
    <w:rsid w:val="00D30674"/>
    <w:rsid w:val="00D31102"/>
    <w:rsid w:val="00D31511"/>
    <w:rsid w:val="00D3175D"/>
    <w:rsid w:val="00D3180B"/>
    <w:rsid w:val="00D319BD"/>
    <w:rsid w:val="00D31D94"/>
    <w:rsid w:val="00D32194"/>
    <w:rsid w:val="00D32906"/>
    <w:rsid w:val="00D33109"/>
    <w:rsid w:val="00D331EC"/>
    <w:rsid w:val="00D335C7"/>
    <w:rsid w:val="00D338F2"/>
    <w:rsid w:val="00D34D7C"/>
    <w:rsid w:val="00D352FA"/>
    <w:rsid w:val="00D3537A"/>
    <w:rsid w:val="00D355E3"/>
    <w:rsid w:val="00D35B89"/>
    <w:rsid w:val="00D360FB"/>
    <w:rsid w:val="00D3701D"/>
    <w:rsid w:val="00D373F5"/>
    <w:rsid w:val="00D37592"/>
    <w:rsid w:val="00D37C80"/>
    <w:rsid w:val="00D4047F"/>
    <w:rsid w:val="00D4086B"/>
    <w:rsid w:val="00D40BD9"/>
    <w:rsid w:val="00D40D43"/>
    <w:rsid w:val="00D40DB0"/>
    <w:rsid w:val="00D41105"/>
    <w:rsid w:val="00D411DE"/>
    <w:rsid w:val="00D4130B"/>
    <w:rsid w:val="00D416A4"/>
    <w:rsid w:val="00D419B1"/>
    <w:rsid w:val="00D41B7F"/>
    <w:rsid w:val="00D4204B"/>
    <w:rsid w:val="00D423BF"/>
    <w:rsid w:val="00D42555"/>
    <w:rsid w:val="00D427FC"/>
    <w:rsid w:val="00D439DA"/>
    <w:rsid w:val="00D44A35"/>
    <w:rsid w:val="00D44AAE"/>
    <w:rsid w:val="00D44BE3"/>
    <w:rsid w:val="00D45614"/>
    <w:rsid w:val="00D4593C"/>
    <w:rsid w:val="00D45CD6"/>
    <w:rsid w:val="00D460C1"/>
    <w:rsid w:val="00D46A6D"/>
    <w:rsid w:val="00D47309"/>
    <w:rsid w:val="00D475A6"/>
    <w:rsid w:val="00D50C3B"/>
    <w:rsid w:val="00D5113A"/>
    <w:rsid w:val="00D51505"/>
    <w:rsid w:val="00D51BBB"/>
    <w:rsid w:val="00D520FD"/>
    <w:rsid w:val="00D522FF"/>
    <w:rsid w:val="00D5334F"/>
    <w:rsid w:val="00D53A0E"/>
    <w:rsid w:val="00D53ED1"/>
    <w:rsid w:val="00D545A0"/>
    <w:rsid w:val="00D549C1"/>
    <w:rsid w:val="00D54EA3"/>
    <w:rsid w:val="00D54EBB"/>
    <w:rsid w:val="00D55924"/>
    <w:rsid w:val="00D55E2B"/>
    <w:rsid w:val="00D5603A"/>
    <w:rsid w:val="00D5700A"/>
    <w:rsid w:val="00D571E8"/>
    <w:rsid w:val="00D57286"/>
    <w:rsid w:val="00D57586"/>
    <w:rsid w:val="00D5794E"/>
    <w:rsid w:val="00D57F06"/>
    <w:rsid w:val="00D606CB"/>
    <w:rsid w:val="00D60705"/>
    <w:rsid w:val="00D607D8"/>
    <w:rsid w:val="00D60ED5"/>
    <w:rsid w:val="00D60F44"/>
    <w:rsid w:val="00D60F90"/>
    <w:rsid w:val="00D619C7"/>
    <w:rsid w:val="00D61EA3"/>
    <w:rsid w:val="00D625AC"/>
    <w:rsid w:val="00D626CB"/>
    <w:rsid w:val="00D62861"/>
    <w:rsid w:val="00D62C4E"/>
    <w:rsid w:val="00D62DDF"/>
    <w:rsid w:val="00D62E07"/>
    <w:rsid w:val="00D633EE"/>
    <w:rsid w:val="00D63768"/>
    <w:rsid w:val="00D63BF1"/>
    <w:rsid w:val="00D63CEC"/>
    <w:rsid w:val="00D63FD5"/>
    <w:rsid w:val="00D648EF"/>
    <w:rsid w:val="00D64934"/>
    <w:rsid w:val="00D64D05"/>
    <w:rsid w:val="00D651B5"/>
    <w:rsid w:val="00D65CC8"/>
    <w:rsid w:val="00D660CC"/>
    <w:rsid w:val="00D66A44"/>
    <w:rsid w:val="00D66E93"/>
    <w:rsid w:val="00D6704B"/>
    <w:rsid w:val="00D67E39"/>
    <w:rsid w:val="00D704FB"/>
    <w:rsid w:val="00D70522"/>
    <w:rsid w:val="00D70AE1"/>
    <w:rsid w:val="00D70FB9"/>
    <w:rsid w:val="00D7104C"/>
    <w:rsid w:val="00D71D09"/>
    <w:rsid w:val="00D71EA9"/>
    <w:rsid w:val="00D71F9F"/>
    <w:rsid w:val="00D722FD"/>
    <w:rsid w:val="00D72595"/>
    <w:rsid w:val="00D72AED"/>
    <w:rsid w:val="00D72D2E"/>
    <w:rsid w:val="00D7393C"/>
    <w:rsid w:val="00D73BAB"/>
    <w:rsid w:val="00D74DFB"/>
    <w:rsid w:val="00D74EF4"/>
    <w:rsid w:val="00D750E0"/>
    <w:rsid w:val="00D751D2"/>
    <w:rsid w:val="00D75436"/>
    <w:rsid w:val="00D75898"/>
    <w:rsid w:val="00D75B00"/>
    <w:rsid w:val="00D75F2B"/>
    <w:rsid w:val="00D761C7"/>
    <w:rsid w:val="00D767A6"/>
    <w:rsid w:val="00D76D0F"/>
    <w:rsid w:val="00D76EA9"/>
    <w:rsid w:val="00D77263"/>
    <w:rsid w:val="00D775D1"/>
    <w:rsid w:val="00D805B3"/>
    <w:rsid w:val="00D81467"/>
    <w:rsid w:val="00D81F8E"/>
    <w:rsid w:val="00D82194"/>
    <w:rsid w:val="00D8235E"/>
    <w:rsid w:val="00D826C8"/>
    <w:rsid w:val="00D831CC"/>
    <w:rsid w:val="00D833CB"/>
    <w:rsid w:val="00D841D7"/>
    <w:rsid w:val="00D84450"/>
    <w:rsid w:val="00D84A53"/>
    <w:rsid w:val="00D85279"/>
    <w:rsid w:val="00D85AEF"/>
    <w:rsid w:val="00D85E5A"/>
    <w:rsid w:val="00D86295"/>
    <w:rsid w:val="00D868FE"/>
    <w:rsid w:val="00D8724F"/>
    <w:rsid w:val="00D876B6"/>
    <w:rsid w:val="00D90237"/>
    <w:rsid w:val="00D91547"/>
    <w:rsid w:val="00D91B38"/>
    <w:rsid w:val="00D91D61"/>
    <w:rsid w:val="00D92A14"/>
    <w:rsid w:val="00D93288"/>
    <w:rsid w:val="00D936B7"/>
    <w:rsid w:val="00D9377F"/>
    <w:rsid w:val="00D9396A"/>
    <w:rsid w:val="00D949CD"/>
    <w:rsid w:val="00D94BEC"/>
    <w:rsid w:val="00D94E5D"/>
    <w:rsid w:val="00D94E66"/>
    <w:rsid w:val="00D95A05"/>
    <w:rsid w:val="00D96043"/>
    <w:rsid w:val="00D960EA"/>
    <w:rsid w:val="00D96272"/>
    <w:rsid w:val="00D96324"/>
    <w:rsid w:val="00D96B64"/>
    <w:rsid w:val="00D9778B"/>
    <w:rsid w:val="00D9788F"/>
    <w:rsid w:val="00D978D8"/>
    <w:rsid w:val="00D97AC6"/>
    <w:rsid w:val="00D97CE2"/>
    <w:rsid w:val="00D97FAB"/>
    <w:rsid w:val="00DA0145"/>
    <w:rsid w:val="00DA0282"/>
    <w:rsid w:val="00DA062D"/>
    <w:rsid w:val="00DA0BE5"/>
    <w:rsid w:val="00DA0DBE"/>
    <w:rsid w:val="00DA0DFF"/>
    <w:rsid w:val="00DA1168"/>
    <w:rsid w:val="00DA132C"/>
    <w:rsid w:val="00DA150A"/>
    <w:rsid w:val="00DA1997"/>
    <w:rsid w:val="00DA24F0"/>
    <w:rsid w:val="00DA2A89"/>
    <w:rsid w:val="00DA2C97"/>
    <w:rsid w:val="00DA2CA9"/>
    <w:rsid w:val="00DA2D1A"/>
    <w:rsid w:val="00DA2EE2"/>
    <w:rsid w:val="00DA335D"/>
    <w:rsid w:val="00DA3690"/>
    <w:rsid w:val="00DA3C3A"/>
    <w:rsid w:val="00DA3EAB"/>
    <w:rsid w:val="00DA4066"/>
    <w:rsid w:val="00DA44BE"/>
    <w:rsid w:val="00DA4528"/>
    <w:rsid w:val="00DA4745"/>
    <w:rsid w:val="00DA4F63"/>
    <w:rsid w:val="00DA534A"/>
    <w:rsid w:val="00DA5687"/>
    <w:rsid w:val="00DA6B6B"/>
    <w:rsid w:val="00DA6C59"/>
    <w:rsid w:val="00DA6D53"/>
    <w:rsid w:val="00DA77AC"/>
    <w:rsid w:val="00DA7BDD"/>
    <w:rsid w:val="00DA7D97"/>
    <w:rsid w:val="00DB01E8"/>
    <w:rsid w:val="00DB0767"/>
    <w:rsid w:val="00DB0926"/>
    <w:rsid w:val="00DB0A36"/>
    <w:rsid w:val="00DB0A77"/>
    <w:rsid w:val="00DB0A7C"/>
    <w:rsid w:val="00DB0B3E"/>
    <w:rsid w:val="00DB1B14"/>
    <w:rsid w:val="00DB290C"/>
    <w:rsid w:val="00DB2D29"/>
    <w:rsid w:val="00DB3327"/>
    <w:rsid w:val="00DB478F"/>
    <w:rsid w:val="00DB4930"/>
    <w:rsid w:val="00DB4A47"/>
    <w:rsid w:val="00DB4BB2"/>
    <w:rsid w:val="00DB4DA9"/>
    <w:rsid w:val="00DB5D5E"/>
    <w:rsid w:val="00DB5FE6"/>
    <w:rsid w:val="00DB62F7"/>
    <w:rsid w:val="00DB63B6"/>
    <w:rsid w:val="00DB6690"/>
    <w:rsid w:val="00DB74DA"/>
    <w:rsid w:val="00DB7589"/>
    <w:rsid w:val="00DB76C2"/>
    <w:rsid w:val="00DB7E3F"/>
    <w:rsid w:val="00DC0C0D"/>
    <w:rsid w:val="00DC0D2C"/>
    <w:rsid w:val="00DC0DE1"/>
    <w:rsid w:val="00DC138F"/>
    <w:rsid w:val="00DC1551"/>
    <w:rsid w:val="00DC2441"/>
    <w:rsid w:val="00DC264B"/>
    <w:rsid w:val="00DC28BB"/>
    <w:rsid w:val="00DC323A"/>
    <w:rsid w:val="00DC4045"/>
    <w:rsid w:val="00DC483C"/>
    <w:rsid w:val="00DC4848"/>
    <w:rsid w:val="00DC48D9"/>
    <w:rsid w:val="00DC51B6"/>
    <w:rsid w:val="00DC6502"/>
    <w:rsid w:val="00DC65EA"/>
    <w:rsid w:val="00DC6686"/>
    <w:rsid w:val="00DC6D85"/>
    <w:rsid w:val="00DC7226"/>
    <w:rsid w:val="00DC743B"/>
    <w:rsid w:val="00DC75FE"/>
    <w:rsid w:val="00DC778C"/>
    <w:rsid w:val="00DC7A79"/>
    <w:rsid w:val="00DC7B11"/>
    <w:rsid w:val="00DC7C9C"/>
    <w:rsid w:val="00DD03FD"/>
    <w:rsid w:val="00DD094C"/>
    <w:rsid w:val="00DD0E4C"/>
    <w:rsid w:val="00DD0E7C"/>
    <w:rsid w:val="00DD11B7"/>
    <w:rsid w:val="00DD11E4"/>
    <w:rsid w:val="00DD1680"/>
    <w:rsid w:val="00DD1859"/>
    <w:rsid w:val="00DD20F9"/>
    <w:rsid w:val="00DD2ADB"/>
    <w:rsid w:val="00DD2BD0"/>
    <w:rsid w:val="00DD38AF"/>
    <w:rsid w:val="00DD3A8D"/>
    <w:rsid w:val="00DD3E39"/>
    <w:rsid w:val="00DD4132"/>
    <w:rsid w:val="00DD424B"/>
    <w:rsid w:val="00DD4385"/>
    <w:rsid w:val="00DD43A3"/>
    <w:rsid w:val="00DD4A8C"/>
    <w:rsid w:val="00DD4C7D"/>
    <w:rsid w:val="00DD5201"/>
    <w:rsid w:val="00DD52FD"/>
    <w:rsid w:val="00DD6651"/>
    <w:rsid w:val="00DD6C81"/>
    <w:rsid w:val="00DD71D1"/>
    <w:rsid w:val="00DD7667"/>
    <w:rsid w:val="00DD7954"/>
    <w:rsid w:val="00DE0681"/>
    <w:rsid w:val="00DE0B94"/>
    <w:rsid w:val="00DE0C20"/>
    <w:rsid w:val="00DE0E8F"/>
    <w:rsid w:val="00DE1864"/>
    <w:rsid w:val="00DE1AAD"/>
    <w:rsid w:val="00DE1B29"/>
    <w:rsid w:val="00DE1C1F"/>
    <w:rsid w:val="00DE1C9D"/>
    <w:rsid w:val="00DE1F01"/>
    <w:rsid w:val="00DE2063"/>
    <w:rsid w:val="00DE218E"/>
    <w:rsid w:val="00DE30E1"/>
    <w:rsid w:val="00DE3147"/>
    <w:rsid w:val="00DE332D"/>
    <w:rsid w:val="00DE363F"/>
    <w:rsid w:val="00DE3984"/>
    <w:rsid w:val="00DE44BB"/>
    <w:rsid w:val="00DE4573"/>
    <w:rsid w:val="00DE4C51"/>
    <w:rsid w:val="00DE4F55"/>
    <w:rsid w:val="00DE5329"/>
    <w:rsid w:val="00DE53AE"/>
    <w:rsid w:val="00DE564B"/>
    <w:rsid w:val="00DE56C2"/>
    <w:rsid w:val="00DE57B0"/>
    <w:rsid w:val="00DE5E62"/>
    <w:rsid w:val="00DE61BE"/>
    <w:rsid w:val="00DE6FB3"/>
    <w:rsid w:val="00DE756B"/>
    <w:rsid w:val="00DE76E2"/>
    <w:rsid w:val="00DE7770"/>
    <w:rsid w:val="00DE7E0D"/>
    <w:rsid w:val="00DE7E5A"/>
    <w:rsid w:val="00DF02A4"/>
    <w:rsid w:val="00DF0766"/>
    <w:rsid w:val="00DF0996"/>
    <w:rsid w:val="00DF0B1E"/>
    <w:rsid w:val="00DF0D6E"/>
    <w:rsid w:val="00DF0EAD"/>
    <w:rsid w:val="00DF12E5"/>
    <w:rsid w:val="00DF1386"/>
    <w:rsid w:val="00DF1736"/>
    <w:rsid w:val="00DF1FD9"/>
    <w:rsid w:val="00DF2B8A"/>
    <w:rsid w:val="00DF3317"/>
    <w:rsid w:val="00DF3C42"/>
    <w:rsid w:val="00DF3C46"/>
    <w:rsid w:val="00DF3CA8"/>
    <w:rsid w:val="00DF40A5"/>
    <w:rsid w:val="00DF40F5"/>
    <w:rsid w:val="00DF4A76"/>
    <w:rsid w:val="00DF4B40"/>
    <w:rsid w:val="00DF5983"/>
    <w:rsid w:val="00DF5DB8"/>
    <w:rsid w:val="00DF6358"/>
    <w:rsid w:val="00DF653B"/>
    <w:rsid w:val="00DF6686"/>
    <w:rsid w:val="00DF679F"/>
    <w:rsid w:val="00DF6B9D"/>
    <w:rsid w:val="00DF6F59"/>
    <w:rsid w:val="00DF7536"/>
    <w:rsid w:val="00DF7AFE"/>
    <w:rsid w:val="00E007C7"/>
    <w:rsid w:val="00E00CC8"/>
    <w:rsid w:val="00E00F01"/>
    <w:rsid w:val="00E0100B"/>
    <w:rsid w:val="00E01396"/>
    <w:rsid w:val="00E02150"/>
    <w:rsid w:val="00E02917"/>
    <w:rsid w:val="00E02CB7"/>
    <w:rsid w:val="00E030A3"/>
    <w:rsid w:val="00E0313F"/>
    <w:rsid w:val="00E0399E"/>
    <w:rsid w:val="00E04872"/>
    <w:rsid w:val="00E04C72"/>
    <w:rsid w:val="00E04EFC"/>
    <w:rsid w:val="00E0556D"/>
    <w:rsid w:val="00E05A67"/>
    <w:rsid w:val="00E05AE3"/>
    <w:rsid w:val="00E06149"/>
    <w:rsid w:val="00E062C5"/>
    <w:rsid w:val="00E06C50"/>
    <w:rsid w:val="00E06FAE"/>
    <w:rsid w:val="00E0724C"/>
    <w:rsid w:val="00E0734F"/>
    <w:rsid w:val="00E079B9"/>
    <w:rsid w:val="00E10001"/>
    <w:rsid w:val="00E104AD"/>
    <w:rsid w:val="00E106C0"/>
    <w:rsid w:val="00E10B05"/>
    <w:rsid w:val="00E110B8"/>
    <w:rsid w:val="00E112CE"/>
    <w:rsid w:val="00E11F64"/>
    <w:rsid w:val="00E120F3"/>
    <w:rsid w:val="00E12576"/>
    <w:rsid w:val="00E129DD"/>
    <w:rsid w:val="00E12F22"/>
    <w:rsid w:val="00E131CA"/>
    <w:rsid w:val="00E140A2"/>
    <w:rsid w:val="00E1448A"/>
    <w:rsid w:val="00E145C9"/>
    <w:rsid w:val="00E15B24"/>
    <w:rsid w:val="00E15B84"/>
    <w:rsid w:val="00E15E89"/>
    <w:rsid w:val="00E15FC5"/>
    <w:rsid w:val="00E16878"/>
    <w:rsid w:val="00E16DB5"/>
    <w:rsid w:val="00E17B1E"/>
    <w:rsid w:val="00E17C27"/>
    <w:rsid w:val="00E20295"/>
    <w:rsid w:val="00E204B3"/>
    <w:rsid w:val="00E20752"/>
    <w:rsid w:val="00E20C7F"/>
    <w:rsid w:val="00E2221D"/>
    <w:rsid w:val="00E225D0"/>
    <w:rsid w:val="00E22A6F"/>
    <w:rsid w:val="00E22FFE"/>
    <w:rsid w:val="00E234EB"/>
    <w:rsid w:val="00E2357E"/>
    <w:rsid w:val="00E237AA"/>
    <w:rsid w:val="00E237CB"/>
    <w:rsid w:val="00E23C94"/>
    <w:rsid w:val="00E2444B"/>
    <w:rsid w:val="00E24B4D"/>
    <w:rsid w:val="00E25310"/>
    <w:rsid w:val="00E2538F"/>
    <w:rsid w:val="00E25C11"/>
    <w:rsid w:val="00E26E8A"/>
    <w:rsid w:val="00E26F2D"/>
    <w:rsid w:val="00E26FA6"/>
    <w:rsid w:val="00E27110"/>
    <w:rsid w:val="00E273D3"/>
    <w:rsid w:val="00E275A5"/>
    <w:rsid w:val="00E3005B"/>
    <w:rsid w:val="00E30813"/>
    <w:rsid w:val="00E30E77"/>
    <w:rsid w:val="00E311AA"/>
    <w:rsid w:val="00E3147A"/>
    <w:rsid w:val="00E31611"/>
    <w:rsid w:val="00E3165F"/>
    <w:rsid w:val="00E31886"/>
    <w:rsid w:val="00E318A1"/>
    <w:rsid w:val="00E31B3E"/>
    <w:rsid w:val="00E322A0"/>
    <w:rsid w:val="00E32375"/>
    <w:rsid w:val="00E32E30"/>
    <w:rsid w:val="00E331FD"/>
    <w:rsid w:val="00E3367A"/>
    <w:rsid w:val="00E33690"/>
    <w:rsid w:val="00E3449F"/>
    <w:rsid w:val="00E345B6"/>
    <w:rsid w:val="00E347DF"/>
    <w:rsid w:val="00E348F2"/>
    <w:rsid w:val="00E34C32"/>
    <w:rsid w:val="00E34CE9"/>
    <w:rsid w:val="00E3589B"/>
    <w:rsid w:val="00E358D8"/>
    <w:rsid w:val="00E35922"/>
    <w:rsid w:val="00E35C68"/>
    <w:rsid w:val="00E36211"/>
    <w:rsid w:val="00E3681C"/>
    <w:rsid w:val="00E36876"/>
    <w:rsid w:val="00E36C8F"/>
    <w:rsid w:val="00E36DAD"/>
    <w:rsid w:val="00E36F59"/>
    <w:rsid w:val="00E37061"/>
    <w:rsid w:val="00E370E6"/>
    <w:rsid w:val="00E37264"/>
    <w:rsid w:val="00E37533"/>
    <w:rsid w:val="00E37A4D"/>
    <w:rsid w:val="00E400D1"/>
    <w:rsid w:val="00E4017A"/>
    <w:rsid w:val="00E40458"/>
    <w:rsid w:val="00E40AE7"/>
    <w:rsid w:val="00E410B6"/>
    <w:rsid w:val="00E41765"/>
    <w:rsid w:val="00E41DCF"/>
    <w:rsid w:val="00E42CF2"/>
    <w:rsid w:val="00E42FB3"/>
    <w:rsid w:val="00E432AA"/>
    <w:rsid w:val="00E43B8C"/>
    <w:rsid w:val="00E44157"/>
    <w:rsid w:val="00E4420F"/>
    <w:rsid w:val="00E4444C"/>
    <w:rsid w:val="00E4487B"/>
    <w:rsid w:val="00E44C69"/>
    <w:rsid w:val="00E45255"/>
    <w:rsid w:val="00E453AD"/>
    <w:rsid w:val="00E45BF8"/>
    <w:rsid w:val="00E45EA8"/>
    <w:rsid w:val="00E4612E"/>
    <w:rsid w:val="00E4658A"/>
    <w:rsid w:val="00E46B31"/>
    <w:rsid w:val="00E46B8D"/>
    <w:rsid w:val="00E475C9"/>
    <w:rsid w:val="00E47676"/>
    <w:rsid w:val="00E5049C"/>
    <w:rsid w:val="00E50797"/>
    <w:rsid w:val="00E50EC8"/>
    <w:rsid w:val="00E50F92"/>
    <w:rsid w:val="00E51058"/>
    <w:rsid w:val="00E513CA"/>
    <w:rsid w:val="00E514ED"/>
    <w:rsid w:val="00E517EC"/>
    <w:rsid w:val="00E51A1B"/>
    <w:rsid w:val="00E51AE0"/>
    <w:rsid w:val="00E5203F"/>
    <w:rsid w:val="00E525E4"/>
    <w:rsid w:val="00E526AD"/>
    <w:rsid w:val="00E54059"/>
    <w:rsid w:val="00E5442F"/>
    <w:rsid w:val="00E54A19"/>
    <w:rsid w:val="00E54D8F"/>
    <w:rsid w:val="00E54E6A"/>
    <w:rsid w:val="00E55205"/>
    <w:rsid w:val="00E55272"/>
    <w:rsid w:val="00E554F9"/>
    <w:rsid w:val="00E558DC"/>
    <w:rsid w:val="00E55B64"/>
    <w:rsid w:val="00E57551"/>
    <w:rsid w:val="00E57668"/>
    <w:rsid w:val="00E57904"/>
    <w:rsid w:val="00E57A57"/>
    <w:rsid w:val="00E57B3C"/>
    <w:rsid w:val="00E6021F"/>
    <w:rsid w:val="00E60E8C"/>
    <w:rsid w:val="00E61B72"/>
    <w:rsid w:val="00E62002"/>
    <w:rsid w:val="00E62E3F"/>
    <w:rsid w:val="00E64166"/>
    <w:rsid w:val="00E6454B"/>
    <w:rsid w:val="00E645DE"/>
    <w:rsid w:val="00E64ECD"/>
    <w:rsid w:val="00E653F7"/>
    <w:rsid w:val="00E65764"/>
    <w:rsid w:val="00E65B22"/>
    <w:rsid w:val="00E65DF4"/>
    <w:rsid w:val="00E66451"/>
    <w:rsid w:val="00E66D36"/>
    <w:rsid w:val="00E67643"/>
    <w:rsid w:val="00E67B9D"/>
    <w:rsid w:val="00E67BA7"/>
    <w:rsid w:val="00E67E8F"/>
    <w:rsid w:val="00E67FE4"/>
    <w:rsid w:val="00E705F8"/>
    <w:rsid w:val="00E70942"/>
    <w:rsid w:val="00E70B2B"/>
    <w:rsid w:val="00E70B50"/>
    <w:rsid w:val="00E7139F"/>
    <w:rsid w:val="00E7140C"/>
    <w:rsid w:val="00E7172C"/>
    <w:rsid w:val="00E7189B"/>
    <w:rsid w:val="00E71965"/>
    <w:rsid w:val="00E71CE8"/>
    <w:rsid w:val="00E72208"/>
    <w:rsid w:val="00E7277E"/>
    <w:rsid w:val="00E73514"/>
    <w:rsid w:val="00E738A7"/>
    <w:rsid w:val="00E74039"/>
    <w:rsid w:val="00E7448C"/>
    <w:rsid w:val="00E7455D"/>
    <w:rsid w:val="00E745D4"/>
    <w:rsid w:val="00E7508E"/>
    <w:rsid w:val="00E755BC"/>
    <w:rsid w:val="00E75E23"/>
    <w:rsid w:val="00E7640F"/>
    <w:rsid w:val="00E76445"/>
    <w:rsid w:val="00E765B1"/>
    <w:rsid w:val="00E7756D"/>
    <w:rsid w:val="00E77B43"/>
    <w:rsid w:val="00E77C4F"/>
    <w:rsid w:val="00E80011"/>
    <w:rsid w:val="00E80598"/>
    <w:rsid w:val="00E805C5"/>
    <w:rsid w:val="00E805D2"/>
    <w:rsid w:val="00E80A57"/>
    <w:rsid w:val="00E80EDC"/>
    <w:rsid w:val="00E81169"/>
    <w:rsid w:val="00E81222"/>
    <w:rsid w:val="00E81751"/>
    <w:rsid w:val="00E817F8"/>
    <w:rsid w:val="00E82008"/>
    <w:rsid w:val="00E821AE"/>
    <w:rsid w:val="00E82730"/>
    <w:rsid w:val="00E8292F"/>
    <w:rsid w:val="00E82A8B"/>
    <w:rsid w:val="00E82B52"/>
    <w:rsid w:val="00E83047"/>
    <w:rsid w:val="00E830AB"/>
    <w:rsid w:val="00E833AE"/>
    <w:rsid w:val="00E83BAC"/>
    <w:rsid w:val="00E84693"/>
    <w:rsid w:val="00E84E88"/>
    <w:rsid w:val="00E85145"/>
    <w:rsid w:val="00E8532A"/>
    <w:rsid w:val="00E856AE"/>
    <w:rsid w:val="00E86186"/>
    <w:rsid w:val="00E86275"/>
    <w:rsid w:val="00E867E8"/>
    <w:rsid w:val="00E86F2A"/>
    <w:rsid w:val="00E87076"/>
    <w:rsid w:val="00E870F3"/>
    <w:rsid w:val="00E8731D"/>
    <w:rsid w:val="00E87547"/>
    <w:rsid w:val="00E87B25"/>
    <w:rsid w:val="00E90282"/>
    <w:rsid w:val="00E90537"/>
    <w:rsid w:val="00E906E0"/>
    <w:rsid w:val="00E90F95"/>
    <w:rsid w:val="00E91423"/>
    <w:rsid w:val="00E9170F"/>
    <w:rsid w:val="00E930B0"/>
    <w:rsid w:val="00E931B7"/>
    <w:rsid w:val="00E9342A"/>
    <w:rsid w:val="00E93FD8"/>
    <w:rsid w:val="00E95063"/>
    <w:rsid w:val="00E950A1"/>
    <w:rsid w:val="00E95584"/>
    <w:rsid w:val="00E9586F"/>
    <w:rsid w:val="00E9598F"/>
    <w:rsid w:val="00E95A5D"/>
    <w:rsid w:val="00E96614"/>
    <w:rsid w:val="00E96C0D"/>
    <w:rsid w:val="00E970B6"/>
    <w:rsid w:val="00E971F0"/>
    <w:rsid w:val="00E97C4B"/>
    <w:rsid w:val="00E97E12"/>
    <w:rsid w:val="00EA1675"/>
    <w:rsid w:val="00EA1B88"/>
    <w:rsid w:val="00EA2011"/>
    <w:rsid w:val="00EA20A7"/>
    <w:rsid w:val="00EA25AC"/>
    <w:rsid w:val="00EA2643"/>
    <w:rsid w:val="00EA3251"/>
    <w:rsid w:val="00EA3288"/>
    <w:rsid w:val="00EA3324"/>
    <w:rsid w:val="00EA3BA1"/>
    <w:rsid w:val="00EA3D1D"/>
    <w:rsid w:val="00EA4A2B"/>
    <w:rsid w:val="00EA5A62"/>
    <w:rsid w:val="00EA6D3B"/>
    <w:rsid w:val="00EA7609"/>
    <w:rsid w:val="00EA792F"/>
    <w:rsid w:val="00EA7B41"/>
    <w:rsid w:val="00EA7CF5"/>
    <w:rsid w:val="00EB0A3F"/>
    <w:rsid w:val="00EB0B13"/>
    <w:rsid w:val="00EB15EB"/>
    <w:rsid w:val="00EB1915"/>
    <w:rsid w:val="00EB1A4C"/>
    <w:rsid w:val="00EB2EA7"/>
    <w:rsid w:val="00EB3068"/>
    <w:rsid w:val="00EB3180"/>
    <w:rsid w:val="00EB3427"/>
    <w:rsid w:val="00EB34DF"/>
    <w:rsid w:val="00EB38B5"/>
    <w:rsid w:val="00EB3CB5"/>
    <w:rsid w:val="00EB497C"/>
    <w:rsid w:val="00EB52FC"/>
    <w:rsid w:val="00EB55B4"/>
    <w:rsid w:val="00EB5909"/>
    <w:rsid w:val="00EB5916"/>
    <w:rsid w:val="00EB6374"/>
    <w:rsid w:val="00EB6E4F"/>
    <w:rsid w:val="00EB732D"/>
    <w:rsid w:val="00EB783C"/>
    <w:rsid w:val="00EB7843"/>
    <w:rsid w:val="00EB7E70"/>
    <w:rsid w:val="00EC05B1"/>
    <w:rsid w:val="00EC08B7"/>
    <w:rsid w:val="00EC08EA"/>
    <w:rsid w:val="00EC0AF2"/>
    <w:rsid w:val="00EC0E3A"/>
    <w:rsid w:val="00EC0F60"/>
    <w:rsid w:val="00EC118E"/>
    <w:rsid w:val="00EC191E"/>
    <w:rsid w:val="00EC2141"/>
    <w:rsid w:val="00EC2802"/>
    <w:rsid w:val="00EC2BBB"/>
    <w:rsid w:val="00EC2E0F"/>
    <w:rsid w:val="00EC424C"/>
    <w:rsid w:val="00EC42B6"/>
    <w:rsid w:val="00EC4C31"/>
    <w:rsid w:val="00EC50D2"/>
    <w:rsid w:val="00EC511D"/>
    <w:rsid w:val="00EC57FC"/>
    <w:rsid w:val="00EC5F7F"/>
    <w:rsid w:val="00EC5FDD"/>
    <w:rsid w:val="00EC63ED"/>
    <w:rsid w:val="00EC70AC"/>
    <w:rsid w:val="00EC7225"/>
    <w:rsid w:val="00EC7351"/>
    <w:rsid w:val="00ED0046"/>
    <w:rsid w:val="00ED00BA"/>
    <w:rsid w:val="00ED1DCB"/>
    <w:rsid w:val="00ED1EA1"/>
    <w:rsid w:val="00ED2964"/>
    <w:rsid w:val="00ED2BBE"/>
    <w:rsid w:val="00ED2C11"/>
    <w:rsid w:val="00ED36AA"/>
    <w:rsid w:val="00ED3D55"/>
    <w:rsid w:val="00ED3DA7"/>
    <w:rsid w:val="00ED49D6"/>
    <w:rsid w:val="00ED4B43"/>
    <w:rsid w:val="00ED5334"/>
    <w:rsid w:val="00ED55F0"/>
    <w:rsid w:val="00ED56F6"/>
    <w:rsid w:val="00ED5B86"/>
    <w:rsid w:val="00ED5BAB"/>
    <w:rsid w:val="00ED5D10"/>
    <w:rsid w:val="00ED5D32"/>
    <w:rsid w:val="00ED6165"/>
    <w:rsid w:val="00ED62EA"/>
    <w:rsid w:val="00ED65F5"/>
    <w:rsid w:val="00ED6BF4"/>
    <w:rsid w:val="00ED7996"/>
    <w:rsid w:val="00EE0789"/>
    <w:rsid w:val="00EE0AA5"/>
    <w:rsid w:val="00EE0B89"/>
    <w:rsid w:val="00EE0F09"/>
    <w:rsid w:val="00EE11E9"/>
    <w:rsid w:val="00EE1B81"/>
    <w:rsid w:val="00EE26E4"/>
    <w:rsid w:val="00EE2891"/>
    <w:rsid w:val="00EE3382"/>
    <w:rsid w:val="00EE39EB"/>
    <w:rsid w:val="00EE3A91"/>
    <w:rsid w:val="00EE3C9B"/>
    <w:rsid w:val="00EE4B4F"/>
    <w:rsid w:val="00EE51C8"/>
    <w:rsid w:val="00EE6178"/>
    <w:rsid w:val="00EE66BF"/>
    <w:rsid w:val="00EE6EBC"/>
    <w:rsid w:val="00EF01E1"/>
    <w:rsid w:val="00EF07F7"/>
    <w:rsid w:val="00EF0B34"/>
    <w:rsid w:val="00EF0BFE"/>
    <w:rsid w:val="00EF0D75"/>
    <w:rsid w:val="00EF167E"/>
    <w:rsid w:val="00EF19F2"/>
    <w:rsid w:val="00EF1C4A"/>
    <w:rsid w:val="00EF1D2F"/>
    <w:rsid w:val="00EF22F0"/>
    <w:rsid w:val="00EF2AFD"/>
    <w:rsid w:val="00EF370E"/>
    <w:rsid w:val="00EF3717"/>
    <w:rsid w:val="00EF3A1A"/>
    <w:rsid w:val="00EF3D3E"/>
    <w:rsid w:val="00EF3D4F"/>
    <w:rsid w:val="00EF40F2"/>
    <w:rsid w:val="00EF4811"/>
    <w:rsid w:val="00EF4B65"/>
    <w:rsid w:val="00EF4BFF"/>
    <w:rsid w:val="00EF509D"/>
    <w:rsid w:val="00EF5193"/>
    <w:rsid w:val="00EF54CB"/>
    <w:rsid w:val="00EF65CE"/>
    <w:rsid w:val="00EF68BB"/>
    <w:rsid w:val="00EF6A96"/>
    <w:rsid w:val="00EF6CCC"/>
    <w:rsid w:val="00EF6E5F"/>
    <w:rsid w:val="00EF71F5"/>
    <w:rsid w:val="00EF72A8"/>
    <w:rsid w:val="00F00569"/>
    <w:rsid w:val="00F01389"/>
    <w:rsid w:val="00F0160E"/>
    <w:rsid w:val="00F01988"/>
    <w:rsid w:val="00F01FDE"/>
    <w:rsid w:val="00F02353"/>
    <w:rsid w:val="00F02607"/>
    <w:rsid w:val="00F02D7C"/>
    <w:rsid w:val="00F02E0D"/>
    <w:rsid w:val="00F02E8D"/>
    <w:rsid w:val="00F036D4"/>
    <w:rsid w:val="00F04ECF"/>
    <w:rsid w:val="00F05085"/>
    <w:rsid w:val="00F0613A"/>
    <w:rsid w:val="00F06A19"/>
    <w:rsid w:val="00F06BA4"/>
    <w:rsid w:val="00F06F1B"/>
    <w:rsid w:val="00F07841"/>
    <w:rsid w:val="00F079BE"/>
    <w:rsid w:val="00F07A9D"/>
    <w:rsid w:val="00F10BF6"/>
    <w:rsid w:val="00F10C94"/>
    <w:rsid w:val="00F1288C"/>
    <w:rsid w:val="00F12C72"/>
    <w:rsid w:val="00F1355B"/>
    <w:rsid w:val="00F142DD"/>
    <w:rsid w:val="00F158D5"/>
    <w:rsid w:val="00F15E5E"/>
    <w:rsid w:val="00F1612C"/>
    <w:rsid w:val="00F1630B"/>
    <w:rsid w:val="00F17360"/>
    <w:rsid w:val="00F174AC"/>
    <w:rsid w:val="00F17883"/>
    <w:rsid w:val="00F17D57"/>
    <w:rsid w:val="00F20208"/>
    <w:rsid w:val="00F206E7"/>
    <w:rsid w:val="00F20D8E"/>
    <w:rsid w:val="00F20F44"/>
    <w:rsid w:val="00F21001"/>
    <w:rsid w:val="00F2115A"/>
    <w:rsid w:val="00F211DD"/>
    <w:rsid w:val="00F214AE"/>
    <w:rsid w:val="00F21CB3"/>
    <w:rsid w:val="00F21DEF"/>
    <w:rsid w:val="00F226E7"/>
    <w:rsid w:val="00F233CC"/>
    <w:rsid w:val="00F237FC"/>
    <w:rsid w:val="00F239F7"/>
    <w:rsid w:val="00F24032"/>
    <w:rsid w:val="00F242AB"/>
    <w:rsid w:val="00F243BA"/>
    <w:rsid w:val="00F24936"/>
    <w:rsid w:val="00F24DCF"/>
    <w:rsid w:val="00F251AA"/>
    <w:rsid w:val="00F26486"/>
    <w:rsid w:val="00F266F1"/>
    <w:rsid w:val="00F2674F"/>
    <w:rsid w:val="00F26ABA"/>
    <w:rsid w:val="00F30180"/>
    <w:rsid w:val="00F30285"/>
    <w:rsid w:val="00F30D9B"/>
    <w:rsid w:val="00F30E17"/>
    <w:rsid w:val="00F30E8D"/>
    <w:rsid w:val="00F30E97"/>
    <w:rsid w:val="00F30F5E"/>
    <w:rsid w:val="00F3112D"/>
    <w:rsid w:val="00F31CB4"/>
    <w:rsid w:val="00F31D12"/>
    <w:rsid w:val="00F32569"/>
    <w:rsid w:val="00F32C85"/>
    <w:rsid w:val="00F3379A"/>
    <w:rsid w:val="00F33D21"/>
    <w:rsid w:val="00F33F90"/>
    <w:rsid w:val="00F34421"/>
    <w:rsid w:val="00F34D08"/>
    <w:rsid w:val="00F3535D"/>
    <w:rsid w:val="00F357A3"/>
    <w:rsid w:val="00F35F9E"/>
    <w:rsid w:val="00F361A8"/>
    <w:rsid w:val="00F3697F"/>
    <w:rsid w:val="00F36B74"/>
    <w:rsid w:val="00F36DC8"/>
    <w:rsid w:val="00F377B4"/>
    <w:rsid w:val="00F37A93"/>
    <w:rsid w:val="00F37B51"/>
    <w:rsid w:val="00F40244"/>
    <w:rsid w:val="00F404BA"/>
    <w:rsid w:val="00F4072B"/>
    <w:rsid w:val="00F40C06"/>
    <w:rsid w:val="00F417C6"/>
    <w:rsid w:val="00F41A01"/>
    <w:rsid w:val="00F42220"/>
    <w:rsid w:val="00F422DE"/>
    <w:rsid w:val="00F4234C"/>
    <w:rsid w:val="00F42D7A"/>
    <w:rsid w:val="00F42FAD"/>
    <w:rsid w:val="00F43204"/>
    <w:rsid w:val="00F4344B"/>
    <w:rsid w:val="00F43898"/>
    <w:rsid w:val="00F43A39"/>
    <w:rsid w:val="00F441FC"/>
    <w:rsid w:val="00F443AC"/>
    <w:rsid w:val="00F44735"/>
    <w:rsid w:val="00F44790"/>
    <w:rsid w:val="00F44FF3"/>
    <w:rsid w:val="00F45076"/>
    <w:rsid w:val="00F4510F"/>
    <w:rsid w:val="00F456AB"/>
    <w:rsid w:val="00F45A12"/>
    <w:rsid w:val="00F45E78"/>
    <w:rsid w:val="00F464E3"/>
    <w:rsid w:val="00F465DD"/>
    <w:rsid w:val="00F46D20"/>
    <w:rsid w:val="00F46D7E"/>
    <w:rsid w:val="00F46D84"/>
    <w:rsid w:val="00F473B3"/>
    <w:rsid w:val="00F5050C"/>
    <w:rsid w:val="00F50629"/>
    <w:rsid w:val="00F5075D"/>
    <w:rsid w:val="00F508E6"/>
    <w:rsid w:val="00F520F2"/>
    <w:rsid w:val="00F52346"/>
    <w:rsid w:val="00F52441"/>
    <w:rsid w:val="00F52C18"/>
    <w:rsid w:val="00F52FDF"/>
    <w:rsid w:val="00F535F1"/>
    <w:rsid w:val="00F53DC4"/>
    <w:rsid w:val="00F54278"/>
    <w:rsid w:val="00F54A3B"/>
    <w:rsid w:val="00F54F78"/>
    <w:rsid w:val="00F55EFE"/>
    <w:rsid w:val="00F5606D"/>
    <w:rsid w:val="00F56193"/>
    <w:rsid w:val="00F56303"/>
    <w:rsid w:val="00F565B7"/>
    <w:rsid w:val="00F56CF7"/>
    <w:rsid w:val="00F56E8D"/>
    <w:rsid w:val="00F576EF"/>
    <w:rsid w:val="00F6016E"/>
    <w:rsid w:val="00F60B17"/>
    <w:rsid w:val="00F60EC6"/>
    <w:rsid w:val="00F612EE"/>
    <w:rsid w:val="00F61803"/>
    <w:rsid w:val="00F61F9D"/>
    <w:rsid w:val="00F62275"/>
    <w:rsid w:val="00F62660"/>
    <w:rsid w:val="00F635BF"/>
    <w:rsid w:val="00F63968"/>
    <w:rsid w:val="00F63C12"/>
    <w:rsid w:val="00F65070"/>
    <w:rsid w:val="00F653FB"/>
    <w:rsid w:val="00F65906"/>
    <w:rsid w:val="00F66192"/>
    <w:rsid w:val="00F663CD"/>
    <w:rsid w:val="00F66433"/>
    <w:rsid w:val="00F66516"/>
    <w:rsid w:val="00F6668E"/>
    <w:rsid w:val="00F66E84"/>
    <w:rsid w:val="00F67214"/>
    <w:rsid w:val="00F673F5"/>
    <w:rsid w:val="00F6748C"/>
    <w:rsid w:val="00F676DE"/>
    <w:rsid w:val="00F678B9"/>
    <w:rsid w:val="00F705AB"/>
    <w:rsid w:val="00F70A93"/>
    <w:rsid w:val="00F70EAE"/>
    <w:rsid w:val="00F71131"/>
    <w:rsid w:val="00F7140C"/>
    <w:rsid w:val="00F71642"/>
    <w:rsid w:val="00F719CD"/>
    <w:rsid w:val="00F71CBA"/>
    <w:rsid w:val="00F71CDB"/>
    <w:rsid w:val="00F71CF5"/>
    <w:rsid w:val="00F71F81"/>
    <w:rsid w:val="00F7218D"/>
    <w:rsid w:val="00F721AB"/>
    <w:rsid w:val="00F726D8"/>
    <w:rsid w:val="00F72ABA"/>
    <w:rsid w:val="00F73967"/>
    <w:rsid w:val="00F73FC4"/>
    <w:rsid w:val="00F74171"/>
    <w:rsid w:val="00F75239"/>
    <w:rsid w:val="00F75AD0"/>
    <w:rsid w:val="00F75D07"/>
    <w:rsid w:val="00F76C95"/>
    <w:rsid w:val="00F76DEE"/>
    <w:rsid w:val="00F76E1F"/>
    <w:rsid w:val="00F7712B"/>
    <w:rsid w:val="00F778CB"/>
    <w:rsid w:val="00F77BAB"/>
    <w:rsid w:val="00F77BB7"/>
    <w:rsid w:val="00F77C9B"/>
    <w:rsid w:val="00F808BE"/>
    <w:rsid w:val="00F80F65"/>
    <w:rsid w:val="00F812EB"/>
    <w:rsid w:val="00F819B7"/>
    <w:rsid w:val="00F81A24"/>
    <w:rsid w:val="00F820EF"/>
    <w:rsid w:val="00F82382"/>
    <w:rsid w:val="00F82394"/>
    <w:rsid w:val="00F824F7"/>
    <w:rsid w:val="00F825B9"/>
    <w:rsid w:val="00F82D49"/>
    <w:rsid w:val="00F8362F"/>
    <w:rsid w:val="00F836C5"/>
    <w:rsid w:val="00F83BC7"/>
    <w:rsid w:val="00F83FA5"/>
    <w:rsid w:val="00F84022"/>
    <w:rsid w:val="00F84825"/>
    <w:rsid w:val="00F84921"/>
    <w:rsid w:val="00F85009"/>
    <w:rsid w:val="00F85610"/>
    <w:rsid w:val="00F85984"/>
    <w:rsid w:val="00F85E97"/>
    <w:rsid w:val="00F86DA8"/>
    <w:rsid w:val="00F86FB6"/>
    <w:rsid w:val="00F8709E"/>
    <w:rsid w:val="00F87659"/>
    <w:rsid w:val="00F87DA9"/>
    <w:rsid w:val="00F90D08"/>
    <w:rsid w:val="00F91156"/>
    <w:rsid w:val="00F911F6"/>
    <w:rsid w:val="00F9231E"/>
    <w:rsid w:val="00F92F0F"/>
    <w:rsid w:val="00F93636"/>
    <w:rsid w:val="00F938D9"/>
    <w:rsid w:val="00F9459F"/>
    <w:rsid w:val="00F9485D"/>
    <w:rsid w:val="00F94FF8"/>
    <w:rsid w:val="00F952FD"/>
    <w:rsid w:val="00F9541D"/>
    <w:rsid w:val="00F9544F"/>
    <w:rsid w:val="00F958D1"/>
    <w:rsid w:val="00F95FF4"/>
    <w:rsid w:val="00F9683A"/>
    <w:rsid w:val="00F96B5C"/>
    <w:rsid w:val="00F97708"/>
    <w:rsid w:val="00F97864"/>
    <w:rsid w:val="00F97B2C"/>
    <w:rsid w:val="00FA04D5"/>
    <w:rsid w:val="00FA0AB1"/>
    <w:rsid w:val="00FA0F72"/>
    <w:rsid w:val="00FA12F8"/>
    <w:rsid w:val="00FA1357"/>
    <w:rsid w:val="00FA1901"/>
    <w:rsid w:val="00FA1A5A"/>
    <w:rsid w:val="00FA2301"/>
    <w:rsid w:val="00FA2567"/>
    <w:rsid w:val="00FA25DA"/>
    <w:rsid w:val="00FA2EA0"/>
    <w:rsid w:val="00FA349D"/>
    <w:rsid w:val="00FA35BB"/>
    <w:rsid w:val="00FA3703"/>
    <w:rsid w:val="00FA455C"/>
    <w:rsid w:val="00FA4A59"/>
    <w:rsid w:val="00FA5074"/>
    <w:rsid w:val="00FA5188"/>
    <w:rsid w:val="00FA5BD4"/>
    <w:rsid w:val="00FA6236"/>
    <w:rsid w:val="00FA6521"/>
    <w:rsid w:val="00FA6736"/>
    <w:rsid w:val="00FA677D"/>
    <w:rsid w:val="00FA6878"/>
    <w:rsid w:val="00FA6CBD"/>
    <w:rsid w:val="00FA6E2A"/>
    <w:rsid w:val="00FA715F"/>
    <w:rsid w:val="00FB0458"/>
    <w:rsid w:val="00FB0660"/>
    <w:rsid w:val="00FB08D7"/>
    <w:rsid w:val="00FB0DD2"/>
    <w:rsid w:val="00FB0FCD"/>
    <w:rsid w:val="00FB152C"/>
    <w:rsid w:val="00FB1613"/>
    <w:rsid w:val="00FB21F5"/>
    <w:rsid w:val="00FB2699"/>
    <w:rsid w:val="00FB26B2"/>
    <w:rsid w:val="00FB2CB6"/>
    <w:rsid w:val="00FB2F0C"/>
    <w:rsid w:val="00FB2F4B"/>
    <w:rsid w:val="00FB4125"/>
    <w:rsid w:val="00FB4670"/>
    <w:rsid w:val="00FB47B8"/>
    <w:rsid w:val="00FB4811"/>
    <w:rsid w:val="00FB4C34"/>
    <w:rsid w:val="00FB5586"/>
    <w:rsid w:val="00FB5B4F"/>
    <w:rsid w:val="00FB663C"/>
    <w:rsid w:val="00FB6763"/>
    <w:rsid w:val="00FB67AA"/>
    <w:rsid w:val="00FB68AA"/>
    <w:rsid w:val="00FB6A3E"/>
    <w:rsid w:val="00FB7778"/>
    <w:rsid w:val="00FB7CED"/>
    <w:rsid w:val="00FC0076"/>
    <w:rsid w:val="00FC053B"/>
    <w:rsid w:val="00FC064D"/>
    <w:rsid w:val="00FC082B"/>
    <w:rsid w:val="00FC0A47"/>
    <w:rsid w:val="00FC164D"/>
    <w:rsid w:val="00FC1DF3"/>
    <w:rsid w:val="00FC2258"/>
    <w:rsid w:val="00FC278B"/>
    <w:rsid w:val="00FC32F4"/>
    <w:rsid w:val="00FC3772"/>
    <w:rsid w:val="00FC3E7D"/>
    <w:rsid w:val="00FC4F71"/>
    <w:rsid w:val="00FC5049"/>
    <w:rsid w:val="00FC551A"/>
    <w:rsid w:val="00FC566B"/>
    <w:rsid w:val="00FC577D"/>
    <w:rsid w:val="00FC5C1C"/>
    <w:rsid w:val="00FC5C80"/>
    <w:rsid w:val="00FC60DC"/>
    <w:rsid w:val="00FC67DB"/>
    <w:rsid w:val="00FC6AAF"/>
    <w:rsid w:val="00FC6D27"/>
    <w:rsid w:val="00FC7311"/>
    <w:rsid w:val="00FC7436"/>
    <w:rsid w:val="00FC743D"/>
    <w:rsid w:val="00FC7509"/>
    <w:rsid w:val="00FC7C9C"/>
    <w:rsid w:val="00FC7E65"/>
    <w:rsid w:val="00FC7FEA"/>
    <w:rsid w:val="00FD07DF"/>
    <w:rsid w:val="00FD0844"/>
    <w:rsid w:val="00FD1240"/>
    <w:rsid w:val="00FD18DF"/>
    <w:rsid w:val="00FD1D40"/>
    <w:rsid w:val="00FD1ED6"/>
    <w:rsid w:val="00FD2127"/>
    <w:rsid w:val="00FD2631"/>
    <w:rsid w:val="00FD2C07"/>
    <w:rsid w:val="00FD30EF"/>
    <w:rsid w:val="00FD32BD"/>
    <w:rsid w:val="00FD3BF9"/>
    <w:rsid w:val="00FD401B"/>
    <w:rsid w:val="00FD4792"/>
    <w:rsid w:val="00FD4E15"/>
    <w:rsid w:val="00FD50B2"/>
    <w:rsid w:val="00FD52CC"/>
    <w:rsid w:val="00FD56A3"/>
    <w:rsid w:val="00FD5B42"/>
    <w:rsid w:val="00FD5CD6"/>
    <w:rsid w:val="00FD5D47"/>
    <w:rsid w:val="00FD6A00"/>
    <w:rsid w:val="00FD6F5B"/>
    <w:rsid w:val="00FE0BBE"/>
    <w:rsid w:val="00FE0BF4"/>
    <w:rsid w:val="00FE0FCC"/>
    <w:rsid w:val="00FE1768"/>
    <w:rsid w:val="00FE1B09"/>
    <w:rsid w:val="00FE23EC"/>
    <w:rsid w:val="00FE24FD"/>
    <w:rsid w:val="00FE2E3C"/>
    <w:rsid w:val="00FE2E98"/>
    <w:rsid w:val="00FE3C58"/>
    <w:rsid w:val="00FE41DA"/>
    <w:rsid w:val="00FE440D"/>
    <w:rsid w:val="00FE46FC"/>
    <w:rsid w:val="00FE4C06"/>
    <w:rsid w:val="00FE5728"/>
    <w:rsid w:val="00FE61F5"/>
    <w:rsid w:val="00FE62CB"/>
    <w:rsid w:val="00FE6935"/>
    <w:rsid w:val="00FE76F2"/>
    <w:rsid w:val="00FE7BBB"/>
    <w:rsid w:val="00FE7CC9"/>
    <w:rsid w:val="00FE7FD8"/>
    <w:rsid w:val="00FF094B"/>
    <w:rsid w:val="00FF0ABB"/>
    <w:rsid w:val="00FF100E"/>
    <w:rsid w:val="00FF11F6"/>
    <w:rsid w:val="00FF14C2"/>
    <w:rsid w:val="00FF280B"/>
    <w:rsid w:val="00FF2DBE"/>
    <w:rsid w:val="00FF327A"/>
    <w:rsid w:val="00FF3289"/>
    <w:rsid w:val="00FF4146"/>
    <w:rsid w:val="00FF4388"/>
    <w:rsid w:val="00FF438C"/>
    <w:rsid w:val="00FF4B9F"/>
    <w:rsid w:val="00FF4C8D"/>
    <w:rsid w:val="00FF4FE7"/>
    <w:rsid w:val="00FF587A"/>
    <w:rsid w:val="00FF5AD6"/>
    <w:rsid w:val="00FF5B0B"/>
    <w:rsid w:val="00FF6410"/>
    <w:rsid w:val="00FF7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2160" w:hanging="2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10"/>
  </w:style>
  <w:style w:type="paragraph" w:styleId="Heading1">
    <w:name w:val="heading 1"/>
    <w:basedOn w:val="Normal"/>
    <w:next w:val="Normal"/>
    <w:link w:val="Heading1Char"/>
    <w:uiPriority w:val="9"/>
    <w:qFormat/>
    <w:rsid w:val="00D427FC"/>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DEF"/>
  </w:style>
  <w:style w:type="character" w:customStyle="1" w:styleId="Heading1Char">
    <w:name w:val="Heading 1 Char"/>
    <w:basedOn w:val="DefaultParagraphFont"/>
    <w:link w:val="Heading1"/>
    <w:uiPriority w:val="9"/>
    <w:rsid w:val="00D427FC"/>
    <w:rPr>
      <w:rFonts w:asciiTheme="majorHAnsi" w:eastAsiaTheme="majorEastAsia" w:hAnsiTheme="majorHAnsi" w:cstheme="majorBidi"/>
      <w:b/>
      <w:bCs/>
      <w:color w:val="A5A5A5" w:themeColor="accent1" w:themeShade="BF"/>
      <w:sz w:val="28"/>
      <w:szCs w:val="28"/>
    </w:rPr>
  </w:style>
  <w:style w:type="character" w:styleId="Hyperlink">
    <w:name w:val="Hyperlink"/>
    <w:basedOn w:val="DefaultParagraphFont"/>
    <w:uiPriority w:val="99"/>
    <w:unhideWhenUsed/>
    <w:rsid w:val="0016325F"/>
    <w:rPr>
      <w:color w:val="5F5F5F" w:themeColor="hyperlink"/>
      <w:u w:val="single"/>
    </w:rPr>
  </w:style>
  <w:style w:type="paragraph" w:styleId="BalloonText">
    <w:name w:val="Balloon Text"/>
    <w:basedOn w:val="Normal"/>
    <w:link w:val="BalloonTextChar"/>
    <w:uiPriority w:val="99"/>
    <w:semiHidden/>
    <w:unhideWhenUsed/>
    <w:rsid w:val="0069247D"/>
    <w:rPr>
      <w:rFonts w:ascii="Tahoma" w:hAnsi="Tahoma" w:cs="Tahoma"/>
      <w:sz w:val="16"/>
      <w:szCs w:val="16"/>
    </w:rPr>
  </w:style>
  <w:style w:type="character" w:customStyle="1" w:styleId="BalloonTextChar">
    <w:name w:val="Balloon Text Char"/>
    <w:basedOn w:val="DefaultParagraphFont"/>
    <w:link w:val="BalloonText"/>
    <w:uiPriority w:val="99"/>
    <w:semiHidden/>
    <w:rsid w:val="0069247D"/>
    <w:rPr>
      <w:rFonts w:ascii="Tahoma" w:hAnsi="Tahoma" w:cs="Tahoma"/>
      <w:sz w:val="16"/>
      <w:szCs w:val="16"/>
    </w:rPr>
  </w:style>
  <w:style w:type="paragraph" w:styleId="Header">
    <w:name w:val="header"/>
    <w:basedOn w:val="Normal"/>
    <w:link w:val="HeaderChar"/>
    <w:uiPriority w:val="99"/>
    <w:unhideWhenUsed/>
    <w:rsid w:val="00C60BA2"/>
    <w:pPr>
      <w:tabs>
        <w:tab w:val="center" w:pos="4513"/>
        <w:tab w:val="right" w:pos="9026"/>
      </w:tabs>
    </w:pPr>
  </w:style>
  <w:style w:type="character" w:customStyle="1" w:styleId="HeaderChar">
    <w:name w:val="Header Char"/>
    <w:basedOn w:val="DefaultParagraphFont"/>
    <w:link w:val="Header"/>
    <w:uiPriority w:val="99"/>
    <w:rsid w:val="00C60BA2"/>
  </w:style>
  <w:style w:type="paragraph" w:styleId="Footer">
    <w:name w:val="footer"/>
    <w:basedOn w:val="Normal"/>
    <w:link w:val="FooterChar"/>
    <w:uiPriority w:val="99"/>
    <w:semiHidden/>
    <w:unhideWhenUsed/>
    <w:rsid w:val="00C60BA2"/>
    <w:pPr>
      <w:tabs>
        <w:tab w:val="center" w:pos="4513"/>
        <w:tab w:val="right" w:pos="9026"/>
      </w:tabs>
    </w:pPr>
  </w:style>
  <w:style w:type="character" w:customStyle="1" w:styleId="FooterChar">
    <w:name w:val="Footer Char"/>
    <w:basedOn w:val="DefaultParagraphFont"/>
    <w:link w:val="Footer"/>
    <w:uiPriority w:val="99"/>
    <w:semiHidden/>
    <w:rsid w:val="00C60BA2"/>
  </w:style>
  <w:style w:type="paragraph" w:styleId="EndnoteText">
    <w:name w:val="endnote text"/>
    <w:basedOn w:val="Normal"/>
    <w:link w:val="EndnoteTextChar"/>
    <w:uiPriority w:val="99"/>
    <w:semiHidden/>
    <w:unhideWhenUsed/>
    <w:rsid w:val="00BF1B5C"/>
    <w:rPr>
      <w:sz w:val="20"/>
      <w:szCs w:val="20"/>
    </w:rPr>
  </w:style>
  <w:style w:type="character" w:customStyle="1" w:styleId="EndnoteTextChar">
    <w:name w:val="Endnote Text Char"/>
    <w:basedOn w:val="DefaultParagraphFont"/>
    <w:link w:val="EndnoteText"/>
    <w:uiPriority w:val="99"/>
    <w:semiHidden/>
    <w:rsid w:val="00BF1B5C"/>
    <w:rPr>
      <w:sz w:val="20"/>
      <w:szCs w:val="20"/>
    </w:rPr>
  </w:style>
  <w:style w:type="character" w:styleId="EndnoteReference">
    <w:name w:val="endnote reference"/>
    <w:basedOn w:val="DefaultParagraphFont"/>
    <w:uiPriority w:val="99"/>
    <w:semiHidden/>
    <w:unhideWhenUsed/>
    <w:rsid w:val="00BF1B5C"/>
    <w:rPr>
      <w:vertAlign w:val="superscript"/>
    </w:rPr>
  </w:style>
  <w:style w:type="paragraph" w:styleId="DocumentMap">
    <w:name w:val="Document Map"/>
    <w:basedOn w:val="Normal"/>
    <w:link w:val="DocumentMapChar"/>
    <w:uiPriority w:val="99"/>
    <w:semiHidden/>
    <w:unhideWhenUsed/>
    <w:rsid w:val="006705EB"/>
    <w:rPr>
      <w:rFonts w:ascii="Tahoma" w:hAnsi="Tahoma" w:cs="Tahoma"/>
      <w:sz w:val="16"/>
      <w:szCs w:val="16"/>
    </w:rPr>
  </w:style>
  <w:style w:type="character" w:customStyle="1" w:styleId="DocumentMapChar">
    <w:name w:val="Document Map Char"/>
    <w:basedOn w:val="DefaultParagraphFont"/>
    <w:link w:val="DocumentMap"/>
    <w:uiPriority w:val="99"/>
    <w:semiHidden/>
    <w:rsid w:val="006705EB"/>
    <w:rPr>
      <w:rFonts w:ascii="Tahoma" w:hAnsi="Tahoma" w:cs="Tahoma"/>
      <w:sz w:val="16"/>
      <w:szCs w:val="16"/>
    </w:rPr>
  </w:style>
  <w:style w:type="paragraph" w:styleId="ListParagraph">
    <w:name w:val="List Paragraph"/>
    <w:basedOn w:val="Normal"/>
    <w:uiPriority w:val="34"/>
    <w:qFormat/>
    <w:rsid w:val="007A41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2160" w:hanging="2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10"/>
  </w:style>
  <w:style w:type="paragraph" w:styleId="Heading1">
    <w:name w:val="heading 1"/>
    <w:basedOn w:val="Normal"/>
    <w:next w:val="Normal"/>
    <w:link w:val="Heading1Char"/>
    <w:uiPriority w:val="9"/>
    <w:qFormat/>
    <w:rsid w:val="00D427FC"/>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DEF"/>
  </w:style>
  <w:style w:type="character" w:customStyle="1" w:styleId="Heading1Char">
    <w:name w:val="Heading 1 Char"/>
    <w:basedOn w:val="DefaultParagraphFont"/>
    <w:link w:val="Heading1"/>
    <w:uiPriority w:val="9"/>
    <w:rsid w:val="00D427FC"/>
    <w:rPr>
      <w:rFonts w:asciiTheme="majorHAnsi" w:eastAsiaTheme="majorEastAsia" w:hAnsiTheme="majorHAnsi" w:cstheme="majorBidi"/>
      <w:b/>
      <w:bCs/>
      <w:color w:val="A5A5A5" w:themeColor="accent1" w:themeShade="BF"/>
      <w:sz w:val="28"/>
      <w:szCs w:val="28"/>
    </w:rPr>
  </w:style>
  <w:style w:type="character" w:styleId="Hyperlink">
    <w:name w:val="Hyperlink"/>
    <w:basedOn w:val="DefaultParagraphFont"/>
    <w:uiPriority w:val="99"/>
    <w:unhideWhenUsed/>
    <w:rsid w:val="0016325F"/>
    <w:rPr>
      <w:color w:val="5F5F5F" w:themeColor="hyperlink"/>
      <w:u w:val="single"/>
    </w:rPr>
  </w:style>
  <w:style w:type="paragraph" w:styleId="BalloonText">
    <w:name w:val="Balloon Text"/>
    <w:basedOn w:val="Normal"/>
    <w:link w:val="BalloonTextChar"/>
    <w:uiPriority w:val="99"/>
    <w:semiHidden/>
    <w:unhideWhenUsed/>
    <w:rsid w:val="0069247D"/>
    <w:rPr>
      <w:rFonts w:ascii="Tahoma" w:hAnsi="Tahoma" w:cs="Tahoma"/>
      <w:sz w:val="16"/>
      <w:szCs w:val="16"/>
    </w:rPr>
  </w:style>
  <w:style w:type="character" w:customStyle="1" w:styleId="BalloonTextChar">
    <w:name w:val="Balloon Text Char"/>
    <w:basedOn w:val="DefaultParagraphFont"/>
    <w:link w:val="BalloonText"/>
    <w:uiPriority w:val="99"/>
    <w:semiHidden/>
    <w:rsid w:val="0069247D"/>
    <w:rPr>
      <w:rFonts w:ascii="Tahoma" w:hAnsi="Tahoma" w:cs="Tahoma"/>
      <w:sz w:val="16"/>
      <w:szCs w:val="16"/>
    </w:rPr>
  </w:style>
  <w:style w:type="paragraph" w:styleId="Header">
    <w:name w:val="header"/>
    <w:basedOn w:val="Normal"/>
    <w:link w:val="HeaderChar"/>
    <w:uiPriority w:val="99"/>
    <w:unhideWhenUsed/>
    <w:rsid w:val="00C60BA2"/>
    <w:pPr>
      <w:tabs>
        <w:tab w:val="center" w:pos="4513"/>
        <w:tab w:val="right" w:pos="9026"/>
      </w:tabs>
    </w:pPr>
  </w:style>
  <w:style w:type="character" w:customStyle="1" w:styleId="HeaderChar">
    <w:name w:val="Header Char"/>
    <w:basedOn w:val="DefaultParagraphFont"/>
    <w:link w:val="Header"/>
    <w:uiPriority w:val="99"/>
    <w:rsid w:val="00C60BA2"/>
  </w:style>
  <w:style w:type="paragraph" w:styleId="Footer">
    <w:name w:val="footer"/>
    <w:basedOn w:val="Normal"/>
    <w:link w:val="FooterChar"/>
    <w:uiPriority w:val="99"/>
    <w:semiHidden/>
    <w:unhideWhenUsed/>
    <w:rsid w:val="00C60BA2"/>
    <w:pPr>
      <w:tabs>
        <w:tab w:val="center" w:pos="4513"/>
        <w:tab w:val="right" w:pos="9026"/>
      </w:tabs>
    </w:pPr>
  </w:style>
  <w:style w:type="character" w:customStyle="1" w:styleId="FooterChar">
    <w:name w:val="Footer Char"/>
    <w:basedOn w:val="DefaultParagraphFont"/>
    <w:link w:val="Footer"/>
    <w:uiPriority w:val="99"/>
    <w:semiHidden/>
    <w:rsid w:val="00C60BA2"/>
  </w:style>
  <w:style w:type="paragraph" w:styleId="EndnoteText">
    <w:name w:val="endnote text"/>
    <w:basedOn w:val="Normal"/>
    <w:link w:val="EndnoteTextChar"/>
    <w:uiPriority w:val="99"/>
    <w:semiHidden/>
    <w:unhideWhenUsed/>
    <w:rsid w:val="00BF1B5C"/>
    <w:rPr>
      <w:sz w:val="20"/>
      <w:szCs w:val="20"/>
    </w:rPr>
  </w:style>
  <w:style w:type="character" w:customStyle="1" w:styleId="EndnoteTextChar">
    <w:name w:val="Endnote Text Char"/>
    <w:basedOn w:val="DefaultParagraphFont"/>
    <w:link w:val="EndnoteText"/>
    <w:uiPriority w:val="99"/>
    <w:semiHidden/>
    <w:rsid w:val="00BF1B5C"/>
    <w:rPr>
      <w:sz w:val="20"/>
      <w:szCs w:val="20"/>
    </w:rPr>
  </w:style>
  <w:style w:type="character" w:styleId="EndnoteReference">
    <w:name w:val="endnote reference"/>
    <w:basedOn w:val="DefaultParagraphFont"/>
    <w:uiPriority w:val="99"/>
    <w:semiHidden/>
    <w:unhideWhenUsed/>
    <w:rsid w:val="00BF1B5C"/>
    <w:rPr>
      <w:vertAlign w:val="superscript"/>
    </w:rPr>
  </w:style>
  <w:style w:type="paragraph" w:styleId="DocumentMap">
    <w:name w:val="Document Map"/>
    <w:basedOn w:val="Normal"/>
    <w:link w:val="DocumentMapChar"/>
    <w:uiPriority w:val="99"/>
    <w:semiHidden/>
    <w:unhideWhenUsed/>
    <w:rsid w:val="006705EB"/>
    <w:rPr>
      <w:rFonts w:ascii="Tahoma" w:hAnsi="Tahoma" w:cs="Tahoma"/>
      <w:sz w:val="16"/>
      <w:szCs w:val="16"/>
    </w:rPr>
  </w:style>
  <w:style w:type="character" w:customStyle="1" w:styleId="DocumentMapChar">
    <w:name w:val="Document Map Char"/>
    <w:basedOn w:val="DefaultParagraphFont"/>
    <w:link w:val="DocumentMap"/>
    <w:uiPriority w:val="99"/>
    <w:semiHidden/>
    <w:rsid w:val="006705EB"/>
    <w:rPr>
      <w:rFonts w:ascii="Tahoma" w:hAnsi="Tahoma" w:cs="Tahoma"/>
      <w:sz w:val="16"/>
      <w:szCs w:val="16"/>
    </w:rPr>
  </w:style>
  <w:style w:type="paragraph" w:styleId="ListParagraph">
    <w:name w:val="List Paragraph"/>
    <w:basedOn w:val="Normal"/>
    <w:uiPriority w:val="34"/>
    <w:qFormat/>
    <w:rsid w:val="007A4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tiff"/><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AF532-1981-407C-9427-298F172D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Limer</dc:creator>
  <cp:lastModifiedBy>Graham</cp:lastModifiedBy>
  <cp:revision>2</cp:revision>
  <cp:lastPrinted>2016-09-16T16:35:00Z</cp:lastPrinted>
  <dcterms:created xsi:type="dcterms:W3CDTF">2016-10-22T10:41:00Z</dcterms:created>
  <dcterms:modified xsi:type="dcterms:W3CDTF">2016-10-22T10:41:00Z</dcterms:modified>
</cp:coreProperties>
</file>